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30BA" w14:textId="77777777" w:rsidR="00AC044A" w:rsidRPr="007E393A" w:rsidRDefault="00AC044A" w:rsidP="007E393A">
      <w:pPr>
        <w:spacing w:line="360" w:lineRule="auto"/>
        <w:jc w:val="center"/>
        <w:rPr>
          <w:rFonts w:ascii="宋体" w:eastAsia="宋体" w:hAnsi="宋体"/>
          <w:b/>
          <w:sz w:val="32"/>
          <w:szCs w:val="32"/>
        </w:rPr>
      </w:pPr>
      <w:r w:rsidRPr="007E393A">
        <w:rPr>
          <w:rFonts w:ascii="宋体" w:eastAsia="宋体" w:hAnsi="宋体" w:hint="eastAsia"/>
          <w:b/>
          <w:sz w:val="32"/>
          <w:szCs w:val="32"/>
        </w:rPr>
        <w:t>“安管人员”</w:t>
      </w:r>
      <w:r w:rsidR="007E393A" w:rsidRPr="007E393A">
        <w:rPr>
          <w:rFonts w:ascii="宋体" w:eastAsia="宋体" w:hAnsi="宋体" w:hint="eastAsia"/>
          <w:b/>
          <w:sz w:val="32"/>
          <w:szCs w:val="32"/>
        </w:rPr>
        <w:t>继续教育习题集</w:t>
      </w:r>
    </w:p>
    <w:p w14:paraId="758119E5" w14:textId="77777777" w:rsidR="00AC044A" w:rsidRDefault="00AC044A" w:rsidP="007E393A">
      <w:pPr>
        <w:spacing w:line="360" w:lineRule="auto"/>
        <w:rPr>
          <w:rFonts w:ascii="宋体" w:eastAsia="宋体" w:hAnsi="宋体"/>
          <w:b/>
          <w:sz w:val="24"/>
          <w:szCs w:val="24"/>
        </w:rPr>
      </w:pPr>
    </w:p>
    <w:p w14:paraId="74CB6D95" w14:textId="77777777" w:rsidR="009F4C95" w:rsidRPr="00AC044A" w:rsidRDefault="009F4C95" w:rsidP="007E393A">
      <w:pPr>
        <w:spacing w:line="360" w:lineRule="auto"/>
        <w:rPr>
          <w:rFonts w:ascii="宋体" w:eastAsia="宋体" w:hAnsi="宋体"/>
          <w:b/>
          <w:sz w:val="24"/>
          <w:szCs w:val="24"/>
        </w:rPr>
      </w:pPr>
      <w:r w:rsidRPr="00AC044A">
        <w:rPr>
          <w:rFonts w:ascii="宋体" w:eastAsia="宋体" w:hAnsi="宋体" w:hint="eastAsia"/>
          <w:b/>
          <w:sz w:val="24"/>
          <w:szCs w:val="24"/>
        </w:rPr>
        <w:t>一、单选题</w:t>
      </w:r>
    </w:p>
    <w:p w14:paraId="3B37F6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1、在平滑面上使用的梯子，应采取端部套、绑防滑胶皮等措施。直梯应放置稳定，与地面夹角以(  )为宜。</w:t>
      </w:r>
    </w:p>
    <w:p w14:paraId="6CE618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A、30°～45°</w:t>
      </w:r>
    </w:p>
    <w:p w14:paraId="524B80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B、45°～60°</w:t>
      </w:r>
    </w:p>
    <w:p w14:paraId="359907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C、60°～70°</w:t>
      </w:r>
    </w:p>
    <w:p w14:paraId="4ACDEA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8B714FE" w14:textId="77777777" w:rsidR="00072116" w:rsidRPr="00AC044A" w:rsidRDefault="00072116" w:rsidP="007E393A">
      <w:pPr>
        <w:spacing w:line="360" w:lineRule="auto"/>
        <w:rPr>
          <w:rFonts w:ascii="宋体" w:eastAsia="宋体" w:hAnsi="宋体"/>
          <w:sz w:val="24"/>
          <w:szCs w:val="24"/>
        </w:rPr>
      </w:pPr>
    </w:p>
    <w:p w14:paraId="02AD3A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2、在周边无任何防护设施或防护设施不能满足防护要求的临空状态下进行的高处作业叫(  )。</w:t>
      </w:r>
    </w:p>
    <w:p w14:paraId="4AB4AA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14:paraId="0FF812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14:paraId="3ADDD3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14:paraId="6B05450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14:paraId="443619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A7C2194" w14:textId="77777777" w:rsidR="00072116" w:rsidRPr="00AC044A" w:rsidRDefault="00072116" w:rsidP="007E393A">
      <w:pPr>
        <w:spacing w:line="360" w:lineRule="auto"/>
        <w:rPr>
          <w:rFonts w:ascii="宋体" w:eastAsia="宋体" w:hAnsi="宋体"/>
          <w:sz w:val="24"/>
          <w:szCs w:val="24"/>
        </w:rPr>
      </w:pPr>
    </w:p>
    <w:p w14:paraId="372116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3、作业前，要对进行高空作业的人员应进行(  )技术教育及交底，落实防护措施和个人防护用品，否则，不得进行施工。</w:t>
      </w:r>
    </w:p>
    <w:p w14:paraId="0B7500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14:paraId="22A31D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w:t>
      </w:r>
    </w:p>
    <w:p w14:paraId="669C8B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C、现场环境</w:t>
      </w:r>
    </w:p>
    <w:p w14:paraId="1EAFDC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D、危险源</w:t>
      </w:r>
    </w:p>
    <w:p w14:paraId="5BBA8E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F03D0EB" w14:textId="77777777" w:rsidR="00072116" w:rsidRPr="00AC044A" w:rsidRDefault="00072116" w:rsidP="007E393A">
      <w:pPr>
        <w:spacing w:line="360" w:lineRule="auto"/>
        <w:rPr>
          <w:rFonts w:ascii="宋体" w:eastAsia="宋体" w:hAnsi="宋体"/>
          <w:sz w:val="24"/>
          <w:szCs w:val="24"/>
        </w:rPr>
      </w:pPr>
    </w:p>
    <w:p w14:paraId="707287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4、各类垂直运输接料平台口应设置高度不低于(  )m的楼层防护门，</w:t>
      </w:r>
    </w:p>
    <w:p w14:paraId="74C292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w:t>
      </w:r>
    </w:p>
    <w:p w14:paraId="6785B4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0F588B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C、1.8</w:t>
      </w:r>
    </w:p>
    <w:p w14:paraId="52F4F28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D、2</w:t>
      </w:r>
    </w:p>
    <w:p w14:paraId="1A07FE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FBA7054" w14:textId="77777777" w:rsidR="00072116" w:rsidRPr="00AC044A" w:rsidRDefault="00072116" w:rsidP="007E393A">
      <w:pPr>
        <w:spacing w:line="360" w:lineRule="auto"/>
        <w:rPr>
          <w:rFonts w:ascii="宋体" w:eastAsia="宋体" w:hAnsi="宋体"/>
          <w:sz w:val="24"/>
          <w:szCs w:val="24"/>
        </w:rPr>
      </w:pPr>
    </w:p>
    <w:p w14:paraId="6E7410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5、施工现场应无(  )，如有沟渠、建筑物、悬崖、陡坎等必须采取有效的安全措施后方可施工。</w:t>
      </w:r>
    </w:p>
    <w:p w14:paraId="75A8B0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A、杂物</w:t>
      </w:r>
    </w:p>
    <w:p w14:paraId="637A72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B、障碍物</w:t>
      </w:r>
    </w:p>
    <w:p w14:paraId="6B8D4A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C、工程废料</w:t>
      </w:r>
    </w:p>
    <w:p w14:paraId="2664AF6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D、车辆</w:t>
      </w:r>
    </w:p>
    <w:p w14:paraId="7FAA5F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61FBF12" w14:textId="77777777" w:rsidR="00072116" w:rsidRPr="00AC044A" w:rsidRDefault="00072116" w:rsidP="007E393A">
      <w:pPr>
        <w:spacing w:line="360" w:lineRule="auto"/>
        <w:rPr>
          <w:rFonts w:ascii="宋体" w:eastAsia="宋体" w:hAnsi="宋体"/>
          <w:sz w:val="24"/>
          <w:szCs w:val="24"/>
        </w:rPr>
      </w:pPr>
    </w:p>
    <w:p w14:paraId="4AF1E7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6、当垂直洞口短边边长大于或等于500㎜时，应在临空一侧设置高度不小于(  )m的防护栏杆，并应采用密目式安全立网或工具式栏板封闭，设置挡脚板.</w:t>
      </w:r>
    </w:p>
    <w:p w14:paraId="3D42BB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442E70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w:t>
      </w:r>
    </w:p>
    <w:p w14:paraId="44ABDA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C、1.8</w:t>
      </w:r>
    </w:p>
    <w:p w14:paraId="0FEDE8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4EB93E9" w14:textId="77777777" w:rsidR="00072116" w:rsidRPr="00AC044A" w:rsidRDefault="00072116" w:rsidP="007E393A">
      <w:pPr>
        <w:spacing w:line="360" w:lineRule="auto"/>
        <w:rPr>
          <w:rFonts w:ascii="宋体" w:eastAsia="宋体" w:hAnsi="宋体"/>
          <w:sz w:val="24"/>
          <w:szCs w:val="24"/>
        </w:rPr>
      </w:pPr>
    </w:p>
    <w:p w14:paraId="4C9628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7、在工作面边沿无围护或围护设施高度低于800mm的高处作业叫(  )。</w:t>
      </w:r>
    </w:p>
    <w:p w14:paraId="378ACB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14:paraId="62B436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14:paraId="36928B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14:paraId="2F05FF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14:paraId="143941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383803F" w14:textId="77777777" w:rsidR="00072116" w:rsidRPr="00AC044A" w:rsidRDefault="00072116" w:rsidP="007E393A">
      <w:pPr>
        <w:spacing w:line="360" w:lineRule="auto"/>
        <w:rPr>
          <w:rFonts w:ascii="宋体" w:eastAsia="宋体" w:hAnsi="宋体"/>
          <w:sz w:val="24"/>
          <w:szCs w:val="24"/>
        </w:rPr>
      </w:pPr>
    </w:p>
    <w:p w14:paraId="16DBF0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8、在高处吊装施工时，密切注意、掌握季节气候变化，遇有暴雨，(  )级及以上大风，大雾等恶劣气候，应停止露天作业，并做好吊装构件、机械等稳固工作。</w:t>
      </w:r>
    </w:p>
    <w:p w14:paraId="0E9772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14:paraId="631E32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w:t>
      </w:r>
    </w:p>
    <w:p w14:paraId="1874AA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w:t>
      </w:r>
    </w:p>
    <w:p w14:paraId="4EB214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D、4</w:t>
      </w:r>
    </w:p>
    <w:p w14:paraId="20B954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0E2074D" w14:textId="77777777" w:rsidR="00072116" w:rsidRPr="00AC044A" w:rsidRDefault="00072116" w:rsidP="007E393A">
      <w:pPr>
        <w:spacing w:line="360" w:lineRule="auto"/>
        <w:rPr>
          <w:rFonts w:ascii="宋体" w:eastAsia="宋体" w:hAnsi="宋体"/>
          <w:sz w:val="24"/>
          <w:szCs w:val="24"/>
        </w:rPr>
      </w:pPr>
    </w:p>
    <w:p w14:paraId="7A3EC5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9、在地面、楼面、屋面和墙面等有可能使人和物料坠落，其坠落高度大于或等于2m的开口处的高处作业,叫(  )。</w:t>
      </w:r>
    </w:p>
    <w:p w14:paraId="552F7A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14:paraId="197629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14:paraId="6530C2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14:paraId="1A97F4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14:paraId="52944C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E3E146F" w14:textId="77777777" w:rsidR="00072116" w:rsidRPr="00AC044A" w:rsidRDefault="00072116" w:rsidP="007E393A">
      <w:pPr>
        <w:spacing w:line="360" w:lineRule="auto"/>
        <w:rPr>
          <w:rFonts w:ascii="宋体" w:eastAsia="宋体" w:hAnsi="宋体"/>
          <w:sz w:val="24"/>
          <w:szCs w:val="24"/>
        </w:rPr>
      </w:pPr>
    </w:p>
    <w:p w14:paraId="4EA2B0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10、在塔上有作业人员工作的期间内，指挥人员不得离开现场。应密切观察塔上作业人员的作业，发现(  )行为，应及时制止。</w:t>
      </w:r>
    </w:p>
    <w:p w14:paraId="525458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A、违纪</w:t>
      </w:r>
    </w:p>
    <w:p w14:paraId="08C928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B、休息</w:t>
      </w:r>
    </w:p>
    <w:p w14:paraId="2833B1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C、怠工</w:t>
      </w:r>
    </w:p>
    <w:p w14:paraId="6232942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D、违章</w:t>
      </w:r>
    </w:p>
    <w:p w14:paraId="49698E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1918BC1" w14:textId="77777777" w:rsidR="00072116" w:rsidRPr="00AC044A" w:rsidRDefault="00072116" w:rsidP="007E393A">
      <w:pPr>
        <w:spacing w:line="360" w:lineRule="auto"/>
        <w:rPr>
          <w:rFonts w:ascii="宋体" w:eastAsia="宋体" w:hAnsi="宋体"/>
          <w:sz w:val="24"/>
          <w:szCs w:val="24"/>
        </w:rPr>
      </w:pPr>
    </w:p>
    <w:p w14:paraId="77AB60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11、高处作业中所用的物料必须堆放(  )，不可置放在临边或洞口附近，对作业中的走道、通道板和登高用具等，必须随时清扫干净。</w:t>
      </w:r>
    </w:p>
    <w:p w14:paraId="0491A7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A、平稳</w:t>
      </w:r>
    </w:p>
    <w:p w14:paraId="62D670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B、在高处</w:t>
      </w:r>
    </w:p>
    <w:p w14:paraId="57B2E7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C、在低处</w:t>
      </w:r>
    </w:p>
    <w:p w14:paraId="05690B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D、集中</w:t>
      </w:r>
    </w:p>
    <w:p w14:paraId="29EDBE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0B5D644" w14:textId="77777777" w:rsidR="00072116" w:rsidRPr="00AC044A" w:rsidRDefault="00072116" w:rsidP="007E393A">
      <w:pPr>
        <w:spacing w:line="360" w:lineRule="auto"/>
        <w:rPr>
          <w:rFonts w:ascii="宋体" w:eastAsia="宋体" w:hAnsi="宋体"/>
          <w:sz w:val="24"/>
          <w:szCs w:val="24"/>
        </w:rPr>
      </w:pPr>
    </w:p>
    <w:p w14:paraId="7AE9AA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12、带安全帽时必须系好(  )带，否则一旦发生高处坠落，安全帽将被甩掉离开头部造成严重后果。</w:t>
      </w:r>
    </w:p>
    <w:p w14:paraId="714461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A、下颏</w:t>
      </w:r>
    </w:p>
    <w:p w14:paraId="676796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B、安全</w:t>
      </w:r>
    </w:p>
    <w:p w14:paraId="0C0D9D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C、安全腰带</w:t>
      </w:r>
    </w:p>
    <w:p w14:paraId="015A92B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D、安全背带</w:t>
      </w:r>
    </w:p>
    <w:p w14:paraId="0ABB24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6537C4" w14:textId="77777777" w:rsidR="00072116" w:rsidRPr="00AC044A" w:rsidRDefault="00072116" w:rsidP="007E393A">
      <w:pPr>
        <w:spacing w:line="360" w:lineRule="auto"/>
        <w:rPr>
          <w:rFonts w:ascii="宋体" w:eastAsia="宋体" w:hAnsi="宋体"/>
          <w:sz w:val="24"/>
          <w:szCs w:val="24"/>
        </w:rPr>
      </w:pPr>
    </w:p>
    <w:p w14:paraId="6E1927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13、施工场地应保持整洁，垃圾及废料应及时清除，做到“工完、料净，(  )”，坚持文明施工。</w:t>
      </w:r>
    </w:p>
    <w:p w14:paraId="560441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A、资料清</w:t>
      </w:r>
    </w:p>
    <w:p w14:paraId="7C5B72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B、账目清</w:t>
      </w:r>
    </w:p>
    <w:p w14:paraId="5B3A61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C、材料清</w:t>
      </w:r>
    </w:p>
    <w:p w14:paraId="69CBC4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D、场地清</w:t>
      </w:r>
    </w:p>
    <w:p w14:paraId="493673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8F8B6F5" w14:textId="77777777" w:rsidR="00072116" w:rsidRPr="00AC044A" w:rsidRDefault="00072116" w:rsidP="007E393A">
      <w:pPr>
        <w:spacing w:line="360" w:lineRule="auto"/>
        <w:rPr>
          <w:rFonts w:ascii="宋体" w:eastAsia="宋体" w:hAnsi="宋体"/>
          <w:sz w:val="24"/>
          <w:szCs w:val="24"/>
        </w:rPr>
      </w:pPr>
    </w:p>
    <w:p w14:paraId="088FB2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14、触电急救，首先要使触电者迅速(  )。</w:t>
      </w:r>
    </w:p>
    <w:p w14:paraId="0BB4C0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A、恢复呼吸</w:t>
      </w:r>
    </w:p>
    <w:p w14:paraId="3042E9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B、脱离电源</w:t>
      </w:r>
    </w:p>
    <w:p w14:paraId="12067E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C、保持清醒</w:t>
      </w:r>
    </w:p>
    <w:p w14:paraId="1E40D0A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D、报告负责人</w:t>
      </w:r>
    </w:p>
    <w:p w14:paraId="379135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8C8624A" w14:textId="77777777" w:rsidR="00072116" w:rsidRPr="00AC044A" w:rsidRDefault="00072116" w:rsidP="007E393A">
      <w:pPr>
        <w:spacing w:line="360" w:lineRule="auto"/>
        <w:rPr>
          <w:rFonts w:ascii="宋体" w:eastAsia="宋体" w:hAnsi="宋体"/>
          <w:sz w:val="24"/>
          <w:szCs w:val="24"/>
        </w:rPr>
      </w:pPr>
    </w:p>
    <w:p w14:paraId="1A6F92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15、在坡度大于25°的屋面上作业，当无外脚手架时，应在屋檐边设置不低于(  )高的防护栏杆，并应采用密目式安全立网全封闭.</w:t>
      </w:r>
    </w:p>
    <w:p w14:paraId="455A5F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14:paraId="3701E5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14:paraId="5ECFAE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14:paraId="606E2B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D、1.8m</w:t>
      </w:r>
    </w:p>
    <w:p w14:paraId="7D94F2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62274AF" w14:textId="77777777" w:rsidR="00072116" w:rsidRPr="00AC044A" w:rsidRDefault="00072116" w:rsidP="007E393A">
      <w:pPr>
        <w:spacing w:line="360" w:lineRule="auto"/>
        <w:rPr>
          <w:rFonts w:ascii="宋体" w:eastAsia="宋体" w:hAnsi="宋体"/>
          <w:sz w:val="24"/>
          <w:szCs w:val="24"/>
        </w:rPr>
      </w:pPr>
    </w:p>
    <w:p w14:paraId="02E33F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16、在施工现场的垂直空间呈贯通状态下，凡有可能造成人员或物体坠落的，并处于坠落半径范围内的、上下左右不同层面的立体作业，称为(  )。</w:t>
      </w:r>
    </w:p>
    <w:p w14:paraId="630821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A、悬空作业</w:t>
      </w:r>
    </w:p>
    <w:p w14:paraId="49EEFD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14:paraId="70780D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14:paraId="48AD86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D、交叉作业</w:t>
      </w:r>
    </w:p>
    <w:p w14:paraId="440950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4669045" w14:textId="77777777" w:rsidR="00072116" w:rsidRPr="00AC044A" w:rsidRDefault="00072116" w:rsidP="007E393A">
      <w:pPr>
        <w:spacing w:line="360" w:lineRule="auto"/>
        <w:rPr>
          <w:rFonts w:ascii="宋体" w:eastAsia="宋体" w:hAnsi="宋体"/>
          <w:sz w:val="24"/>
          <w:szCs w:val="24"/>
        </w:rPr>
      </w:pPr>
    </w:p>
    <w:p w14:paraId="5DB97C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17、高处作业是在坠落高度基准面(  )m及以上有可能坠落的高处进行的作业。</w:t>
      </w:r>
    </w:p>
    <w:p w14:paraId="2FF7DC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52E3B4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4A115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32B6762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1CE08E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DD4968F" w14:textId="77777777" w:rsidR="00072116" w:rsidRPr="00AC044A" w:rsidRDefault="00072116" w:rsidP="007E393A">
      <w:pPr>
        <w:spacing w:line="360" w:lineRule="auto"/>
        <w:rPr>
          <w:rFonts w:ascii="宋体" w:eastAsia="宋体" w:hAnsi="宋体"/>
          <w:sz w:val="24"/>
          <w:szCs w:val="24"/>
        </w:rPr>
      </w:pPr>
    </w:p>
    <w:p w14:paraId="0FA0DE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18、临边作业应在(  )设置防护栏杆。</w:t>
      </w:r>
    </w:p>
    <w:p w14:paraId="29881D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A、上下</w:t>
      </w:r>
    </w:p>
    <w:p w14:paraId="65DCA4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B、四周</w:t>
      </w:r>
    </w:p>
    <w:p w14:paraId="5C8D6F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C、上下左右</w:t>
      </w:r>
    </w:p>
    <w:p w14:paraId="38F9262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D、临空一侧</w:t>
      </w:r>
    </w:p>
    <w:p w14:paraId="493999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1CD71E9" w14:textId="77777777" w:rsidR="00072116" w:rsidRPr="00AC044A" w:rsidRDefault="00072116" w:rsidP="007E393A">
      <w:pPr>
        <w:spacing w:line="360" w:lineRule="auto"/>
        <w:rPr>
          <w:rFonts w:ascii="宋体" w:eastAsia="宋体" w:hAnsi="宋体"/>
          <w:sz w:val="24"/>
          <w:szCs w:val="24"/>
        </w:rPr>
      </w:pPr>
    </w:p>
    <w:p w14:paraId="0197D2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19、当竖向洞口短边边长小鱼(  )mm时，应采取封堵。</w:t>
      </w:r>
    </w:p>
    <w:p w14:paraId="388011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A、200</w:t>
      </w:r>
    </w:p>
    <w:p w14:paraId="242805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B、300</w:t>
      </w:r>
    </w:p>
    <w:p w14:paraId="2E5EE2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C、400</w:t>
      </w:r>
    </w:p>
    <w:p w14:paraId="091629C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D、500</w:t>
      </w:r>
    </w:p>
    <w:p w14:paraId="324DF2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358AF28" w14:textId="77777777" w:rsidR="00072116" w:rsidRPr="00AC044A" w:rsidRDefault="00072116" w:rsidP="007E393A">
      <w:pPr>
        <w:spacing w:line="360" w:lineRule="auto"/>
        <w:rPr>
          <w:rFonts w:ascii="宋体" w:eastAsia="宋体" w:hAnsi="宋体"/>
          <w:sz w:val="24"/>
          <w:szCs w:val="24"/>
        </w:rPr>
      </w:pPr>
    </w:p>
    <w:p w14:paraId="2C4480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20、防护栏杆高度大于1.2m时，应增设(  )。</w:t>
      </w:r>
    </w:p>
    <w:p w14:paraId="5B0848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A、横杆</w:t>
      </w:r>
    </w:p>
    <w:p w14:paraId="67D356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B、竖杆</w:t>
      </w:r>
    </w:p>
    <w:p w14:paraId="31A1EF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C、立杆</w:t>
      </w:r>
    </w:p>
    <w:p w14:paraId="2C7E6D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D、拉杆</w:t>
      </w:r>
    </w:p>
    <w:p w14:paraId="093230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585234B" w14:textId="77777777" w:rsidR="00072116" w:rsidRPr="00AC044A" w:rsidRDefault="00072116" w:rsidP="007E393A">
      <w:pPr>
        <w:spacing w:line="360" w:lineRule="auto"/>
        <w:rPr>
          <w:rFonts w:ascii="宋体" w:eastAsia="宋体" w:hAnsi="宋体"/>
          <w:sz w:val="24"/>
          <w:szCs w:val="24"/>
        </w:rPr>
      </w:pPr>
    </w:p>
    <w:p w14:paraId="3FA7E3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21、挡脚板高度不应小于(  )mm。</w:t>
      </w:r>
    </w:p>
    <w:p w14:paraId="26D00E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14:paraId="16CFE6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B、150</w:t>
      </w:r>
    </w:p>
    <w:p w14:paraId="40D90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C、180</w:t>
      </w:r>
    </w:p>
    <w:p w14:paraId="61AF04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w:t>
      </w:r>
    </w:p>
    <w:p w14:paraId="1240A6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544B491" w14:textId="77777777" w:rsidR="00072116" w:rsidRPr="00AC044A" w:rsidRDefault="00072116" w:rsidP="007E393A">
      <w:pPr>
        <w:spacing w:line="360" w:lineRule="auto"/>
        <w:rPr>
          <w:rFonts w:ascii="宋体" w:eastAsia="宋体" w:hAnsi="宋体"/>
          <w:sz w:val="24"/>
          <w:szCs w:val="24"/>
        </w:rPr>
      </w:pPr>
    </w:p>
    <w:p w14:paraId="47D00F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  )应借助施工通道、梯子以及其他攀登设施和用具。</w:t>
      </w:r>
    </w:p>
    <w:p w14:paraId="13E4AA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A、登高作业</w:t>
      </w:r>
    </w:p>
    <w:p w14:paraId="466B75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B、攀登作业</w:t>
      </w:r>
    </w:p>
    <w:p w14:paraId="238323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C、悬空作业</w:t>
      </w:r>
    </w:p>
    <w:p w14:paraId="78FA374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D、高处作业</w:t>
      </w:r>
    </w:p>
    <w:p w14:paraId="322727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330FC04" w14:textId="77777777" w:rsidR="00072116" w:rsidRPr="00AC044A" w:rsidRDefault="00072116" w:rsidP="007E393A">
      <w:pPr>
        <w:spacing w:line="360" w:lineRule="auto"/>
        <w:rPr>
          <w:rFonts w:ascii="宋体" w:eastAsia="宋体" w:hAnsi="宋体"/>
          <w:sz w:val="24"/>
          <w:szCs w:val="24"/>
        </w:rPr>
      </w:pPr>
    </w:p>
    <w:p w14:paraId="2940D7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  )在未固定、无防护设施的构件、管道上作业。</w:t>
      </w:r>
    </w:p>
    <w:p w14:paraId="37A3D6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14:paraId="235861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B、严禁</w:t>
      </w:r>
    </w:p>
    <w:p w14:paraId="109CB5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C、特殊情况下</w:t>
      </w:r>
    </w:p>
    <w:p w14:paraId="66E08C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D、不能</w:t>
      </w:r>
    </w:p>
    <w:p w14:paraId="4F79A5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8D8552D" w14:textId="77777777" w:rsidR="00072116" w:rsidRPr="00AC044A" w:rsidRDefault="00072116" w:rsidP="007E393A">
      <w:pPr>
        <w:spacing w:line="360" w:lineRule="auto"/>
        <w:rPr>
          <w:rFonts w:ascii="宋体" w:eastAsia="宋体" w:hAnsi="宋体"/>
          <w:sz w:val="24"/>
          <w:szCs w:val="24"/>
        </w:rPr>
      </w:pPr>
    </w:p>
    <w:p w14:paraId="6E4849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24、操作平台使用中应(  )不少于1次定期检查。</w:t>
      </w:r>
    </w:p>
    <w:p w14:paraId="66288B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A、每季</w:t>
      </w:r>
    </w:p>
    <w:p w14:paraId="3C6E95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B、每月</w:t>
      </w:r>
    </w:p>
    <w:p w14:paraId="7973F7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C、每周</w:t>
      </w:r>
    </w:p>
    <w:p w14:paraId="70E573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D、每天</w:t>
      </w:r>
    </w:p>
    <w:p w14:paraId="2D9F9C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5F46DAB7" w14:textId="77777777" w:rsidR="00072116" w:rsidRPr="00AC044A" w:rsidRDefault="00072116" w:rsidP="007E393A">
      <w:pPr>
        <w:spacing w:line="360" w:lineRule="auto"/>
        <w:rPr>
          <w:rFonts w:ascii="宋体" w:eastAsia="宋体" w:hAnsi="宋体"/>
          <w:sz w:val="24"/>
          <w:szCs w:val="24"/>
        </w:rPr>
      </w:pPr>
    </w:p>
    <w:p w14:paraId="3C418F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25、安全网之间应(  )。</w:t>
      </w:r>
    </w:p>
    <w:p w14:paraId="3A29EB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A、整齐搭设</w:t>
      </w:r>
    </w:p>
    <w:p w14:paraId="753C5F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B、上下搭设</w:t>
      </w:r>
    </w:p>
    <w:p w14:paraId="282773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C、拼接严密</w:t>
      </w:r>
    </w:p>
    <w:p w14:paraId="0C947CB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D、左右拼接</w:t>
      </w:r>
    </w:p>
    <w:p w14:paraId="378232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8E6C1E0" w14:textId="77777777" w:rsidR="00072116" w:rsidRPr="00AC044A" w:rsidRDefault="00072116" w:rsidP="007E393A">
      <w:pPr>
        <w:spacing w:line="360" w:lineRule="auto"/>
        <w:rPr>
          <w:rFonts w:ascii="宋体" w:eastAsia="宋体" w:hAnsi="宋体"/>
          <w:sz w:val="24"/>
          <w:szCs w:val="24"/>
        </w:rPr>
      </w:pPr>
    </w:p>
    <w:p w14:paraId="67A863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26、电梯井内平网网体与井壁的空隙不得大于(  )mm。</w:t>
      </w:r>
    </w:p>
    <w:p w14:paraId="4200D6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3540D6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w:t>
      </w:r>
    </w:p>
    <w:p w14:paraId="1372A9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30DE412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w:t>
      </w:r>
    </w:p>
    <w:p w14:paraId="5976A6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7E4FA17" w14:textId="77777777" w:rsidR="00072116" w:rsidRPr="00AC044A" w:rsidRDefault="00072116" w:rsidP="007E393A">
      <w:pPr>
        <w:spacing w:line="360" w:lineRule="auto"/>
        <w:rPr>
          <w:rFonts w:ascii="宋体" w:eastAsia="宋体" w:hAnsi="宋体"/>
          <w:sz w:val="24"/>
          <w:szCs w:val="24"/>
        </w:rPr>
      </w:pPr>
    </w:p>
    <w:p w14:paraId="665B03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27、供用电设施拆除工作应从(  )开始。</w:t>
      </w:r>
    </w:p>
    <w:p w14:paraId="4CA2E3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A、工作侧</w:t>
      </w:r>
    </w:p>
    <w:p w14:paraId="200CEB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B、电源侧</w:t>
      </w:r>
    </w:p>
    <w:p w14:paraId="2AA25A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C、电器侧</w:t>
      </w:r>
    </w:p>
    <w:p w14:paraId="3172942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D、配电箱侧</w:t>
      </w:r>
    </w:p>
    <w:p w14:paraId="13AA96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2606425" w14:textId="77777777" w:rsidR="00072116" w:rsidRPr="00AC044A" w:rsidRDefault="00072116" w:rsidP="007E393A">
      <w:pPr>
        <w:spacing w:line="360" w:lineRule="auto"/>
        <w:rPr>
          <w:rFonts w:ascii="宋体" w:eastAsia="宋体" w:hAnsi="宋体"/>
          <w:sz w:val="24"/>
          <w:szCs w:val="24"/>
        </w:rPr>
      </w:pPr>
    </w:p>
    <w:p w14:paraId="16EE9C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28、配电箱柜的箱柜门上应设(  )标识。</w:t>
      </w:r>
    </w:p>
    <w:p w14:paraId="5B0561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A、警示</w:t>
      </w:r>
    </w:p>
    <w:p w14:paraId="788769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w:t>
      </w:r>
    </w:p>
    <w:p w14:paraId="7DF45D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C、指示</w:t>
      </w:r>
    </w:p>
    <w:p w14:paraId="22A6B1B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D、绿色</w:t>
      </w:r>
    </w:p>
    <w:p w14:paraId="6FFC2F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8A66F80" w14:textId="77777777" w:rsidR="00072116" w:rsidRPr="00AC044A" w:rsidRDefault="00072116" w:rsidP="007E393A">
      <w:pPr>
        <w:spacing w:line="360" w:lineRule="auto"/>
        <w:rPr>
          <w:rFonts w:ascii="宋体" w:eastAsia="宋体" w:hAnsi="宋体"/>
          <w:sz w:val="24"/>
          <w:szCs w:val="24"/>
        </w:rPr>
      </w:pPr>
    </w:p>
    <w:p w14:paraId="641050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29、供用电设施管理应建立用电安全岗位责任制，明确各级用电(  )。</w:t>
      </w:r>
    </w:p>
    <w:p w14:paraId="60EEFC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A、电工</w:t>
      </w:r>
    </w:p>
    <w:p w14:paraId="4B68EE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B、专人</w:t>
      </w:r>
    </w:p>
    <w:p w14:paraId="13A2DF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C、操作人</w:t>
      </w:r>
    </w:p>
    <w:p w14:paraId="6A55BC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D、安全负责人</w:t>
      </w:r>
    </w:p>
    <w:p w14:paraId="7630C6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8298D80" w14:textId="77777777" w:rsidR="00072116" w:rsidRPr="00AC044A" w:rsidRDefault="00072116" w:rsidP="007E393A">
      <w:pPr>
        <w:spacing w:line="360" w:lineRule="auto"/>
        <w:rPr>
          <w:rFonts w:ascii="宋体" w:eastAsia="宋体" w:hAnsi="宋体"/>
          <w:sz w:val="24"/>
          <w:szCs w:val="24"/>
        </w:rPr>
      </w:pPr>
    </w:p>
    <w:p w14:paraId="7D263F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30、配电线路的巡视和检查(  )不应少于1次。</w:t>
      </w:r>
    </w:p>
    <w:p w14:paraId="3F663B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A、每年</w:t>
      </w:r>
    </w:p>
    <w:p w14:paraId="4FF6FB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14:paraId="511E95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C、每月</w:t>
      </w:r>
    </w:p>
    <w:p w14:paraId="1D6725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D、每周</w:t>
      </w:r>
    </w:p>
    <w:p w14:paraId="191A96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C109658" w14:textId="77777777" w:rsidR="00072116" w:rsidRPr="00AC044A" w:rsidRDefault="00072116" w:rsidP="007E393A">
      <w:pPr>
        <w:spacing w:line="360" w:lineRule="auto"/>
        <w:rPr>
          <w:rFonts w:ascii="宋体" w:eastAsia="宋体" w:hAnsi="宋体"/>
          <w:sz w:val="24"/>
          <w:szCs w:val="24"/>
        </w:rPr>
      </w:pPr>
    </w:p>
    <w:p w14:paraId="136486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31、保护导体的导通情况应(  )检测1次。</w:t>
      </w:r>
    </w:p>
    <w:p w14:paraId="127E84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A、每年</w:t>
      </w:r>
    </w:p>
    <w:p w14:paraId="1AB151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14:paraId="1F9806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C、每月</w:t>
      </w:r>
    </w:p>
    <w:p w14:paraId="2639CCF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D、每周</w:t>
      </w:r>
    </w:p>
    <w:p w14:paraId="127836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8D3B838" w14:textId="77777777" w:rsidR="00072116" w:rsidRPr="00AC044A" w:rsidRDefault="00072116" w:rsidP="007E393A">
      <w:pPr>
        <w:spacing w:line="360" w:lineRule="auto"/>
        <w:rPr>
          <w:rFonts w:ascii="宋体" w:eastAsia="宋体" w:hAnsi="宋体"/>
          <w:sz w:val="24"/>
          <w:szCs w:val="24"/>
        </w:rPr>
      </w:pPr>
    </w:p>
    <w:p w14:paraId="5D4F03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32、潮湿环境中使用的行灯电压不应超过(  )。</w:t>
      </w:r>
    </w:p>
    <w:p w14:paraId="3B32FB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A、36V</w:t>
      </w:r>
    </w:p>
    <w:p w14:paraId="2DF4C6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B、24V</w:t>
      </w:r>
    </w:p>
    <w:p w14:paraId="227A2E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C、12V</w:t>
      </w:r>
    </w:p>
    <w:p w14:paraId="445AF5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D、6V</w:t>
      </w:r>
    </w:p>
    <w:p w14:paraId="708D1A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03D3B4B" w14:textId="77777777" w:rsidR="00072116" w:rsidRPr="00AC044A" w:rsidRDefault="00072116" w:rsidP="007E393A">
      <w:pPr>
        <w:spacing w:line="360" w:lineRule="auto"/>
        <w:rPr>
          <w:rFonts w:ascii="宋体" w:eastAsia="宋体" w:hAnsi="宋体"/>
          <w:sz w:val="24"/>
          <w:szCs w:val="24"/>
        </w:rPr>
      </w:pPr>
    </w:p>
    <w:p w14:paraId="781894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33、易燃易爆区域内，应采用(  )电缆。</w:t>
      </w:r>
    </w:p>
    <w:p w14:paraId="61F373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A、不燃</w:t>
      </w:r>
    </w:p>
    <w:p w14:paraId="53A9E1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B、难燃</w:t>
      </w:r>
    </w:p>
    <w:p w14:paraId="374699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C、阻燃</w:t>
      </w:r>
    </w:p>
    <w:p w14:paraId="2A7BD5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D、一般</w:t>
      </w:r>
    </w:p>
    <w:p w14:paraId="6BB603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0B2B766" w14:textId="77777777" w:rsidR="00072116" w:rsidRPr="00AC044A" w:rsidRDefault="00072116" w:rsidP="007E393A">
      <w:pPr>
        <w:spacing w:line="360" w:lineRule="auto"/>
        <w:rPr>
          <w:rFonts w:ascii="宋体" w:eastAsia="宋体" w:hAnsi="宋体"/>
          <w:sz w:val="24"/>
          <w:szCs w:val="24"/>
        </w:rPr>
      </w:pPr>
    </w:p>
    <w:p w14:paraId="23329E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34、严禁利用额定电压(  )的临时照明灯具作为行灯使用。</w:t>
      </w:r>
    </w:p>
    <w:p w14:paraId="67E5EB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A、220V</w:t>
      </w:r>
    </w:p>
    <w:p w14:paraId="7A8C6A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B、110V</w:t>
      </w:r>
    </w:p>
    <w:p w14:paraId="77DCD9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C、36V</w:t>
      </w:r>
    </w:p>
    <w:p w14:paraId="6E9008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D、12V</w:t>
      </w:r>
    </w:p>
    <w:p w14:paraId="26A493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2C0B7A6" w14:textId="77777777" w:rsidR="00072116" w:rsidRPr="00AC044A" w:rsidRDefault="00072116" w:rsidP="007E393A">
      <w:pPr>
        <w:spacing w:line="360" w:lineRule="auto"/>
        <w:rPr>
          <w:rFonts w:ascii="宋体" w:eastAsia="宋体" w:hAnsi="宋体"/>
          <w:sz w:val="24"/>
          <w:szCs w:val="24"/>
        </w:rPr>
      </w:pPr>
    </w:p>
    <w:p w14:paraId="065210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35、夯图机械的操作扶手应(  )可靠。</w:t>
      </w:r>
    </w:p>
    <w:p w14:paraId="15447D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14:paraId="7F9DAB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B、防护</w:t>
      </w:r>
    </w:p>
    <w:p w14:paraId="5ED5B9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C、固定</w:t>
      </w:r>
    </w:p>
    <w:p w14:paraId="4834D4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D、绝缘</w:t>
      </w:r>
    </w:p>
    <w:p w14:paraId="2DB85B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491A69B" w14:textId="77777777" w:rsidR="00072116" w:rsidRPr="00AC044A" w:rsidRDefault="00072116" w:rsidP="007E393A">
      <w:pPr>
        <w:spacing w:line="360" w:lineRule="auto"/>
        <w:rPr>
          <w:rFonts w:ascii="宋体" w:eastAsia="宋体" w:hAnsi="宋体"/>
          <w:sz w:val="24"/>
          <w:szCs w:val="24"/>
        </w:rPr>
      </w:pPr>
    </w:p>
    <w:p w14:paraId="32B141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36、夯土机械电缆长度不宜超过(  )。</w:t>
      </w:r>
    </w:p>
    <w:p w14:paraId="552CB5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A、30m</w:t>
      </w:r>
    </w:p>
    <w:p w14:paraId="2F44BC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14:paraId="7AF78E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C、10m</w:t>
      </w:r>
    </w:p>
    <w:p w14:paraId="0614C43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D、5m</w:t>
      </w:r>
    </w:p>
    <w:p w14:paraId="65B809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05FFAC4" w14:textId="77777777" w:rsidR="00072116" w:rsidRPr="00AC044A" w:rsidRDefault="00072116" w:rsidP="007E393A">
      <w:pPr>
        <w:spacing w:line="360" w:lineRule="auto"/>
        <w:rPr>
          <w:rFonts w:ascii="宋体" w:eastAsia="宋体" w:hAnsi="宋体"/>
          <w:sz w:val="24"/>
          <w:szCs w:val="24"/>
        </w:rPr>
      </w:pPr>
    </w:p>
    <w:p w14:paraId="5D241E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37、电焊机一次侧的电源电缆长度不宜大于(  )。</w:t>
      </w:r>
    </w:p>
    <w:p w14:paraId="4DC514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A、30m</w:t>
      </w:r>
    </w:p>
    <w:p w14:paraId="1CA75E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14:paraId="5BDE60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C、10m</w:t>
      </w:r>
    </w:p>
    <w:p w14:paraId="7D3287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D、5m</w:t>
      </w:r>
    </w:p>
    <w:p w14:paraId="1691C7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197B567" w14:textId="77777777" w:rsidR="00072116" w:rsidRPr="00AC044A" w:rsidRDefault="00072116" w:rsidP="007E393A">
      <w:pPr>
        <w:spacing w:line="360" w:lineRule="auto"/>
        <w:rPr>
          <w:rFonts w:ascii="宋体" w:eastAsia="宋体" w:hAnsi="宋体"/>
          <w:sz w:val="24"/>
          <w:szCs w:val="24"/>
        </w:rPr>
      </w:pPr>
    </w:p>
    <w:p w14:paraId="641727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38、电焊机的外壳应(  )接地。</w:t>
      </w:r>
    </w:p>
    <w:p w14:paraId="6760C4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A、重复</w:t>
      </w:r>
    </w:p>
    <w:p w14:paraId="066777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B、可靠</w:t>
      </w:r>
    </w:p>
    <w:p w14:paraId="4A5692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C、串联</w:t>
      </w:r>
    </w:p>
    <w:p w14:paraId="76492BB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w:t>
      </w:r>
    </w:p>
    <w:p w14:paraId="701FD6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83AB98" w14:textId="77777777" w:rsidR="00072116" w:rsidRPr="00AC044A" w:rsidRDefault="00072116" w:rsidP="007E393A">
      <w:pPr>
        <w:spacing w:line="360" w:lineRule="auto"/>
        <w:rPr>
          <w:rFonts w:ascii="宋体" w:eastAsia="宋体" w:hAnsi="宋体"/>
          <w:sz w:val="24"/>
          <w:szCs w:val="24"/>
        </w:rPr>
      </w:pPr>
    </w:p>
    <w:p w14:paraId="265A93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39、施工现场和临时生活区的高度在(  )及以上的钢脚手架、幕墙金属龙骨均应舍友防雷保护措施。</w:t>
      </w:r>
    </w:p>
    <w:p w14:paraId="7BE11D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A、50m</w:t>
      </w:r>
    </w:p>
    <w:p w14:paraId="063C8C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B、30m</w:t>
      </w:r>
    </w:p>
    <w:p w14:paraId="5BE23B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C、20m</w:t>
      </w:r>
    </w:p>
    <w:p w14:paraId="1121F9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5F6878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5D6EE79" w14:textId="77777777" w:rsidR="00072116" w:rsidRPr="00AC044A" w:rsidRDefault="00072116" w:rsidP="007E393A">
      <w:pPr>
        <w:spacing w:line="360" w:lineRule="auto"/>
        <w:rPr>
          <w:rFonts w:ascii="宋体" w:eastAsia="宋体" w:hAnsi="宋体"/>
          <w:sz w:val="24"/>
          <w:szCs w:val="24"/>
        </w:rPr>
      </w:pPr>
    </w:p>
    <w:p w14:paraId="618784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40、发电机中性点应接地，且接地电阻不应大于(  )。</w:t>
      </w:r>
    </w:p>
    <w:p w14:paraId="26F410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A、20Ω</w:t>
      </w:r>
    </w:p>
    <w:p w14:paraId="7C27EA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B、10Ω</w:t>
      </w:r>
    </w:p>
    <w:p w14:paraId="226427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C、5Ω</w:t>
      </w:r>
    </w:p>
    <w:p w14:paraId="77439CA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D、4Ω</w:t>
      </w:r>
    </w:p>
    <w:p w14:paraId="77DD35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C4F5FB6" w14:textId="77777777" w:rsidR="00072116" w:rsidRPr="00AC044A" w:rsidRDefault="00072116" w:rsidP="007E393A">
      <w:pPr>
        <w:spacing w:line="360" w:lineRule="auto"/>
        <w:rPr>
          <w:rFonts w:ascii="宋体" w:eastAsia="宋体" w:hAnsi="宋体"/>
          <w:sz w:val="24"/>
          <w:szCs w:val="24"/>
        </w:rPr>
      </w:pPr>
    </w:p>
    <w:p w14:paraId="0C17B6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41、接地装置中人工接地体不得采用(  )。</w:t>
      </w:r>
    </w:p>
    <w:p w14:paraId="04B341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A、扁钢</w:t>
      </w:r>
    </w:p>
    <w:p w14:paraId="6BEA24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B、角钢</w:t>
      </w:r>
    </w:p>
    <w:p w14:paraId="107870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C、螺旋钢筋</w:t>
      </w:r>
    </w:p>
    <w:p w14:paraId="77749A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D、钢管</w:t>
      </w:r>
    </w:p>
    <w:p w14:paraId="4F565D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w:t>
      </w:r>
    </w:p>
    <w:p w14:paraId="3F3ED683" w14:textId="77777777" w:rsidR="00072116" w:rsidRPr="00AC044A" w:rsidRDefault="00072116" w:rsidP="007E393A">
      <w:pPr>
        <w:spacing w:line="360" w:lineRule="auto"/>
        <w:rPr>
          <w:rFonts w:ascii="宋体" w:eastAsia="宋体" w:hAnsi="宋体"/>
          <w:sz w:val="24"/>
          <w:szCs w:val="24"/>
        </w:rPr>
      </w:pPr>
    </w:p>
    <w:p w14:paraId="68B823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42、人工接地体的顶面埋设深度不宜少于(  )m。</w:t>
      </w:r>
    </w:p>
    <w:p w14:paraId="7B2A49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w:t>
      </w:r>
    </w:p>
    <w:p w14:paraId="204100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w:t>
      </w:r>
    </w:p>
    <w:p w14:paraId="78C53E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41FC96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14:paraId="123648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92D5DB" w14:textId="77777777" w:rsidR="00072116" w:rsidRPr="00AC044A" w:rsidRDefault="00072116" w:rsidP="007E393A">
      <w:pPr>
        <w:spacing w:line="360" w:lineRule="auto"/>
        <w:rPr>
          <w:rFonts w:ascii="宋体" w:eastAsia="宋体" w:hAnsi="宋体"/>
          <w:sz w:val="24"/>
          <w:szCs w:val="24"/>
        </w:rPr>
      </w:pPr>
    </w:p>
    <w:p w14:paraId="67230B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43、人工垂直接地体的埋设间距不宜少于(  )m。</w:t>
      </w:r>
    </w:p>
    <w:p w14:paraId="466BB9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w:t>
      </w:r>
    </w:p>
    <w:p w14:paraId="2DA724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w:t>
      </w:r>
    </w:p>
    <w:p w14:paraId="004085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465F53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14:paraId="520CA3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9DAA9D0" w14:textId="77777777" w:rsidR="00072116" w:rsidRPr="00AC044A" w:rsidRDefault="00072116" w:rsidP="007E393A">
      <w:pPr>
        <w:spacing w:line="360" w:lineRule="auto"/>
        <w:rPr>
          <w:rFonts w:ascii="宋体" w:eastAsia="宋体" w:hAnsi="宋体"/>
          <w:sz w:val="24"/>
          <w:szCs w:val="24"/>
        </w:rPr>
      </w:pPr>
    </w:p>
    <w:p w14:paraId="64B16A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44、防护设施与外电架空线路10KV及以下之间的安全距离不应少于(  )m。</w:t>
      </w:r>
    </w:p>
    <w:p w14:paraId="0548E3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14:paraId="5841B8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6C5D77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w:t>
      </w:r>
    </w:p>
    <w:p w14:paraId="58BAC66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14:paraId="105AD7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80E1BE5" w14:textId="77777777" w:rsidR="00072116" w:rsidRPr="00AC044A" w:rsidRDefault="00072116" w:rsidP="007E393A">
      <w:pPr>
        <w:spacing w:line="360" w:lineRule="auto"/>
        <w:rPr>
          <w:rFonts w:ascii="宋体" w:eastAsia="宋体" w:hAnsi="宋体"/>
          <w:sz w:val="24"/>
          <w:szCs w:val="24"/>
        </w:rPr>
      </w:pPr>
    </w:p>
    <w:p w14:paraId="2050D7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45、垂直引上敷设的电缆线路，固定点每楼层不得少于(  )处。</w:t>
      </w:r>
    </w:p>
    <w:p w14:paraId="587051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67FF53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4928E0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4048583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326D9B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1EA2C49" w14:textId="77777777" w:rsidR="00072116" w:rsidRPr="00AC044A" w:rsidRDefault="00072116" w:rsidP="007E393A">
      <w:pPr>
        <w:spacing w:line="360" w:lineRule="auto"/>
        <w:rPr>
          <w:rFonts w:ascii="宋体" w:eastAsia="宋体" w:hAnsi="宋体"/>
          <w:sz w:val="24"/>
          <w:szCs w:val="24"/>
        </w:rPr>
      </w:pPr>
    </w:p>
    <w:p w14:paraId="7FB1C9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46、电缆在地下管网较多、有频繁开挖的地段不宜(  )。</w:t>
      </w:r>
    </w:p>
    <w:p w14:paraId="6283A4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A、深埋</w:t>
      </w:r>
    </w:p>
    <w:p w14:paraId="6F3958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B、直埋</w:t>
      </w:r>
    </w:p>
    <w:p w14:paraId="061513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C、浅埋</w:t>
      </w:r>
    </w:p>
    <w:p w14:paraId="718D7D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D、管埋</w:t>
      </w:r>
    </w:p>
    <w:p w14:paraId="5C04A9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9F044C6" w14:textId="77777777" w:rsidR="00072116" w:rsidRPr="00AC044A" w:rsidRDefault="00072116" w:rsidP="007E393A">
      <w:pPr>
        <w:spacing w:line="360" w:lineRule="auto"/>
        <w:rPr>
          <w:rFonts w:ascii="宋体" w:eastAsia="宋体" w:hAnsi="宋体"/>
          <w:sz w:val="24"/>
          <w:szCs w:val="24"/>
        </w:rPr>
      </w:pPr>
    </w:p>
    <w:p w14:paraId="518B31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47、架空线路宜采用(  )杆。</w:t>
      </w:r>
    </w:p>
    <w:p w14:paraId="63FABA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A、木</w:t>
      </w:r>
    </w:p>
    <w:p w14:paraId="24CB43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B、钢管</w:t>
      </w:r>
    </w:p>
    <w:p w14:paraId="24E81E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C、竹</w:t>
      </w:r>
    </w:p>
    <w:p w14:paraId="77E1084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D、钢管砼</w:t>
      </w:r>
    </w:p>
    <w:p w14:paraId="0F089F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8DEEBB9" w14:textId="77777777" w:rsidR="00072116" w:rsidRPr="00AC044A" w:rsidRDefault="00072116" w:rsidP="007E393A">
      <w:pPr>
        <w:spacing w:line="360" w:lineRule="auto"/>
        <w:rPr>
          <w:rFonts w:ascii="宋体" w:eastAsia="宋体" w:hAnsi="宋体"/>
          <w:sz w:val="24"/>
          <w:szCs w:val="24"/>
        </w:rPr>
      </w:pPr>
    </w:p>
    <w:p w14:paraId="7B05F4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48、配电线路(  )敷设在树木上。</w:t>
      </w:r>
    </w:p>
    <w:p w14:paraId="2E8DE3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14:paraId="1453C2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B、一般情况</w:t>
      </w:r>
    </w:p>
    <w:p w14:paraId="6C52CD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C、不应</w:t>
      </w:r>
    </w:p>
    <w:p w14:paraId="3F97490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D、特殊情况</w:t>
      </w:r>
    </w:p>
    <w:p w14:paraId="29D9D5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4F0E860" w14:textId="77777777" w:rsidR="00072116" w:rsidRPr="00AC044A" w:rsidRDefault="00072116" w:rsidP="007E393A">
      <w:pPr>
        <w:spacing w:line="360" w:lineRule="auto"/>
        <w:rPr>
          <w:rFonts w:ascii="宋体" w:eastAsia="宋体" w:hAnsi="宋体"/>
          <w:sz w:val="24"/>
          <w:szCs w:val="24"/>
        </w:rPr>
      </w:pPr>
    </w:p>
    <w:p w14:paraId="490F67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49、移动式配电箱的进线和出线应采用(  )电缆。</w:t>
      </w:r>
    </w:p>
    <w:p w14:paraId="6EFC64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A、橡套软</w:t>
      </w:r>
    </w:p>
    <w:p w14:paraId="63B5B6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B、橡套硬</w:t>
      </w:r>
    </w:p>
    <w:p w14:paraId="4D23FB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C、一般</w:t>
      </w:r>
    </w:p>
    <w:p w14:paraId="787E60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D、普通</w:t>
      </w:r>
    </w:p>
    <w:p w14:paraId="23422C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CC4C1D9" w14:textId="77777777" w:rsidR="00072116" w:rsidRPr="00AC044A" w:rsidRDefault="00072116" w:rsidP="007E393A">
      <w:pPr>
        <w:spacing w:line="360" w:lineRule="auto"/>
        <w:rPr>
          <w:rFonts w:ascii="宋体" w:eastAsia="宋体" w:hAnsi="宋体"/>
          <w:sz w:val="24"/>
          <w:szCs w:val="24"/>
        </w:rPr>
      </w:pPr>
    </w:p>
    <w:p w14:paraId="634D76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50、配电箱电缆的进线口和出线口应设在箱体的(  )。</w:t>
      </w:r>
    </w:p>
    <w:p w14:paraId="2DD36F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A、正面</w:t>
      </w:r>
    </w:p>
    <w:p w14:paraId="236BC0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B、侧面</w:t>
      </w:r>
    </w:p>
    <w:p w14:paraId="77B2A8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C、底面</w:t>
      </w:r>
    </w:p>
    <w:p w14:paraId="1C01CB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D、后面</w:t>
      </w:r>
    </w:p>
    <w:p w14:paraId="0BDAC6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2FCD1BE" w14:textId="77777777" w:rsidR="00072116" w:rsidRPr="00AC044A" w:rsidRDefault="00072116" w:rsidP="007E393A">
      <w:pPr>
        <w:spacing w:line="360" w:lineRule="auto"/>
        <w:rPr>
          <w:rFonts w:ascii="宋体" w:eastAsia="宋体" w:hAnsi="宋体"/>
          <w:sz w:val="24"/>
          <w:szCs w:val="24"/>
        </w:rPr>
      </w:pPr>
    </w:p>
    <w:p w14:paraId="180752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51、保护导体(PE)应为(  )色。</w:t>
      </w:r>
    </w:p>
    <w:p w14:paraId="6BECF3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A、黄</w:t>
      </w:r>
    </w:p>
    <w:p w14:paraId="7C389B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B、红</w:t>
      </w:r>
    </w:p>
    <w:p w14:paraId="22B234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C、浅蓝</w:t>
      </w:r>
    </w:p>
    <w:p w14:paraId="29A331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D、绿-黄双</w:t>
      </w:r>
    </w:p>
    <w:p w14:paraId="74BBF5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9C034EA" w14:textId="77777777" w:rsidR="00072116" w:rsidRPr="00AC044A" w:rsidRDefault="00072116" w:rsidP="007E393A">
      <w:pPr>
        <w:spacing w:line="360" w:lineRule="auto"/>
        <w:rPr>
          <w:rFonts w:ascii="宋体" w:eastAsia="宋体" w:hAnsi="宋体"/>
          <w:sz w:val="24"/>
          <w:szCs w:val="24"/>
        </w:rPr>
      </w:pPr>
    </w:p>
    <w:p w14:paraId="0DBAF0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52、电流通过人体或动物躯体而引起的生理效应是(  )。</w:t>
      </w:r>
    </w:p>
    <w:p w14:paraId="57A032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A、电伤</w:t>
      </w:r>
    </w:p>
    <w:p w14:paraId="37CAA5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B、电击</w:t>
      </w:r>
    </w:p>
    <w:p w14:paraId="743B88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C、电害</w:t>
      </w:r>
    </w:p>
    <w:p w14:paraId="2AE7B3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D、击伤</w:t>
      </w:r>
    </w:p>
    <w:p w14:paraId="15DB60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C083033" w14:textId="77777777" w:rsidR="00072116" w:rsidRPr="00AC044A" w:rsidRDefault="00072116" w:rsidP="007E393A">
      <w:pPr>
        <w:spacing w:line="360" w:lineRule="auto"/>
        <w:rPr>
          <w:rFonts w:ascii="宋体" w:eastAsia="宋体" w:hAnsi="宋体"/>
          <w:sz w:val="24"/>
          <w:szCs w:val="24"/>
        </w:rPr>
      </w:pPr>
    </w:p>
    <w:p w14:paraId="012DC9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53、人或动物与带电部分的接触是(  )接触。</w:t>
      </w:r>
    </w:p>
    <w:p w14:paraId="54A39C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A、间接</w:t>
      </w:r>
    </w:p>
    <w:p w14:paraId="23C840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B、直接</w:t>
      </w:r>
    </w:p>
    <w:p w14:paraId="544D7B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C、连接</w:t>
      </w:r>
    </w:p>
    <w:p w14:paraId="3B98FB9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D、瞬间</w:t>
      </w:r>
    </w:p>
    <w:p w14:paraId="76F868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2DF5313" w14:textId="77777777" w:rsidR="00072116" w:rsidRPr="00AC044A" w:rsidRDefault="00072116" w:rsidP="007E393A">
      <w:pPr>
        <w:spacing w:line="360" w:lineRule="auto"/>
        <w:rPr>
          <w:rFonts w:ascii="宋体" w:eastAsia="宋体" w:hAnsi="宋体"/>
          <w:sz w:val="24"/>
          <w:szCs w:val="24"/>
        </w:rPr>
      </w:pPr>
    </w:p>
    <w:p w14:paraId="3C82D2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54、施工现场供用电过程中要确保(  )。</w:t>
      </w:r>
    </w:p>
    <w:p w14:paraId="01C8AC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w:t>
      </w:r>
    </w:p>
    <w:p w14:paraId="0A936B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B、人身安全</w:t>
      </w:r>
    </w:p>
    <w:p w14:paraId="54A298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C、设备安全</w:t>
      </w:r>
    </w:p>
    <w:p w14:paraId="7CAF7A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D、B+C</w:t>
      </w:r>
    </w:p>
    <w:p w14:paraId="730B0B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9C6B7AE" w14:textId="77777777" w:rsidR="00072116" w:rsidRPr="00AC044A" w:rsidRDefault="00072116" w:rsidP="007E393A">
      <w:pPr>
        <w:spacing w:line="360" w:lineRule="auto"/>
        <w:rPr>
          <w:rFonts w:ascii="宋体" w:eastAsia="宋体" w:hAnsi="宋体"/>
          <w:sz w:val="24"/>
          <w:szCs w:val="24"/>
        </w:rPr>
      </w:pPr>
    </w:p>
    <w:p w14:paraId="27813C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55、施工现场供用电安全规范(  )适用于水下、井下和矿井等工程。</w:t>
      </w:r>
    </w:p>
    <w:p w14:paraId="23ED18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w:t>
      </w:r>
    </w:p>
    <w:p w14:paraId="59C574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w:t>
      </w:r>
    </w:p>
    <w:p w14:paraId="0705D5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C、参照</w:t>
      </w:r>
    </w:p>
    <w:p w14:paraId="05CA7E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D、完全</w:t>
      </w:r>
    </w:p>
    <w:p w14:paraId="4453AD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941E701" w14:textId="77777777" w:rsidR="00072116" w:rsidRPr="00AC044A" w:rsidRDefault="00072116" w:rsidP="007E393A">
      <w:pPr>
        <w:spacing w:line="360" w:lineRule="auto"/>
        <w:rPr>
          <w:rFonts w:ascii="宋体" w:eastAsia="宋体" w:hAnsi="宋体"/>
          <w:sz w:val="24"/>
          <w:szCs w:val="24"/>
        </w:rPr>
      </w:pPr>
    </w:p>
    <w:p w14:paraId="5047E4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56、坚守红线意识，必须坚持(  )安全生产方针。</w:t>
      </w:r>
    </w:p>
    <w:p w14:paraId="711727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A、安全第一，预防为主，群防群治</w:t>
      </w:r>
    </w:p>
    <w:p w14:paraId="2042CC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B、安全第一，预防为主，以人为本</w:t>
      </w:r>
    </w:p>
    <w:p w14:paraId="3DA991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C、安全第一，防消结合，综合治理</w:t>
      </w:r>
    </w:p>
    <w:p w14:paraId="2D4260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D、安全第一，预防为主，综合治理</w:t>
      </w:r>
    </w:p>
    <w:p w14:paraId="6675A1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9C07294" w14:textId="77777777" w:rsidR="00072116" w:rsidRPr="00AC044A" w:rsidRDefault="00072116" w:rsidP="007E393A">
      <w:pPr>
        <w:spacing w:line="360" w:lineRule="auto"/>
        <w:rPr>
          <w:rFonts w:ascii="宋体" w:eastAsia="宋体" w:hAnsi="宋体"/>
          <w:sz w:val="24"/>
          <w:szCs w:val="24"/>
        </w:rPr>
      </w:pPr>
    </w:p>
    <w:p w14:paraId="76F866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57、省国有及国有控股企业、规模以上企业应建立由企业(  )任主任的企业安全生产委员会。</w:t>
      </w:r>
    </w:p>
    <w:p w14:paraId="3281AC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A、分管安全生产负责人</w:t>
      </w:r>
    </w:p>
    <w:p w14:paraId="33B4F6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B、分管技术负责人</w:t>
      </w:r>
    </w:p>
    <w:p w14:paraId="4070ED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C、法定代表人</w:t>
      </w:r>
    </w:p>
    <w:p w14:paraId="474EBC6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D、分管技术负责人</w:t>
      </w:r>
    </w:p>
    <w:p w14:paraId="329EE7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52DA843" w14:textId="77777777" w:rsidR="00072116" w:rsidRPr="00AC044A" w:rsidRDefault="00072116" w:rsidP="007E393A">
      <w:pPr>
        <w:spacing w:line="360" w:lineRule="auto"/>
        <w:rPr>
          <w:rFonts w:ascii="宋体" w:eastAsia="宋体" w:hAnsi="宋体"/>
          <w:sz w:val="24"/>
          <w:szCs w:val="24"/>
        </w:rPr>
      </w:pPr>
    </w:p>
    <w:p w14:paraId="139CE1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58、分管安全生产的企业负责人,具体组织实施安全生产工作计划,每(  )检查落实计划情况。</w:t>
      </w:r>
    </w:p>
    <w:p w14:paraId="047CA5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14:paraId="3CD7F8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44725B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14:paraId="721DA5B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14:paraId="766C7E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B30A26B" w14:textId="77777777" w:rsidR="00072116" w:rsidRPr="00AC044A" w:rsidRDefault="00072116" w:rsidP="007E393A">
      <w:pPr>
        <w:spacing w:line="360" w:lineRule="auto"/>
        <w:rPr>
          <w:rFonts w:ascii="宋体" w:eastAsia="宋体" w:hAnsi="宋体"/>
          <w:sz w:val="24"/>
          <w:szCs w:val="24"/>
        </w:rPr>
      </w:pPr>
    </w:p>
    <w:p w14:paraId="53D3AD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59、企业法定代表人和实际控制人(董事长、总经理)，每(  )至少组织开展一次企业安全生产大检查。</w:t>
      </w:r>
    </w:p>
    <w:p w14:paraId="7AAB3E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14:paraId="1686E0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4F5791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14:paraId="6D742B2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14:paraId="1CA7E4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FFC067A" w14:textId="77777777" w:rsidR="00072116" w:rsidRPr="00AC044A" w:rsidRDefault="00072116" w:rsidP="007E393A">
      <w:pPr>
        <w:spacing w:line="360" w:lineRule="auto"/>
        <w:rPr>
          <w:rFonts w:ascii="宋体" w:eastAsia="宋体" w:hAnsi="宋体"/>
          <w:sz w:val="24"/>
          <w:szCs w:val="24"/>
        </w:rPr>
      </w:pPr>
    </w:p>
    <w:p w14:paraId="329163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60、县(市、区)党委、政府每(  )至少召开一次常委会会议、常务会议研究安全生产工作，强化日常的安全生产执法监督，查处非法违法生产经营建设行为，督促生产经营单位落实安全生产责任。</w:t>
      </w:r>
    </w:p>
    <w:p w14:paraId="0E9FC5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14:paraId="22620F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270B58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14:paraId="794F75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14:paraId="784871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E471406" w14:textId="77777777" w:rsidR="00072116" w:rsidRPr="00AC044A" w:rsidRDefault="00072116" w:rsidP="007E393A">
      <w:pPr>
        <w:spacing w:line="360" w:lineRule="auto"/>
        <w:rPr>
          <w:rFonts w:ascii="宋体" w:eastAsia="宋体" w:hAnsi="宋体"/>
          <w:sz w:val="24"/>
          <w:szCs w:val="24"/>
        </w:rPr>
      </w:pPr>
    </w:p>
    <w:p w14:paraId="57D7E0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61、乡镇街道党委、政府每(  )至少研究一次安全生产工作，加强对辖区内生产经营单位安全生产状况的日常巡查，及时报告安全生产重大隐患问题，协助上级有关部门依法履行安全生产监督管理责任。</w:t>
      </w:r>
    </w:p>
    <w:p w14:paraId="0FDDC2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14:paraId="4968D0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552598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14:paraId="1E63E1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14:paraId="78BF09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3D93472" w14:textId="77777777" w:rsidR="00072116" w:rsidRPr="00AC044A" w:rsidRDefault="00072116" w:rsidP="007E393A">
      <w:pPr>
        <w:spacing w:line="360" w:lineRule="auto"/>
        <w:rPr>
          <w:rFonts w:ascii="宋体" w:eastAsia="宋体" w:hAnsi="宋体"/>
          <w:sz w:val="24"/>
          <w:szCs w:val="24"/>
        </w:rPr>
      </w:pPr>
    </w:p>
    <w:p w14:paraId="4EBDEC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62、《广东省关于推进安全生产领域改革发展的意见》于(  )实施。</w:t>
      </w:r>
    </w:p>
    <w:p w14:paraId="67354A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A、42683</w:t>
      </w:r>
    </w:p>
    <w:p w14:paraId="0266DE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B、42713</w:t>
      </w:r>
    </w:p>
    <w:p w14:paraId="3F7349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C、42954</w:t>
      </w:r>
    </w:p>
    <w:p w14:paraId="44CCA5F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D、42985</w:t>
      </w:r>
    </w:p>
    <w:p w14:paraId="7A07BD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5F1A6B8" w14:textId="77777777" w:rsidR="00072116" w:rsidRPr="00AC044A" w:rsidRDefault="00072116" w:rsidP="007E393A">
      <w:pPr>
        <w:spacing w:line="360" w:lineRule="auto"/>
        <w:rPr>
          <w:rFonts w:ascii="宋体" w:eastAsia="宋体" w:hAnsi="宋体"/>
          <w:sz w:val="24"/>
          <w:szCs w:val="24"/>
        </w:rPr>
      </w:pPr>
    </w:p>
    <w:p w14:paraId="729591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63、牢固树立新发展理念，坚持安全发展，坚守发展决不能以牺牲安全为代价这条不可逾越的(  )。</w:t>
      </w:r>
    </w:p>
    <w:p w14:paraId="6EE965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A、红线</w:t>
      </w:r>
    </w:p>
    <w:p w14:paraId="0ADA58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B、黄线</w:t>
      </w:r>
    </w:p>
    <w:p w14:paraId="757728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C、蓝线</w:t>
      </w:r>
    </w:p>
    <w:p w14:paraId="774A13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D、绿线</w:t>
      </w:r>
    </w:p>
    <w:p w14:paraId="6FCA07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48DDC37" w14:textId="77777777" w:rsidR="00072116" w:rsidRPr="00AC044A" w:rsidRDefault="00072116" w:rsidP="007E393A">
      <w:pPr>
        <w:spacing w:line="360" w:lineRule="auto"/>
        <w:rPr>
          <w:rFonts w:ascii="宋体" w:eastAsia="宋体" w:hAnsi="宋体"/>
          <w:sz w:val="24"/>
          <w:szCs w:val="24"/>
        </w:rPr>
      </w:pPr>
    </w:p>
    <w:p w14:paraId="4145FE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64、贯彻以人民为中心的发展思想，始终把人的生命安全放在首位，正确处理(  )的关系，大力实施安全发展战略，为经济社会发展提供强有力的安全保障。</w:t>
      </w:r>
    </w:p>
    <w:p w14:paraId="353E6A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A、安全与经济</w:t>
      </w:r>
    </w:p>
    <w:p w14:paraId="367FCE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B、安全与发展</w:t>
      </w:r>
    </w:p>
    <w:p w14:paraId="6026D0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C、安全与生产</w:t>
      </w:r>
    </w:p>
    <w:p w14:paraId="4C0A58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D、安全与经营</w:t>
      </w:r>
    </w:p>
    <w:p w14:paraId="43F4E5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507FCA2" w14:textId="77777777" w:rsidR="00072116" w:rsidRPr="00AC044A" w:rsidRDefault="00072116" w:rsidP="007E393A">
      <w:pPr>
        <w:spacing w:line="360" w:lineRule="auto"/>
        <w:rPr>
          <w:rFonts w:ascii="宋体" w:eastAsia="宋体" w:hAnsi="宋体"/>
          <w:sz w:val="24"/>
          <w:szCs w:val="24"/>
        </w:rPr>
      </w:pPr>
    </w:p>
    <w:p w14:paraId="3E73A9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65、到(  )，我省安全生产责任基本明晰，安全生产监管体制机制基本完善，依法监管能力明显加强．实现全省生产安全事故总量、死亡人数、较大以上事故起数“三个下降”，职业病危害防治取得积极进展，重特大生产安全事故得到有效遏制，安全生产整体水平与全面建成小康社会目标相适应。</w:t>
      </w:r>
    </w:p>
    <w:p w14:paraId="762DBA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A、2020年</w:t>
      </w:r>
    </w:p>
    <w:p w14:paraId="53475F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B、2025年</w:t>
      </w:r>
    </w:p>
    <w:p w14:paraId="743A29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C、2030年</w:t>
      </w:r>
    </w:p>
    <w:p w14:paraId="765DB7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D、2035年</w:t>
      </w:r>
    </w:p>
    <w:p w14:paraId="04595C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332CE7E" w14:textId="77777777" w:rsidR="00072116" w:rsidRPr="00AC044A" w:rsidRDefault="00072116" w:rsidP="007E393A">
      <w:pPr>
        <w:spacing w:line="360" w:lineRule="auto"/>
        <w:rPr>
          <w:rFonts w:ascii="宋体" w:eastAsia="宋体" w:hAnsi="宋体"/>
          <w:sz w:val="24"/>
          <w:szCs w:val="24"/>
        </w:rPr>
      </w:pPr>
    </w:p>
    <w:p w14:paraId="7F2899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66、到(  )，我省实现安全生产治理体系和治埋能力现代化，全民安全文明素质全面提升．安全生产保障能力显著增强。</w:t>
      </w:r>
    </w:p>
    <w:p w14:paraId="53A617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A、2020年</w:t>
      </w:r>
    </w:p>
    <w:p w14:paraId="25E073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B、2025年</w:t>
      </w:r>
    </w:p>
    <w:p w14:paraId="2EC835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C、2030年</w:t>
      </w:r>
    </w:p>
    <w:p w14:paraId="51C5C72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D、2035年</w:t>
      </w:r>
    </w:p>
    <w:p w14:paraId="2B751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5167EE7" w14:textId="77777777" w:rsidR="00072116" w:rsidRPr="00AC044A" w:rsidRDefault="00072116" w:rsidP="007E393A">
      <w:pPr>
        <w:spacing w:line="360" w:lineRule="auto"/>
        <w:rPr>
          <w:rFonts w:ascii="宋体" w:eastAsia="宋体" w:hAnsi="宋体"/>
          <w:sz w:val="24"/>
          <w:szCs w:val="24"/>
        </w:rPr>
      </w:pPr>
    </w:p>
    <w:p w14:paraId="0B0F4F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67、《广东省关于安全生产领域改革发展的实施意见》规定，地方各级党委要认真贯彻执行党的安全生产方针，在统揽本地区经济社会发展全局中同步推进安全生产工作，定期研究决定安全生产(  )问题。</w:t>
      </w:r>
    </w:p>
    <w:p w14:paraId="657B8D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14:paraId="4FF8C7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w:t>
      </w:r>
    </w:p>
    <w:p w14:paraId="160F21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C、重大</w:t>
      </w:r>
    </w:p>
    <w:p w14:paraId="5D8B36B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D、特别重大</w:t>
      </w:r>
    </w:p>
    <w:p w14:paraId="40C01B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4FA15BA" w14:textId="77777777" w:rsidR="00072116" w:rsidRPr="00AC044A" w:rsidRDefault="00072116" w:rsidP="007E393A">
      <w:pPr>
        <w:spacing w:line="360" w:lineRule="auto"/>
        <w:rPr>
          <w:rFonts w:ascii="宋体" w:eastAsia="宋体" w:hAnsi="宋体"/>
          <w:sz w:val="24"/>
          <w:szCs w:val="24"/>
        </w:rPr>
      </w:pPr>
    </w:p>
    <w:p w14:paraId="292040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68、各级党委要强化安全生产宣传教育和舆论引导，将安全生产宣传工作纳入(  )重要内容。</w:t>
      </w:r>
    </w:p>
    <w:p w14:paraId="555C6C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A、广告宣传</w:t>
      </w:r>
    </w:p>
    <w:p w14:paraId="55B3C3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B、有偿宣传</w:t>
      </w:r>
    </w:p>
    <w:p w14:paraId="6C7041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C、公益宣传</w:t>
      </w:r>
    </w:p>
    <w:p w14:paraId="299CF67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D、无偿宣传</w:t>
      </w:r>
    </w:p>
    <w:p w14:paraId="05A8DC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A1ED73D" w14:textId="77777777" w:rsidR="00072116" w:rsidRPr="00AC044A" w:rsidRDefault="00072116" w:rsidP="007E393A">
      <w:pPr>
        <w:spacing w:line="360" w:lineRule="auto"/>
        <w:rPr>
          <w:rFonts w:ascii="宋体" w:eastAsia="宋体" w:hAnsi="宋体"/>
          <w:sz w:val="24"/>
          <w:szCs w:val="24"/>
        </w:rPr>
      </w:pPr>
    </w:p>
    <w:p w14:paraId="4C340B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69、各级政府要开展安全生产(  )，加强安全生产监管执法能力建设，推进安全生产创新，提升信息化管理水平。</w:t>
      </w:r>
    </w:p>
    <w:p w14:paraId="03A4BE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A、巡查</w:t>
      </w:r>
    </w:p>
    <w:p w14:paraId="6221E5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B、巡检</w:t>
      </w:r>
    </w:p>
    <w:p w14:paraId="4978B3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C、检查</w:t>
      </w:r>
    </w:p>
    <w:p w14:paraId="36929A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D、巡视</w:t>
      </w:r>
    </w:p>
    <w:p w14:paraId="313F89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6D78DD22" w14:textId="77777777" w:rsidR="00072116" w:rsidRPr="00AC044A" w:rsidRDefault="00072116" w:rsidP="007E393A">
      <w:pPr>
        <w:spacing w:line="360" w:lineRule="auto"/>
        <w:rPr>
          <w:rFonts w:ascii="宋体" w:eastAsia="宋体" w:hAnsi="宋体"/>
          <w:sz w:val="24"/>
          <w:szCs w:val="24"/>
        </w:rPr>
      </w:pPr>
    </w:p>
    <w:p w14:paraId="50C84A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70、各级党委要动员工会、共青团、妇联等积极参与、主持、(  )安全生产工作。</w:t>
      </w:r>
    </w:p>
    <w:p w14:paraId="2EDB1E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A、监察</w:t>
      </w:r>
    </w:p>
    <w:p w14:paraId="2728EA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B、监督</w:t>
      </w:r>
    </w:p>
    <w:p w14:paraId="67C818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w:t>
      </w:r>
    </w:p>
    <w:p w14:paraId="0260C10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D、监管</w:t>
      </w:r>
    </w:p>
    <w:p w14:paraId="54D97A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62E8534" w14:textId="77777777" w:rsidR="00072116" w:rsidRPr="00AC044A" w:rsidRDefault="00072116" w:rsidP="007E393A">
      <w:pPr>
        <w:spacing w:line="360" w:lineRule="auto"/>
        <w:rPr>
          <w:rFonts w:ascii="宋体" w:eastAsia="宋体" w:hAnsi="宋体"/>
          <w:sz w:val="24"/>
          <w:szCs w:val="24"/>
        </w:rPr>
      </w:pPr>
    </w:p>
    <w:p w14:paraId="31B8DE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71、地方各级政府要把安全生产纳入经济社会发展(  )，制定实施安全生产专项规划，健全安全投入保障制度。</w:t>
      </w:r>
    </w:p>
    <w:p w14:paraId="1C2E61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A、总体规划</w:t>
      </w:r>
    </w:p>
    <w:p w14:paraId="3A5940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B、总体部署</w:t>
      </w:r>
    </w:p>
    <w:p w14:paraId="0CFE70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C、总体安排</w:t>
      </w:r>
    </w:p>
    <w:p w14:paraId="182A28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D、全面规划</w:t>
      </w:r>
    </w:p>
    <w:p w14:paraId="245273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A2986DB" w14:textId="77777777" w:rsidR="00072116" w:rsidRPr="00AC044A" w:rsidRDefault="00072116" w:rsidP="007E393A">
      <w:pPr>
        <w:spacing w:line="360" w:lineRule="auto"/>
        <w:rPr>
          <w:rFonts w:ascii="宋体" w:eastAsia="宋体" w:hAnsi="宋体"/>
          <w:sz w:val="24"/>
          <w:szCs w:val="24"/>
        </w:rPr>
      </w:pPr>
    </w:p>
    <w:p w14:paraId="762743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72、企业法定代表人和实际控制人同为安全生产(  )，主要技术负责人负有安全生产技术决策和指挥权。</w:t>
      </w:r>
    </w:p>
    <w:p w14:paraId="5B6754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A、责任人</w:t>
      </w:r>
    </w:p>
    <w:p w14:paraId="2629BF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B、全面责任人</w:t>
      </w:r>
    </w:p>
    <w:p w14:paraId="2A9A10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C、第一责任人</w:t>
      </w:r>
    </w:p>
    <w:p w14:paraId="737BB9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D、直接领导责任人</w:t>
      </w:r>
    </w:p>
    <w:p w14:paraId="6C85E1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71CF708" w14:textId="77777777" w:rsidR="00072116" w:rsidRPr="00AC044A" w:rsidRDefault="00072116" w:rsidP="007E393A">
      <w:pPr>
        <w:spacing w:line="360" w:lineRule="auto"/>
        <w:rPr>
          <w:rFonts w:ascii="宋体" w:eastAsia="宋体" w:hAnsi="宋体"/>
          <w:sz w:val="24"/>
          <w:szCs w:val="24"/>
        </w:rPr>
      </w:pPr>
    </w:p>
    <w:p w14:paraId="5D3DCC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73、架体高度(  )m及以上悬挑式脚手架工程，属于超过一定规模的危险性较大的分部分项工程。</w:t>
      </w:r>
    </w:p>
    <w:p w14:paraId="26E833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14:paraId="350385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14:paraId="6321A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1D3B6F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D、150</w:t>
      </w:r>
    </w:p>
    <w:p w14:paraId="0C39EA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4E4C467" w14:textId="77777777" w:rsidR="00072116" w:rsidRPr="00AC044A" w:rsidRDefault="00072116" w:rsidP="007E393A">
      <w:pPr>
        <w:spacing w:line="360" w:lineRule="auto"/>
        <w:rPr>
          <w:rFonts w:ascii="宋体" w:eastAsia="宋体" w:hAnsi="宋体"/>
          <w:sz w:val="24"/>
          <w:szCs w:val="24"/>
        </w:rPr>
      </w:pPr>
    </w:p>
    <w:p w14:paraId="774F6F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74、搭设高度(  )m及以上落地式钢管脚手架工程，属于超过一定规模的危险性较大的分部分项工程。</w:t>
      </w:r>
    </w:p>
    <w:p w14:paraId="3D8295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14:paraId="55B995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14:paraId="4BA309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48AEF26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D、150</w:t>
      </w:r>
    </w:p>
    <w:p w14:paraId="7A96EB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AC45F6A" w14:textId="77777777" w:rsidR="00072116" w:rsidRPr="00AC044A" w:rsidRDefault="00072116" w:rsidP="007E393A">
      <w:pPr>
        <w:spacing w:line="360" w:lineRule="auto"/>
        <w:rPr>
          <w:rFonts w:ascii="宋体" w:eastAsia="宋体" w:hAnsi="宋体"/>
          <w:sz w:val="24"/>
          <w:szCs w:val="24"/>
        </w:rPr>
      </w:pPr>
    </w:p>
    <w:p w14:paraId="2A8D2B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75、可调底座和可调托座螺杆插入脚手架立杆钢管的配合公差应小于(  )mm.</w:t>
      </w:r>
    </w:p>
    <w:p w14:paraId="04CD2D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w:t>
      </w:r>
    </w:p>
    <w:p w14:paraId="4E49CB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0154A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14:paraId="4BE3BB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7AADF7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ED6CCB" w14:textId="77777777" w:rsidR="00072116" w:rsidRPr="00AC044A" w:rsidRDefault="00072116" w:rsidP="007E393A">
      <w:pPr>
        <w:spacing w:line="360" w:lineRule="auto"/>
        <w:rPr>
          <w:rFonts w:ascii="宋体" w:eastAsia="宋体" w:hAnsi="宋体"/>
          <w:sz w:val="24"/>
          <w:szCs w:val="24"/>
        </w:rPr>
      </w:pPr>
    </w:p>
    <w:p w14:paraId="7573AB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76、一般脚手架的钢管均采用(  )级钢。</w:t>
      </w:r>
    </w:p>
    <w:p w14:paraId="7188E0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A、Q235</w:t>
      </w:r>
    </w:p>
    <w:p w14:paraId="2B258C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B、Q345</w:t>
      </w:r>
    </w:p>
    <w:p w14:paraId="5A86AEE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C、Q445</w:t>
      </w:r>
    </w:p>
    <w:p w14:paraId="7BF12C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E4F01F0" w14:textId="77777777" w:rsidR="00072116" w:rsidRPr="00AC044A" w:rsidRDefault="00072116" w:rsidP="007E393A">
      <w:pPr>
        <w:spacing w:line="360" w:lineRule="auto"/>
        <w:rPr>
          <w:rFonts w:ascii="宋体" w:eastAsia="宋体" w:hAnsi="宋体"/>
          <w:sz w:val="24"/>
          <w:szCs w:val="24"/>
        </w:rPr>
      </w:pPr>
    </w:p>
    <w:p w14:paraId="680A50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77、支撑脚手架上有水平泵管设置的施工荷载标准值应为(  )KN/m2</w:t>
      </w:r>
    </w:p>
    <w:p w14:paraId="6ED018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40367C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54B02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299D0D9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091E57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C0641CF" w14:textId="77777777" w:rsidR="00072116" w:rsidRPr="00AC044A" w:rsidRDefault="00072116" w:rsidP="007E393A">
      <w:pPr>
        <w:spacing w:line="360" w:lineRule="auto"/>
        <w:rPr>
          <w:rFonts w:ascii="宋体" w:eastAsia="宋体" w:hAnsi="宋体"/>
          <w:sz w:val="24"/>
          <w:szCs w:val="24"/>
        </w:rPr>
      </w:pPr>
    </w:p>
    <w:p w14:paraId="4717A3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78、荷载分项系数等于(  )。</w:t>
      </w:r>
    </w:p>
    <w:p w14:paraId="70E099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A、荷载设计值＋荷载标准值</w:t>
      </w:r>
    </w:p>
    <w:p w14:paraId="7371F1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B、荷载设计值－荷载标准值</w:t>
      </w:r>
    </w:p>
    <w:p w14:paraId="75430C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C、荷载设计值×荷载标准值</w:t>
      </w:r>
    </w:p>
    <w:p w14:paraId="28337E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D、荷载设计值÷荷载标准值</w:t>
      </w:r>
    </w:p>
    <w:p w14:paraId="5A7EA0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6D9C33B" w14:textId="77777777" w:rsidR="00072116" w:rsidRPr="00AC044A" w:rsidRDefault="00072116" w:rsidP="007E393A">
      <w:pPr>
        <w:spacing w:line="360" w:lineRule="auto"/>
        <w:rPr>
          <w:rFonts w:ascii="宋体" w:eastAsia="宋体" w:hAnsi="宋体"/>
          <w:sz w:val="24"/>
          <w:szCs w:val="24"/>
        </w:rPr>
      </w:pPr>
    </w:p>
    <w:p w14:paraId="2B238C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79、作业脚手架作业层上，砌筑工程作业的施工荷载的标准值为(  )KN/m2。</w:t>
      </w:r>
    </w:p>
    <w:p w14:paraId="0DE1EF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2F9DDF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568301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7ADEE2B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53ACBA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468C0A9" w14:textId="77777777" w:rsidR="00072116" w:rsidRPr="00AC044A" w:rsidRDefault="00072116" w:rsidP="007E393A">
      <w:pPr>
        <w:spacing w:line="360" w:lineRule="auto"/>
        <w:rPr>
          <w:rFonts w:ascii="宋体" w:eastAsia="宋体" w:hAnsi="宋体"/>
          <w:sz w:val="24"/>
          <w:szCs w:val="24"/>
        </w:rPr>
      </w:pPr>
    </w:p>
    <w:p w14:paraId="61B3D6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80、施工荷载是指施工时的施工人员及随身携带的小型机具、临时放置的材料等的自重荷载。支撑脚手架上的施工荷载不应低于(  )KN/m2</w:t>
      </w:r>
    </w:p>
    <w:p w14:paraId="4B342F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2C1EF4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3A902F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488B89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2C18EF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39903FF" w14:textId="77777777" w:rsidR="00072116" w:rsidRPr="00AC044A" w:rsidRDefault="00072116" w:rsidP="007E393A">
      <w:pPr>
        <w:spacing w:line="360" w:lineRule="auto"/>
        <w:rPr>
          <w:rFonts w:ascii="宋体" w:eastAsia="宋体" w:hAnsi="宋体"/>
          <w:sz w:val="24"/>
          <w:szCs w:val="24"/>
        </w:rPr>
      </w:pPr>
    </w:p>
    <w:p w14:paraId="303B21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81、弯曲变形时横截面形心沿与轴线(  )方向的线位移称为挠度。</w:t>
      </w:r>
    </w:p>
    <w:p w14:paraId="678BCE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A、A垂直</w:t>
      </w:r>
    </w:p>
    <w:p w14:paraId="798A2D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B、水平</w:t>
      </w:r>
    </w:p>
    <w:p w14:paraId="451281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C、正</w:t>
      </w:r>
    </w:p>
    <w:p w14:paraId="7201AF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D、反</w:t>
      </w:r>
    </w:p>
    <w:p w14:paraId="45AD3C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1E5F793" w14:textId="77777777" w:rsidR="00072116" w:rsidRPr="00AC044A" w:rsidRDefault="00072116" w:rsidP="007E393A">
      <w:pPr>
        <w:spacing w:line="360" w:lineRule="auto"/>
        <w:rPr>
          <w:rFonts w:ascii="宋体" w:eastAsia="宋体" w:hAnsi="宋体"/>
          <w:sz w:val="24"/>
          <w:szCs w:val="24"/>
        </w:rPr>
      </w:pPr>
    </w:p>
    <w:p w14:paraId="0E577A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82、在作业脚手架架体的转角处、开口型作业脚手架端部应增设连墙件，连墙件的垂直间距不应大于建筑物层高，且不应大于(  )m。</w:t>
      </w:r>
    </w:p>
    <w:p w14:paraId="4CF023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3386F7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5BD28C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375757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2CCBB2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D7EA3B7" w14:textId="77777777" w:rsidR="00072116" w:rsidRPr="00AC044A" w:rsidRDefault="00072116" w:rsidP="007E393A">
      <w:pPr>
        <w:spacing w:line="360" w:lineRule="auto"/>
        <w:rPr>
          <w:rFonts w:ascii="宋体" w:eastAsia="宋体" w:hAnsi="宋体"/>
          <w:sz w:val="24"/>
          <w:szCs w:val="24"/>
        </w:rPr>
      </w:pPr>
    </w:p>
    <w:p w14:paraId="1E5B6E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83、作业脚手架连墙点的水平间距不得超过(  )跨。</w:t>
      </w:r>
    </w:p>
    <w:p w14:paraId="34B01D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637469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40756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288CB8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3987F8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04BC6FB" w14:textId="77777777" w:rsidR="00072116" w:rsidRPr="00AC044A" w:rsidRDefault="00072116" w:rsidP="007E393A">
      <w:pPr>
        <w:spacing w:line="360" w:lineRule="auto"/>
        <w:rPr>
          <w:rFonts w:ascii="宋体" w:eastAsia="宋体" w:hAnsi="宋体"/>
          <w:sz w:val="24"/>
          <w:szCs w:val="24"/>
        </w:rPr>
      </w:pPr>
    </w:p>
    <w:p w14:paraId="661D5E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84、搭设高度在24m及以上的作业脚手架，当采用竖向斜撑杆、竖向交叉拉杆替代作业脚手架竖向剪刀撑时，应每隔(  )跨设置一道。</w:t>
      </w:r>
    </w:p>
    <w:p w14:paraId="0FB3D4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A、1～3跨</w:t>
      </w:r>
    </w:p>
    <w:p w14:paraId="00F0A8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B、3～5跨</w:t>
      </w:r>
    </w:p>
    <w:p w14:paraId="2B7E62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C、5～7跨</w:t>
      </w:r>
    </w:p>
    <w:p w14:paraId="2A8CA4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D、6～9跨</w:t>
      </w:r>
    </w:p>
    <w:p w14:paraId="707D26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C3DB3EE" w14:textId="77777777" w:rsidR="00072116" w:rsidRPr="00AC044A" w:rsidRDefault="00072116" w:rsidP="007E393A">
      <w:pPr>
        <w:spacing w:line="360" w:lineRule="auto"/>
        <w:rPr>
          <w:rFonts w:ascii="宋体" w:eastAsia="宋体" w:hAnsi="宋体"/>
          <w:sz w:val="24"/>
          <w:szCs w:val="24"/>
        </w:rPr>
      </w:pPr>
    </w:p>
    <w:p w14:paraId="362C57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85、搭设高度在24m以下的作业脚手架，应在架体两端、转角及中间每隔不超过(  )各设置一道剪刀撑，并由底至顶连续设置。</w:t>
      </w:r>
    </w:p>
    <w:p w14:paraId="5E1834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14:paraId="61A8E1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14:paraId="26DD0E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C、10m</w:t>
      </w:r>
    </w:p>
    <w:p w14:paraId="09947AB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D、9m</w:t>
      </w:r>
    </w:p>
    <w:p w14:paraId="203590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1F1C743" w14:textId="77777777" w:rsidR="00072116" w:rsidRPr="00AC044A" w:rsidRDefault="00072116" w:rsidP="007E393A">
      <w:pPr>
        <w:spacing w:line="360" w:lineRule="auto"/>
        <w:rPr>
          <w:rFonts w:ascii="宋体" w:eastAsia="宋体" w:hAnsi="宋体"/>
          <w:sz w:val="24"/>
          <w:szCs w:val="24"/>
        </w:rPr>
      </w:pPr>
    </w:p>
    <w:p w14:paraId="73763B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86、当有既有建筑结构时，支撑脚手架应与既有建筑结构可靠连接，连接点竖向间距不宜超过(  ).</w:t>
      </w:r>
    </w:p>
    <w:p w14:paraId="19CB94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14:paraId="320F26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14:paraId="0A4368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14:paraId="56FA31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14:paraId="574BCE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246B3FA" w14:textId="77777777" w:rsidR="00072116" w:rsidRPr="00AC044A" w:rsidRDefault="00072116" w:rsidP="007E393A">
      <w:pPr>
        <w:spacing w:line="360" w:lineRule="auto"/>
        <w:rPr>
          <w:rFonts w:ascii="宋体" w:eastAsia="宋体" w:hAnsi="宋体"/>
          <w:sz w:val="24"/>
          <w:szCs w:val="24"/>
        </w:rPr>
      </w:pPr>
    </w:p>
    <w:p w14:paraId="3D7341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87、安全等级为(  )的支撑脚手架应在架体周边、内部纵向和横向每隔不大于6m设置一道竖向剪刀撑。</w:t>
      </w:r>
    </w:p>
    <w:p w14:paraId="09AC85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14:paraId="3A9BF3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14:paraId="0BDD2E7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14:paraId="3F4D5F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657A4E1" w14:textId="77777777" w:rsidR="00072116" w:rsidRPr="00AC044A" w:rsidRDefault="00072116" w:rsidP="007E393A">
      <w:pPr>
        <w:spacing w:line="360" w:lineRule="auto"/>
        <w:rPr>
          <w:rFonts w:ascii="宋体" w:eastAsia="宋体" w:hAnsi="宋体"/>
          <w:sz w:val="24"/>
          <w:szCs w:val="24"/>
        </w:rPr>
      </w:pPr>
    </w:p>
    <w:p w14:paraId="3B5CFA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88、安全等级为(  )的支撑脚手架应在架体周边、内部纵向和横向每隔4m～6m设置一道竖向剪刀撑斜撑杆.</w:t>
      </w:r>
    </w:p>
    <w:p w14:paraId="79029A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14:paraId="73F97A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14:paraId="44EE730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14:paraId="0AC08B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7A7DB79" w14:textId="77777777" w:rsidR="00072116" w:rsidRPr="00AC044A" w:rsidRDefault="00072116" w:rsidP="007E393A">
      <w:pPr>
        <w:spacing w:line="360" w:lineRule="auto"/>
        <w:rPr>
          <w:rFonts w:ascii="宋体" w:eastAsia="宋体" w:hAnsi="宋体"/>
          <w:sz w:val="24"/>
          <w:szCs w:val="24"/>
        </w:rPr>
      </w:pPr>
    </w:p>
    <w:p w14:paraId="1D9B65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89、安全等级为I级的支撑脚手架应在架顶、竖向每隔不大于(  )m各设置一道水平剪刀撑。</w:t>
      </w:r>
    </w:p>
    <w:p w14:paraId="6D8586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14:paraId="368D7D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14:paraId="6D250B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14:paraId="41453FE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D、8</w:t>
      </w:r>
    </w:p>
    <w:p w14:paraId="18B07A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5669893" w14:textId="77777777" w:rsidR="00072116" w:rsidRPr="00AC044A" w:rsidRDefault="00072116" w:rsidP="007E393A">
      <w:pPr>
        <w:spacing w:line="360" w:lineRule="auto"/>
        <w:rPr>
          <w:rFonts w:ascii="宋体" w:eastAsia="宋体" w:hAnsi="宋体"/>
          <w:sz w:val="24"/>
          <w:szCs w:val="24"/>
        </w:rPr>
      </w:pPr>
    </w:p>
    <w:p w14:paraId="0BF817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90、支撑脚手架独立架体高宽比不应大于(  )。</w:t>
      </w:r>
    </w:p>
    <w:p w14:paraId="47B973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A、4.O</w:t>
      </w:r>
    </w:p>
    <w:p w14:paraId="3091B2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B、3.O</w:t>
      </w:r>
    </w:p>
    <w:p w14:paraId="607A86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C、2.O</w:t>
      </w:r>
    </w:p>
    <w:p w14:paraId="5779B7A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D、1.O</w:t>
      </w:r>
    </w:p>
    <w:p w14:paraId="738827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9505C85" w14:textId="77777777" w:rsidR="00072116" w:rsidRPr="00AC044A" w:rsidRDefault="00072116" w:rsidP="007E393A">
      <w:pPr>
        <w:spacing w:line="360" w:lineRule="auto"/>
        <w:rPr>
          <w:rFonts w:ascii="宋体" w:eastAsia="宋体" w:hAnsi="宋体"/>
          <w:sz w:val="24"/>
          <w:szCs w:val="24"/>
        </w:rPr>
      </w:pPr>
    </w:p>
    <w:p w14:paraId="2AFA38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91、GB51210-2016《建筑施工脚手架安全技术统一标准》对支撑脚手架的高度(  )。</w:t>
      </w:r>
    </w:p>
    <w:p w14:paraId="5C67AB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A、有限制</w:t>
      </w:r>
    </w:p>
    <w:p w14:paraId="103B81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B、未设限制</w:t>
      </w:r>
    </w:p>
    <w:p w14:paraId="55DB8D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C、不应超过12m</w:t>
      </w:r>
    </w:p>
    <w:p w14:paraId="62CAD2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A0C580D" w14:textId="77777777" w:rsidR="00072116" w:rsidRPr="00AC044A" w:rsidRDefault="00072116" w:rsidP="007E393A">
      <w:pPr>
        <w:spacing w:line="360" w:lineRule="auto"/>
        <w:rPr>
          <w:rFonts w:ascii="宋体" w:eastAsia="宋体" w:hAnsi="宋体"/>
          <w:sz w:val="24"/>
          <w:szCs w:val="24"/>
        </w:rPr>
      </w:pPr>
    </w:p>
    <w:p w14:paraId="669AAA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92、当有既有建筑结构时，支撑脚手架应与既有建筑结构可靠连接，连接点至架体主节点的距离不宜大于(  )mm.</w:t>
      </w:r>
    </w:p>
    <w:p w14:paraId="567A07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A、300</w:t>
      </w:r>
    </w:p>
    <w:p w14:paraId="2288C4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B、250</w:t>
      </w:r>
    </w:p>
    <w:p w14:paraId="73ECAA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w:t>
      </w:r>
    </w:p>
    <w:p w14:paraId="595AE7A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D、150</w:t>
      </w:r>
    </w:p>
    <w:p w14:paraId="0F7529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CC66381" w14:textId="77777777" w:rsidR="00072116" w:rsidRPr="00AC044A" w:rsidRDefault="00072116" w:rsidP="007E393A">
      <w:pPr>
        <w:spacing w:line="360" w:lineRule="auto"/>
        <w:rPr>
          <w:rFonts w:ascii="宋体" w:eastAsia="宋体" w:hAnsi="宋体"/>
          <w:sz w:val="24"/>
          <w:szCs w:val="24"/>
        </w:rPr>
      </w:pPr>
    </w:p>
    <w:p w14:paraId="01E408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93、有既有建筑结构时，支撑脚手架应与既有建筑结构可靠连接，连接点竖向间距不宜超过(  ).</w:t>
      </w:r>
    </w:p>
    <w:p w14:paraId="24206E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14:paraId="0B45E6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14:paraId="1397DF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14:paraId="446B32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14:paraId="5F7595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FEE887" w14:textId="77777777" w:rsidR="00072116" w:rsidRPr="00AC044A" w:rsidRDefault="00072116" w:rsidP="007E393A">
      <w:pPr>
        <w:spacing w:line="360" w:lineRule="auto"/>
        <w:rPr>
          <w:rFonts w:ascii="宋体" w:eastAsia="宋体" w:hAnsi="宋体"/>
          <w:sz w:val="24"/>
          <w:szCs w:val="24"/>
        </w:rPr>
      </w:pPr>
    </w:p>
    <w:p w14:paraId="1A2B4D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94、安全等级为(  )的支撑脚手架顶层两步距范围内架体的纵向和横向水平杆宜按减小步距</w:t>
      </w:r>
      <w:r w:rsidRPr="00AC044A">
        <w:rPr>
          <w:rFonts w:ascii="宋体" w:eastAsia="宋体" w:hAnsi="宋体"/>
          <w:sz w:val="24"/>
          <w:szCs w:val="24"/>
        </w:rPr>
        <w:lastRenderedPageBreak/>
        <w:t>加密设置。</w:t>
      </w:r>
    </w:p>
    <w:p w14:paraId="0A4CB6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A、Ⅰ级</w:t>
      </w:r>
    </w:p>
    <w:p w14:paraId="3BF4F2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14:paraId="3F0CB2A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14:paraId="652E71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1D59951" w14:textId="77777777" w:rsidR="00072116" w:rsidRPr="00AC044A" w:rsidRDefault="00072116" w:rsidP="007E393A">
      <w:pPr>
        <w:spacing w:line="360" w:lineRule="auto"/>
        <w:rPr>
          <w:rFonts w:ascii="宋体" w:eastAsia="宋体" w:hAnsi="宋体"/>
          <w:sz w:val="24"/>
          <w:szCs w:val="24"/>
        </w:rPr>
      </w:pPr>
    </w:p>
    <w:p w14:paraId="3A679A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95、可移动的满堂支撑脚手架搭设高度不应超过(  )m。</w:t>
      </w:r>
    </w:p>
    <w:p w14:paraId="33AABD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A、11.5</w:t>
      </w:r>
    </w:p>
    <w:p w14:paraId="3839BF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B、11</w:t>
      </w:r>
    </w:p>
    <w:p w14:paraId="1A7FEE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w:t>
      </w:r>
    </w:p>
    <w:p w14:paraId="38DBFC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D、12.5</w:t>
      </w:r>
    </w:p>
    <w:p w14:paraId="6A6A19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3592280" w14:textId="77777777" w:rsidR="00072116" w:rsidRPr="00AC044A" w:rsidRDefault="00072116" w:rsidP="007E393A">
      <w:pPr>
        <w:spacing w:line="360" w:lineRule="auto"/>
        <w:rPr>
          <w:rFonts w:ascii="宋体" w:eastAsia="宋体" w:hAnsi="宋体"/>
          <w:sz w:val="24"/>
          <w:szCs w:val="24"/>
        </w:rPr>
      </w:pPr>
    </w:p>
    <w:p w14:paraId="0D8D2A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96、脚手架的拆除作业，同层杆件和构配件必须按(  )的顺序拆除.</w:t>
      </w:r>
    </w:p>
    <w:p w14:paraId="7B9976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A、先外后内</w:t>
      </w:r>
    </w:p>
    <w:p w14:paraId="49562E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B、先内后外</w:t>
      </w:r>
    </w:p>
    <w:p w14:paraId="0A3277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C、从上而下</w:t>
      </w:r>
    </w:p>
    <w:p w14:paraId="4D1C795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D、从下而上</w:t>
      </w:r>
    </w:p>
    <w:p w14:paraId="586822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E051F0E" w14:textId="77777777" w:rsidR="00072116" w:rsidRPr="00AC044A" w:rsidRDefault="00072116" w:rsidP="007E393A">
      <w:pPr>
        <w:spacing w:line="360" w:lineRule="auto"/>
        <w:rPr>
          <w:rFonts w:ascii="宋体" w:eastAsia="宋体" w:hAnsi="宋体"/>
          <w:sz w:val="24"/>
          <w:szCs w:val="24"/>
        </w:rPr>
      </w:pPr>
    </w:p>
    <w:p w14:paraId="158528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97、作业脚手架连墙件必须随架体逐层拆除，当架体的自由端高度超过(  )时，必须加设临时拉结。</w:t>
      </w:r>
    </w:p>
    <w:p w14:paraId="3061AE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A、4步</w:t>
      </w:r>
    </w:p>
    <w:p w14:paraId="2E72C1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B、3步</w:t>
      </w:r>
    </w:p>
    <w:p w14:paraId="0365CB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C、2步</w:t>
      </w:r>
    </w:p>
    <w:p w14:paraId="734CE4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D、1步</w:t>
      </w:r>
    </w:p>
    <w:p w14:paraId="67DED6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ADCC01E" w14:textId="77777777" w:rsidR="00072116" w:rsidRPr="00AC044A" w:rsidRDefault="00072116" w:rsidP="007E393A">
      <w:pPr>
        <w:spacing w:line="360" w:lineRule="auto"/>
        <w:rPr>
          <w:rFonts w:ascii="宋体" w:eastAsia="宋体" w:hAnsi="宋体"/>
          <w:sz w:val="24"/>
          <w:szCs w:val="24"/>
        </w:rPr>
      </w:pPr>
    </w:p>
    <w:p w14:paraId="31C332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98、支撑脚手架上的振动、冲击物体应按物体自重乘以动力系数取值，计入可变荷载标准值，动力系数可取值为(  )KN/m2。</w:t>
      </w:r>
    </w:p>
    <w:p w14:paraId="287E4F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A、1.25</w:t>
      </w:r>
    </w:p>
    <w:p w14:paraId="10C0CA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B、1.3</w:t>
      </w:r>
    </w:p>
    <w:p w14:paraId="4F14E9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C、1.35</w:t>
      </w:r>
    </w:p>
    <w:p w14:paraId="704C197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D、1.4</w:t>
      </w:r>
    </w:p>
    <w:p w14:paraId="327907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817FE2F" w14:textId="77777777" w:rsidR="00072116" w:rsidRPr="00AC044A" w:rsidRDefault="00072116" w:rsidP="007E393A">
      <w:pPr>
        <w:spacing w:line="360" w:lineRule="auto"/>
        <w:rPr>
          <w:rFonts w:ascii="宋体" w:eastAsia="宋体" w:hAnsi="宋体"/>
          <w:sz w:val="24"/>
          <w:szCs w:val="24"/>
        </w:rPr>
      </w:pPr>
    </w:p>
    <w:p w14:paraId="7B7F4C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99、房屋建筑和市政基础设施工程在施工过程中容易导致人员群死群伤或重大经济损失的分部分项工程是(  )。</w:t>
      </w:r>
    </w:p>
    <w:p w14:paraId="5DA30A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A、危险工程</w:t>
      </w:r>
    </w:p>
    <w:p w14:paraId="52E4E5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B、隐患工程</w:t>
      </w:r>
    </w:p>
    <w:p w14:paraId="3250CC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C、危大工程</w:t>
      </w:r>
    </w:p>
    <w:p w14:paraId="60C8F59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D、问题工程</w:t>
      </w:r>
    </w:p>
    <w:p w14:paraId="1881AB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18AB582" w14:textId="77777777" w:rsidR="00072116" w:rsidRPr="00AC044A" w:rsidRDefault="00072116" w:rsidP="007E393A">
      <w:pPr>
        <w:spacing w:line="360" w:lineRule="auto"/>
        <w:rPr>
          <w:rFonts w:ascii="宋体" w:eastAsia="宋体" w:hAnsi="宋体"/>
          <w:sz w:val="24"/>
          <w:szCs w:val="24"/>
        </w:rPr>
      </w:pPr>
    </w:p>
    <w:p w14:paraId="01621C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  )单位在申请办理安全监督时，应当提交危大工程清单及其安全管理等资料。</w:t>
      </w:r>
    </w:p>
    <w:p w14:paraId="2BDE31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w:t>
      </w:r>
    </w:p>
    <w:p w14:paraId="0618EE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w:t>
      </w:r>
    </w:p>
    <w:p w14:paraId="057D5D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w:t>
      </w:r>
    </w:p>
    <w:p w14:paraId="35868A9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w:t>
      </w:r>
    </w:p>
    <w:p w14:paraId="058088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EFCE395" w14:textId="77777777" w:rsidR="00072116" w:rsidRPr="00AC044A" w:rsidRDefault="00072116" w:rsidP="007E393A">
      <w:pPr>
        <w:spacing w:line="360" w:lineRule="auto"/>
        <w:rPr>
          <w:rFonts w:ascii="宋体" w:eastAsia="宋体" w:hAnsi="宋体"/>
          <w:sz w:val="24"/>
          <w:szCs w:val="24"/>
        </w:rPr>
      </w:pPr>
    </w:p>
    <w:p w14:paraId="36B385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101、超过一定规模的危大工程，(  )应当组织召开专家论证会进行论证。</w:t>
      </w:r>
    </w:p>
    <w:p w14:paraId="201B05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14:paraId="47BB45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B、建设单位</w:t>
      </w:r>
    </w:p>
    <w:p w14:paraId="765E3F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14:paraId="18BE1C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D、安监站</w:t>
      </w:r>
    </w:p>
    <w:p w14:paraId="50688F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660C3C5" w14:textId="77777777" w:rsidR="00072116" w:rsidRPr="00AC044A" w:rsidRDefault="00072116" w:rsidP="007E393A">
      <w:pPr>
        <w:spacing w:line="360" w:lineRule="auto"/>
        <w:rPr>
          <w:rFonts w:ascii="宋体" w:eastAsia="宋体" w:hAnsi="宋体"/>
          <w:sz w:val="24"/>
          <w:szCs w:val="24"/>
        </w:rPr>
      </w:pPr>
    </w:p>
    <w:p w14:paraId="59434D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102、对于需要第三方监测的危大工程，(  )委托具有相应勘察资质的单位进行监测。</w:t>
      </w:r>
    </w:p>
    <w:p w14:paraId="060BDD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14:paraId="102E1A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B、建设单位</w:t>
      </w:r>
    </w:p>
    <w:p w14:paraId="53B84A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14:paraId="601E0CB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D、安监站</w:t>
      </w:r>
    </w:p>
    <w:p w14:paraId="7BDB3E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4EA0898" w14:textId="77777777" w:rsidR="00072116" w:rsidRPr="00AC044A" w:rsidRDefault="00072116" w:rsidP="007E393A">
      <w:pPr>
        <w:spacing w:line="360" w:lineRule="auto"/>
        <w:rPr>
          <w:rFonts w:ascii="宋体" w:eastAsia="宋体" w:hAnsi="宋体"/>
          <w:sz w:val="24"/>
          <w:szCs w:val="24"/>
        </w:rPr>
      </w:pPr>
    </w:p>
    <w:p w14:paraId="41587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103、施工单位未严格按照专项方案组织施工，暂扣安全生产许可证(  )日。</w:t>
      </w:r>
    </w:p>
    <w:p w14:paraId="7A9AAC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1ADD43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w:t>
      </w:r>
    </w:p>
    <w:p w14:paraId="357A1D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14:paraId="28D1BA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w:t>
      </w:r>
    </w:p>
    <w:p w14:paraId="10F0CC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0D1500B" w14:textId="77777777" w:rsidR="00072116" w:rsidRPr="00AC044A" w:rsidRDefault="00072116" w:rsidP="007E393A">
      <w:pPr>
        <w:spacing w:line="360" w:lineRule="auto"/>
        <w:rPr>
          <w:rFonts w:ascii="宋体" w:eastAsia="宋体" w:hAnsi="宋体"/>
          <w:sz w:val="24"/>
          <w:szCs w:val="24"/>
        </w:rPr>
      </w:pPr>
    </w:p>
    <w:p w14:paraId="78F85B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104、发生险情或事故时，未采取应急处置措施的，对直接负责主管人员处以(  )罚款。</w:t>
      </w:r>
    </w:p>
    <w:p w14:paraId="6AD6B0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A、1~3万元</w:t>
      </w:r>
    </w:p>
    <w:p w14:paraId="494EF9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B、1000~5000元</w:t>
      </w:r>
    </w:p>
    <w:p w14:paraId="75D899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C、3万元以上</w:t>
      </w:r>
    </w:p>
    <w:p w14:paraId="117283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D、5000元以下</w:t>
      </w:r>
    </w:p>
    <w:p w14:paraId="711DFC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67B26CC" w14:textId="77777777" w:rsidR="00072116" w:rsidRPr="00AC044A" w:rsidRDefault="00072116" w:rsidP="007E393A">
      <w:pPr>
        <w:spacing w:line="360" w:lineRule="auto"/>
        <w:rPr>
          <w:rFonts w:ascii="宋体" w:eastAsia="宋体" w:hAnsi="宋体"/>
          <w:sz w:val="24"/>
          <w:szCs w:val="24"/>
        </w:rPr>
      </w:pPr>
    </w:p>
    <w:p w14:paraId="5D8C18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105、搭设高度(  )m及以上的落地式钢管脚手架工程属危大工程。</w:t>
      </w:r>
    </w:p>
    <w:p w14:paraId="629BAA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08E3CC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14:paraId="261E1B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14:paraId="6C0ADB4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w:t>
      </w:r>
    </w:p>
    <w:p w14:paraId="778A04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4DBDC8D" w14:textId="77777777" w:rsidR="00072116" w:rsidRPr="00AC044A" w:rsidRDefault="00072116" w:rsidP="007E393A">
      <w:pPr>
        <w:spacing w:line="360" w:lineRule="auto"/>
        <w:rPr>
          <w:rFonts w:ascii="宋体" w:eastAsia="宋体" w:hAnsi="宋体"/>
          <w:sz w:val="24"/>
          <w:szCs w:val="24"/>
        </w:rPr>
      </w:pPr>
    </w:p>
    <w:p w14:paraId="01A8C1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106、混凝土模板支撑工程搭设高度(  )m是危大工程。</w:t>
      </w:r>
    </w:p>
    <w:p w14:paraId="420C63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14:paraId="70584F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06F064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w:t>
      </w:r>
    </w:p>
    <w:p w14:paraId="4F402D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D、15</w:t>
      </w:r>
    </w:p>
    <w:p w14:paraId="6C0E0F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266A3DF" w14:textId="77777777" w:rsidR="00072116" w:rsidRPr="00AC044A" w:rsidRDefault="00072116" w:rsidP="007E393A">
      <w:pPr>
        <w:spacing w:line="360" w:lineRule="auto"/>
        <w:rPr>
          <w:rFonts w:ascii="宋体" w:eastAsia="宋体" w:hAnsi="宋体"/>
          <w:sz w:val="24"/>
          <w:szCs w:val="24"/>
        </w:rPr>
      </w:pPr>
    </w:p>
    <w:p w14:paraId="66A9A8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107、跨度大于(  )m及以上钢结构安装工程是超过一定规模的危大工程。</w:t>
      </w:r>
    </w:p>
    <w:p w14:paraId="15A6DF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w:t>
      </w:r>
    </w:p>
    <w:p w14:paraId="3DD47C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w:t>
      </w:r>
    </w:p>
    <w:p w14:paraId="1BACD8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w:t>
      </w:r>
    </w:p>
    <w:p w14:paraId="51057C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D、36</w:t>
      </w:r>
    </w:p>
    <w:p w14:paraId="5A7F45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FA5DEE1" w14:textId="77777777" w:rsidR="00072116" w:rsidRPr="00AC044A" w:rsidRDefault="00072116" w:rsidP="007E393A">
      <w:pPr>
        <w:spacing w:line="360" w:lineRule="auto"/>
        <w:rPr>
          <w:rFonts w:ascii="宋体" w:eastAsia="宋体" w:hAnsi="宋体"/>
          <w:sz w:val="24"/>
          <w:szCs w:val="24"/>
        </w:rPr>
      </w:pPr>
    </w:p>
    <w:p w14:paraId="79643E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108、开挖深度超过(  )m的人工挖孔桩是超过一定规模的危大工程。</w:t>
      </w:r>
    </w:p>
    <w:p w14:paraId="15CEAD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w:t>
      </w:r>
    </w:p>
    <w:p w14:paraId="34ECFD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w:t>
      </w:r>
    </w:p>
    <w:p w14:paraId="02C0A5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w:t>
      </w:r>
    </w:p>
    <w:p w14:paraId="3394AC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D、36</w:t>
      </w:r>
    </w:p>
    <w:p w14:paraId="69B1B5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19A5BD6" w14:textId="77777777" w:rsidR="00072116" w:rsidRPr="00AC044A" w:rsidRDefault="00072116" w:rsidP="007E393A">
      <w:pPr>
        <w:spacing w:line="360" w:lineRule="auto"/>
        <w:rPr>
          <w:rFonts w:ascii="宋体" w:eastAsia="宋体" w:hAnsi="宋体"/>
          <w:sz w:val="24"/>
          <w:szCs w:val="24"/>
        </w:rPr>
      </w:pPr>
    </w:p>
    <w:p w14:paraId="79C213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109、单位每个记分单元总分值为(  )分。</w:t>
      </w:r>
    </w:p>
    <w:p w14:paraId="256B8D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14:paraId="2A11CC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B、80</w:t>
      </w:r>
    </w:p>
    <w:p w14:paraId="07E9EB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33F9751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w:t>
      </w:r>
    </w:p>
    <w:p w14:paraId="040E9C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F8643C4" w14:textId="77777777" w:rsidR="00072116" w:rsidRPr="00AC044A" w:rsidRDefault="00072116" w:rsidP="007E393A">
      <w:pPr>
        <w:spacing w:line="360" w:lineRule="auto"/>
        <w:rPr>
          <w:rFonts w:ascii="宋体" w:eastAsia="宋体" w:hAnsi="宋体"/>
          <w:sz w:val="24"/>
          <w:szCs w:val="24"/>
        </w:rPr>
      </w:pPr>
    </w:p>
    <w:p w14:paraId="1CE29F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110、质量安全管理人员总分值为(  )分。</w:t>
      </w:r>
    </w:p>
    <w:p w14:paraId="3D044D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14:paraId="691ABC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B、80</w:t>
      </w:r>
    </w:p>
    <w:p w14:paraId="41B73C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2DAB1C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w:t>
      </w:r>
    </w:p>
    <w:p w14:paraId="187471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62768AD" w14:textId="77777777" w:rsidR="00072116" w:rsidRPr="00AC044A" w:rsidRDefault="00072116" w:rsidP="007E393A">
      <w:pPr>
        <w:spacing w:line="360" w:lineRule="auto"/>
        <w:rPr>
          <w:rFonts w:ascii="宋体" w:eastAsia="宋体" w:hAnsi="宋体"/>
          <w:sz w:val="24"/>
          <w:szCs w:val="24"/>
        </w:rPr>
      </w:pPr>
    </w:p>
    <w:p w14:paraId="70E782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111、检查中有两项以上违规行为的应当(  )分值。</w:t>
      </w:r>
    </w:p>
    <w:p w14:paraId="7C8DDC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A、平均数</w:t>
      </w:r>
    </w:p>
    <w:p w14:paraId="694956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B、累计</w:t>
      </w:r>
    </w:p>
    <w:p w14:paraId="3D9024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C、最大值</w:t>
      </w:r>
    </w:p>
    <w:p w14:paraId="5DD1B4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D、最小值</w:t>
      </w:r>
    </w:p>
    <w:p w14:paraId="511987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B64DDA9" w14:textId="77777777" w:rsidR="00072116" w:rsidRPr="00AC044A" w:rsidRDefault="00072116" w:rsidP="007E393A">
      <w:pPr>
        <w:spacing w:line="360" w:lineRule="auto"/>
        <w:rPr>
          <w:rFonts w:ascii="宋体" w:eastAsia="宋体" w:hAnsi="宋体"/>
          <w:sz w:val="24"/>
          <w:szCs w:val="24"/>
        </w:rPr>
      </w:pPr>
    </w:p>
    <w:p w14:paraId="47987B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112、量化计分应当由(  )相关资格人员执行。</w:t>
      </w:r>
    </w:p>
    <w:p w14:paraId="3FC024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A、1名</w:t>
      </w:r>
    </w:p>
    <w:p w14:paraId="494BCE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B、2名</w:t>
      </w:r>
    </w:p>
    <w:p w14:paraId="7C3FB8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C、3名</w:t>
      </w:r>
    </w:p>
    <w:p w14:paraId="33982E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D、2名或以上</w:t>
      </w:r>
    </w:p>
    <w:p w14:paraId="704740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8793E7A" w14:textId="77777777" w:rsidR="00072116" w:rsidRPr="00AC044A" w:rsidRDefault="00072116" w:rsidP="007E393A">
      <w:pPr>
        <w:spacing w:line="360" w:lineRule="auto"/>
        <w:rPr>
          <w:rFonts w:ascii="宋体" w:eastAsia="宋体" w:hAnsi="宋体"/>
          <w:sz w:val="24"/>
          <w:szCs w:val="24"/>
        </w:rPr>
      </w:pPr>
    </w:p>
    <w:p w14:paraId="5E5EBD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113、单位在省内所有被记分项目平均记分值达(  )分以上列为重点监管对象。</w:t>
      </w:r>
    </w:p>
    <w:p w14:paraId="738ADA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A、80</w:t>
      </w:r>
    </w:p>
    <w:p w14:paraId="30EA8B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14:paraId="30EFAF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7621B6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14:paraId="066097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2B0D2E2" w14:textId="77777777" w:rsidR="00072116" w:rsidRPr="00AC044A" w:rsidRDefault="00072116" w:rsidP="007E393A">
      <w:pPr>
        <w:spacing w:line="360" w:lineRule="auto"/>
        <w:rPr>
          <w:rFonts w:ascii="宋体" w:eastAsia="宋体" w:hAnsi="宋体"/>
          <w:sz w:val="24"/>
          <w:szCs w:val="24"/>
        </w:rPr>
      </w:pPr>
    </w:p>
    <w:p w14:paraId="149711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114、项目在一个记分周期达(  )分，由主管部门约谈。</w:t>
      </w:r>
    </w:p>
    <w:p w14:paraId="027412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A、80</w:t>
      </w:r>
    </w:p>
    <w:p w14:paraId="39EC24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14:paraId="333286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344E0BA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14:paraId="3120BD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016E442" w14:textId="77777777" w:rsidR="00072116" w:rsidRPr="00AC044A" w:rsidRDefault="00072116" w:rsidP="007E393A">
      <w:pPr>
        <w:spacing w:line="360" w:lineRule="auto"/>
        <w:rPr>
          <w:rFonts w:ascii="宋体" w:eastAsia="宋体" w:hAnsi="宋体"/>
          <w:sz w:val="24"/>
          <w:szCs w:val="24"/>
        </w:rPr>
      </w:pPr>
    </w:p>
    <w:p w14:paraId="193FA8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115、质量安全管理人员在记分周期达(  )分进行约谈。</w:t>
      </w:r>
    </w:p>
    <w:p w14:paraId="3A4208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A、80</w:t>
      </w:r>
    </w:p>
    <w:p w14:paraId="125227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14:paraId="74B62B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0BA966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14:paraId="7CC831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7230563" w14:textId="77777777" w:rsidR="00072116" w:rsidRPr="00AC044A" w:rsidRDefault="00072116" w:rsidP="007E393A">
      <w:pPr>
        <w:spacing w:line="360" w:lineRule="auto"/>
        <w:rPr>
          <w:rFonts w:ascii="宋体" w:eastAsia="宋体" w:hAnsi="宋体"/>
          <w:sz w:val="24"/>
          <w:szCs w:val="24"/>
        </w:rPr>
      </w:pPr>
    </w:p>
    <w:p w14:paraId="05925B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116、企业主要负责人在一项目记分周期达(  )分，列为重点监管对象。</w:t>
      </w:r>
    </w:p>
    <w:p w14:paraId="5ADDF0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A、80</w:t>
      </w:r>
    </w:p>
    <w:p w14:paraId="0F5242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14:paraId="61CA8B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14:paraId="32646F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14:paraId="520FE5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6EDB05F" w14:textId="77777777" w:rsidR="00072116" w:rsidRPr="00AC044A" w:rsidRDefault="00072116" w:rsidP="007E393A">
      <w:pPr>
        <w:spacing w:line="360" w:lineRule="auto"/>
        <w:rPr>
          <w:rFonts w:ascii="宋体" w:eastAsia="宋体" w:hAnsi="宋体"/>
          <w:sz w:val="24"/>
          <w:szCs w:val="24"/>
        </w:rPr>
      </w:pPr>
    </w:p>
    <w:p w14:paraId="2793FA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117、未按规定组织编制、论证、实施危大方案的，施工企业项目负责人扣(  )分。</w:t>
      </w:r>
    </w:p>
    <w:p w14:paraId="72EFF1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7A0E8F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1B9E9A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2E9852D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24AF08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9DB7827" w14:textId="77777777" w:rsidR="00072116" w:rsidRPr="00AC044A" w:rsidRDefault="00072116" w:rsidP="007E393A">
      <w:pPr>
        <w:spacing w:line="360" w:lineRule="auto"/>
        <w:rPr>
          <w:rFonts w:ascii="宋体" w:eastAsia="宋体" w:hAnsi="宋体"/>
          <w:sz w:val="24"/>
          <w:szCs w:val="24"/>
        </w:rPr>
      </w:pPr>
    </w:p>
    <w:p w14:paraId="239D5D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118、项目专职安全员未按规定进行安检或安检记录弄虚作假的，扣(  )分。</w:t>
      </w:r>
    </w:p>
    <w:p w14:paraId="670FBF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622570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5153C1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153CBE2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56581B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D2FCA24" w14:textId="77777777" w:rsidR="00072116" w:rsidRPr="00AC044A" w:rsidRDefault="00072116" w:rsidP="007E393A">
      <w:pPr>
        <w:spacing w:line="360" w:lineRule="auto"/>
        <w:rPr>
          <w:rFonts w:ascii="宋体" w:eastAsia="宋体" w:hAnsi="宋体"/>
          <w:sz w:val="24"/>
          <w:szCs w:val="24"/>
        </w:rPr>
      </w:pPr>
    </w:p>
    <w:p w14:paraId="7D6A76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119、在预案演练或者应急救援中发现需要修订预案的(  )，应及时修订相关应急预案。</w:t>
      </w:r>
    </w:p>
    <w:p w14:paraId="785CB1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A、一般问题</w:t>
      </w:r>
    </w:p>
    <w:p w14:paraId="171AED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B、较大问题</w:t>
      </w:r>
    </w:p>
    <w:p w14:paraId="7F22E6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C、重大问题</w:t>
      </w:r>
    </w:p>
    <w:p w14:paraId="78EA4E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D、简单问题</w:t>
      </w:r>
    </w:p>
    <w:p w14:paraId="4FC10B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BD6E869" w14:textId="77777777" w:rsidR="00072116" w:rsidRPr="00AC044A" w:rsidRDefault="00072116" w:rsidP="007E393A">
      <w:pPr>
        <w:spacing w:line="360" w:lineRule="auto"/>
        <w:rPr>
          <w:rFonts w:ascii="宋体" w:eastAsia="宋体" w:hAnsi="宋体"/>
          <w:sz w:val="24"/>
          <w:szCs w:val="24"/>
        </w:rPr>
      </w:pPr>
    </w:p>
    <w:p w14:paraId="3E9ED1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120、建筑施工单位应当至少每(  )组织1次生产安全事故应急救援预案演练。并将演练情况报送所在地县级以上地方人民政府负有安全生产监督管理职责的部门。</w:t>
      </w:r>
    </w:p>
    <w:p w14:paraId="6DE813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A、月</w:t>
      </w:r>
    </w:p>
    <w:p w14:paraId="7B2F4B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w:t>
      </w:r>
    </w:p>
    <w:p w14:paraId="606A00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C、半年</w:t>
      </w:r>
    </w:p>
    <w:p w14:paraId="5DB07B1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D、年</w:t>
      </w:r>
    </w:p>
    <w:p w14:paraId="566F53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7D906E2" w14:textId="77777777" w:rsidR="00072116" w:rsidRPr="00AC044A" w:rsidRDefault="00072116" w:rsidP="007E393A">
      <w:pPr>
        <w:spacing w:line="360" w:lineRule="auto"/>
        <w:rPr>
          <w:rFonts w:ascii="宋体" w:eastAsia="宋体" w:hAnsi="宋体"/>
          <w:sz w:val="24"/>
          <w:szCs w:val="24"/>
        </w:rPr>
      </w:pPr>
    </w:p>
    <w:p w14:paraId="2BE9B6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121、建筑施工单位主要负责人对本单位的生产安全事故应急工作(  )负责。</w:t>
      </w:r>
    </w:p>
    <w:p w14:paraId="401151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A、中心</w:t>
      </w:r>
    </w:p>
    <w:p w14:paraId="737D03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B、重心</w:t>
      </w:r>
    </w:p>
    <w:p w14:paraId="1DEC51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C、重点</w:t>
      </w:r>
    </w:p>
    <w:p w14:paraId="0DFA25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D、全面</w:t>
      </w:r>
    </w:p>
    <w:p w14:paraId="5084C7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0D41536" w14:textId="77777777" w:rsidR="00072116" w:rsidRPr="00AC044A" w:rsidRDefault="00072116" w:rsidP="007E393A">
      <w:pPr>
        <w:spacing w:line="360" w:lineRule="auto"/>
        <w:rPr>
          <w:rFonts w:ascii="宋体" w:eastAsia="宋体" w:hAnsi="宋体"/>
          <w:sz w:val="24"/>
          <w:szCs w:val="24"/>
        </w:rPr>
      </w:pPr>
    </w:p>
    <w:p w14:paraId="333E7E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122、建筑施工单位应当加强生产安全事故应急工作，建立、健全(  )责任制。</w:t>
      </w:r>
    </w:p>
    <w:p w14:paraId="7F9725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A、生产安全事故应急工作</w:t>
      </w:r>
    </w:p>
    <w:p w14:paraId="6496F6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B、安全生产工作</w:t>
      </w:r>
    </w:p>
    <w:p w14:paraId="0E72BA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C、质量安全工作</w:t>
      </w:r>
    </w:p>
    <w:p w14:paraId="627B5F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D、抢险工作</w:t>
      </w:r>
    </w:p>
    <w:p w14:paraId="321B40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A8F7D5B" w14:textId="77777777" w:rsidR="00072116" w:rsidRPr="00AC044A" w:rsidRDefault="00072116" w:rsidP="007E393A">
      <w:pPr>
        <w:spacing w:line="360" w:lineRule="auto"/>
        <w:rPr>
          <w:rFonts w:ascii="宋体" w:eastAsia="宋体" w:hAnsi="宋体"/>
          <w:sz w:val="24"/>
          <w:szCs w:val="24"/>
        </w:rPr>
      </w:pPr>
    </w:p>
    <w:p w14:paraId="4DC8FF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123、《生产安全事故应急条例》所指的生产经营单位是指事故高发、后果严重的“三大重点生产经营单位”。不包括(  )</w:t>
      </w:r>
    </w:p>
    <w:p w14:paraId="32EE4E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A、易燃易爆物品、危险化学品等危险物品的生产、经营、储存、运输单位</w:t>
      </w:r>
    </w:p>
    <w:p w14:paraId="7B50D7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B、矿山、金属冶炼、城市轨道交通运营、建筑施工单位，</w:t>
      </w:r>
    </w:p>
    <w:p w14:paraId="6770AD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C、学校、医院、体育场馆等人员密集场所单位</w:t>
      </w:r>
    </w:p>
    <w:p w14:paraId="68B235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D、宾馆、商场、娱乐场所、旅游景区等人员密集场所经营单位，</w:t>
      </w:r>
    </w:p>
    <w:p w14:paraId="17B983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2F68F9B" w14:textId="77777777" w:rsidR="00072116" w:rsidRPr="00AC044A" w:rsidRDefault="00072116" w:rsidP="007E393A">
      <w:pPr>
        <w:spacing w:line="360" w:lineRule="auto"/>
        <w:rPr>
          <w:rFonts w:ascii="宋体" w:eastAsia="宋体" w:hAnsi="宋体"/>
          <w:sz w:val="24"/>
          <w:szCs w:val="24"/>
        </w:rPr>
      </w:pPr>
    </w:p>
    <w:p w14:paraId="07EFF9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124、县级以上人民政府(  )指导、协调生产安全事故应急工作。</w:t>
      </w:r>
    </w:p>
    <w:p w14:paraId="1C4106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A、住建管理部门</w:t>
      </w:r>
    </w:p>
    <w:p w14:paraId="059585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B、应急管理部门</w:t>
      </w:r>
    </w:p>
    <w:p w14:paraId="5437BA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C、质量安全监督部门</w:t>
      </w:r>
    </w:p>
    <w:p w14:paraId="78F07A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D、安全部门</w:t>
      </w:r>
    </w:p>
    <w:p w14:paraId="3C8CA7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AFB3EC3" w14:textId="77777777" w:rsidR="00072116" w:rsidRPr="00AC044A" w:rsidRDefault="00072116" w:rsidP="007E393A">
      <w:pPr>
        <w:spacing w:line="360" w:lineRule="auto"/>
        <w:rPr>
          <w:rFonts w:ascii="宋体" w:eastAsia="宋体" w:hAnsi="宋体"/>
          <w:sz w:val="24"/>
          <w:szCs w:val="24"/>
        </w:rPr>
      </w:pPr>
    </w:p>
    <w:p w14:paraId="13A3C0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  )统一领导全国的生产安全事故应急工作.</w:t>
      </w:r>
    </w:p>
    <w:p w14:paraId="0C1B78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A、县政府</w:t>
      </w:r>
    </w:p>
    <w:p w14:paraId="14E547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B、市政府</w:t>
      </w:r>
    </w:p>
    <w:p w14:paraId="3AE856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C、省政府</w:t>
      </w:r>
    </w:p>
    <w:p w14:paraId="7E49501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D、国务院</w:t>
      </w:r>
    </w:p>
    <w:p w14:paraId="5D928C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A176924" w14:textId="77777777" w:rsidR="00072116" w:rsidRPr="00AC044A" w:rsidRDefault="00072116" w:rsidP="007E393A">
      <w:pPr>
        <w:spacing w:line="360" w:lineRule="auto"/>
        <w:rPr>
          <w:rFonts w:ascii="宋体" w:eastAsia="宋体" w:hAnsi="宋体"/>
          <w:sz w:val="24"/>
          <w:szCs w:val="24"/>
        </w:rPr>
      </w:pPr>
    </w:p>
    <w:p w14:paraId="4F2974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126、国务院《生产安全事故应急条例》于(  )起施行。</w:t>
      </w:r>
    </w:p>
    <w:p w14:paraId="0455043E" w14:textId="1BD09EAF"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w:t>
      </w:r>
      <w:r w:rsidR="00633319">
        <w:rPr>
          <w:rFonts w:ascii="宋体" w:eastAsia="宋体" w:hAnsi="宋体"/>
          <w:sz w:val="24"/>
          <w:szCs w:val="24"/>
        </w:rPr>
        <w:t>2019-2-17</w:t>
      </w:r>
    </w:p>
    <w:p w14:paraId="4C906DE1" w14:textId="6609057C"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w:t>
      </w:r>
      <w:r w:rsidR="00633319">
        <w:rPr>
          <w:rFonts w:ascii="宋体" w:eastAsia="宋体" w:hAnsi="宋体"/>
          <w:sz w:val="24"/>
          <w:szCs w:val="24"/>
        </w:rPr>
        <w:t>2019-4-1</w:t>
      </w:r>
    </w:p>
    <w:p w14:paraId="5BD422C9" w14:textId="09BF3D3E"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w:t>
      </w:r>
      <w:r w:rsidR="00633319">
        <w:rPr>
          <w:rFonts w:ascii="宋体" w:eastAsia="宋体" w:hAnsi="宋体"/>
          <w:sz w:val="24"/>
          <w:szCs w:val="24"/>
        </w:rPr>
        <w:t>2018-2-17</w:t>
      </w:r>
    </w:p>
    <w:p w14:paraId="74474EE2" w14:textId="398EA9F3"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w:t>
      </w:r>
      <w:r w:rsidR="00633319">
        <w:rPr>
          <w:rFonts w:ascii="宋体" w:eastAsia="宋体" w:hAnsi="宋体"/>
          <w:sz w:val="24"/>
          <w:szCs w:val="24"/>
        </w:rPr>
        <w:t>2018-4-1</w:t>
      </w:r>
    </w:p>
    <w:p w14:paraId="6EAA3A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3911B7B" w14:textId="77777777" w:rsidR="00072116" w:rsidRPr="00AC044A" w:rsidRDefault="00072116" w:rsidP="007E393A">
      <w:pPr>
        <w:spacing w:line="360" w:lineRule="auto"/>
        <w:rPr>
          <w:rFonts w:ascii="宋体" w:eastAsia="宋体" w:hAnsi="宋体"/>
          <w:sz w:val="24"/>
          <w:szCs w:val="24"/>
        </w:rPr>
      </w:pPr>
    </w:p>
    <w:p w14:paraId="40D7FF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127、各级政府及相关部门应当至少每(  )组织1次生产安全事故应急救援预案演练。</w:t>
      </w:r>
    </w:p>
    <w:p w14:paraId="39622B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14:paraId="062C1A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B、一年</w:t>
      </w:r>
    </w:p>
    <w:p w14:paraId="650A3F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C、二年</w:t>
      </w:r>
    </w:p>
    <w:p w14:paraId="55242AC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D、三年</w:t>
      </w:r>
    </w:p>
    <w:p w14:paraId="678AF0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w:t>
      </w:r>
    </w:p>
    <w:p w14:paraId="583B81FA" w14:textId="77777777" w:rsidR="00072116" w:rsidRPr="00AC044A" w:rsidRDefault="00072116" w:rsidP="007E393A">
      <w:pPr>
        <w:spacing w:line="360" w:lineRule="auto"/>
        <w:rPr>
          <w:rFonts w:ascii="宋体" w:eastAsia="宋体" w:hAnsi="宋体"/>
          <w:sz w:val="24"/>
          <w:szCs w:val="24"/>
        </w:rPr>
      </w:pPr>
    </w:p>
    <w:p w14:paraId="7DF640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128、规模较大、危险性较高的易燃易爆物品、危险化学品等危险物品的生产、经营、储存、运输单位应当成立应急处置技术组，实行(  )小时应急值班。</w:t>
      </w:r>
    </w:p>
    <w:p w14:paraId="6B13FD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14:paraId="78F4FE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w:t>
      </w:r>
    </w:p>
    <w:p w14:paraId="69C8AA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w:t>
      </w:r>
    </w:p>
    <w:p w14:paraId="524B08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D、24</w:t>
      </w:r>
    </w:p>
    <w:p w14:paraId="238389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84FC5FC" w14:textId="77777777" w:rsidR="00072116" w:rsidRPr="00AC044A" w:rsidRDefault="00072116" w:rsidP="007E393A">
      <w:pPr>
        <w:spacing w:line="360" w:lineRule="auto"/>
        <w:rPr>
          <w:rFonts w:ascii="宋体" w:eastAsia="宋体" w:hAnsi="宋体"/>
          <w:sz w:val="24"/>
          <w:szCs w:val="24"/>
        </w:rPr>
      </w:pPr>
    </w:p>
    <w:p w14:paraId="776B09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129、扎实推进隐患排查治理责任、措施、资金、时限、(  )这五个方面的“五落实”，</w:t>
      </w:r>
    </w:p>
    <w:p w14:paraId="60563D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A、预案</w:t>
      </w:r>
    </w:p>
    <w:p w14:paraId="677E23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B、方案</w:t>
      </w:r>
    </w:p>
    <w:p w14:paraId="6D27E7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C、方法</w:t>
      </w:r>
    </w:p>
    <w:p w14:paraId="2EE6AB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24E120F" w14:textId="77777777" w:rsidR="00072116" w:rsidRPr="00AC044A" w:rsidRDefault="00072116" w:rsidP="007E393A">
      <w:pPr>
        <w:spacing w:line="360" w:lineRule="auto"/>
        <w:rPr>
          <w:rFonts w:ascii="宋体" w:eastAsia="宋体" w:hAnsi="宋体"/>
          <w:sz w:val="24"/>
          <w:szCs w:val="24"/>
        </w:rPr>
      </w:pPr>
    </w:p>
    <w:p w14:paraId="6817AB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130、外电线路是10KV及以下，施工现场的机动车道与架空线路交叉时的最小垂直距离是(  )。</w:t>
      </w:r>
    </w:p>
    <w:p w14:paraId="6F0832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14:paraId="287BFE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14:paraId="37E780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14:paraId="474A0B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7E9963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D996A61" w14:textId="77777777" w:rsidR="00072116" w:rsidRPr="00AC044A" w:rsidRDefault="00072116" w:rsidP="007E393A">
      <w:pPr>
        <w:spacing w:line="360" w:lineRule="auto"/>
        <w:rPr>
          <w:rFonts w:ascii="宋体" w:eastAsia="宋体" w:hAnsi="宋体"/>
          <w:sz w:val="24"/>
          <w:szCs w:val="24"/>
        </w:rPr>
      </w:pPr>
    </w:p>
    <w:p w14:paraId="6192FB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131、作业前，施工技术人员应将使用机械设备向操作人员进行(  )交底。</w:t>
      </w:r>
    </w:p>
    <w:p w14:paraId="5EC95B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A、安全管理</w:t>
      </w:r>
    </w:p>
    <w:p w14:paraId="6DBA44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B、安全措施</w:t>
      </w:r>
    </w:p>
    <w:p w14:paraId="1DED51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C、安全技术</w:t>
      </w:r>
    </w:p>
    <w:p w14:paraId="3468C2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2032074" w14:textId="77777777" w:rsidR="00072116" w:rsidRPr="00AC044A" w:rsidRDefault="00072116" w:rsidP="007E393A">
      <w:pPr>
        <w:spacing w:line="360" w:lineRule="auto"/>
        <w:rPr>
          <w:rFonts w:ascii="宋体" w:eastAsia="宋体" w:hAnsi="宋体"/>
          <w:sz w:val="24"/>
          <w:szCs w:val="24"/>
        </w:rPr>
      </w:pPr>
    </w:p>
    <w:p w14:paraId="3D00D5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132、小型机具应有出厂(  )和操作说明书。</w:t>
      </w:r>
    </w:p>
    <w:p w14:paraId="640CC8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A、检验单</w:t>
      </w:r>
    </w:p>
    <w:p w14:paraId="598701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B、合格证</w:t>
      </w:r>
    </w:p>
    <w:p w14:paraId="2B4BAE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C、财务发票</w:t>
      </w:r>
    </w:p>
    <w:p w14:paraId="116189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5F3766B" w14:textId="77777777" w:rsidR="00072116" w:rsidRPr="00AC044A" w:rsidRDefault="00072116" w:rsidP="007E393A">
      <w:pPr>
        <w:spacing w:line="360" w:lineRule="auto"/>
        <w:rPr>
          <w:rFonts w:ascii="宋体" w:eastAsia="宋体" w:hAnsi="宋体"/>
          <w:sz w:val="24"/>
          <w:szCs w:val="24"/>
        </w:rPr>
      </w:pPr>
    </w:p>
    <w:p w14:paraId="4812E6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133、满堂支撑扣件钢管脚手架的扫地杆，离地间距不宜超过(  )</w:t>
      </w:r>
    </w:p>
    <w:p w14:paraId="182096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A、150mm</w:t>
      </w:r>
    </w:p>
    <w:p w14:paraId="353EB2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B、200mm</w:t>
      </w:r>
    </w:p>
    <w:p w14:paraId="415915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C、250mm</w:t>
      </w:r>
    </w:p>
    <w:p w14:paraId="1194DF4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D、300mm</w:t>
      </w:r>
    </w:p>
    <w:p w14:paraId="1745BE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9A407DD" w14:textId="77777777" w:rsidR="00072116" w:rsidRPr="00AC044A" w:rsidRDefault="00072116" w:rsidP="007E393A">
      <w:pPr>
        <w:spacing w:line="360" w:lineRule="auto"/>
        <w:rPr>
          <w:rFonts w:ascii="宋体" w:eastAsia="宋体" w:hAnsi="宋体"/>
          <w:sz w:val="24"/>
          <w:szCs w:val="24"/>
        </w:rPr>
      </w:pPr>
    </w:p>
    <w:p w14:paraId="54CE97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134、满堂支撑架的可调托撑伸出顶层水平杆的悬臂长度应符台相关标准要求，插入立杆长度不应小于(  )。</w:t>
      </w:r>
    </w:p>
    <w:p w14:paraId="1499F0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A、150mm</w:t>
      </w:r>
    </w:p>
    <w:p w14:paraId="70BF0D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B、140mm</w:t>
      </w:r>
    </w:p>
    <w:p w14:paraId="6C6852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C、130mm</w:t>
      </w:r>
    </w:p>
    <w:p w14:paraId="7934E7A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D、120mm</w:t>
      </w:r>
    </w:p>
    <w:p w14:paraId="7DA713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D920A61" w14:textId="77777777" w:rsidR="00072116" w:rsidRPr="00AC044A" w:rsidRDefault="00072116" w:rsidP="007E393A">
      <w:pPr>
        <w:spacing w:line="360" w:lineRule="auto"/>
        <w:rPr>
          <w:rFonts w:ascii="宋体" w:eastAsia="宋体" w:hAnsi="宋体"/>
          <w:sz w:val="24"/>
          <w:szCs w:val="24"/>
        </w:rPr>
      </w:pPr>
    </w:p>
    <w:p w14:paraId="36A4D1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135、上下交叉作业中，上层物件坠落打击人体造成的伤害事故，称为(  )。</w:t>
      </w:r>
    </w:p>
    <w:p w14:paraId="6BF5BB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14:paraId="4D2E3D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14:paraId="01F888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14:paraId="369385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14:paraId="548161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2804337" w14:textId="77777777" w:rsidR="00072116" w:rsidRPr="00AC044A" w:rsidRDefault="00072116" w:rsidP="007E393A">
      <w:pPr>
        <w:spacing w:line="360" w:lineRule="auto"/>
        <w:rPr>
          <w:rFonts w:ascii="宋体" w:eastAsia="宋体" w:hAnsi="宋体"/>
          <w:sz w:val="24"/>
          <w:szCs w:val="24"/>
        </w:rPr>
      </w:pPr>
    </w:p>
    <w:p w14:paraId="0D9F4B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136、模板、钢管、木方、砌块等堆放高度不应大于(  )。</w:t>
      </w:r>
    </w:p>
    <w:p w14:paraId="33101D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0C4E62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36357D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C、2</w:t>
      </w:r>
    </w:p>
    <w:p w14:paraId="3D13F79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14:paraId="420D49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2C1B75D" w14:textId="77777777" w:rsidR="00072116" w:rsidRPr="00AC044A" w:rsidRDefault="00072116" w:rsidP="007E393A">
      <w:pPr>
        <w:spacing w:line="360" w:lineRule="auto"/>
        <w:rPr>
          <w:rFonts w:ascii="宋体" w:eastAsia="宋体" w:hAnsi="宋体"/>
          <w:sz w:val="24"/>
          <w:szCs w:val="24"/>
        </w:rPr>
      </w:pPr>
    </w:p>
    <w:p w14:paraId="2CA41A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137、钢筋堆放高度不应大于(  )m。</w:t>
      </w:r>
    </w:p>
    <w:p w14:paraId="2E9CE8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548A81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w:t>
      </w:r>
    </w:p>
    <w:p w14:paraId="60A3D0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14:paraId="0794BF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14:paraId="707C5E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E46A538" w14:textId="77777777" w:rsidR="00072116" w:rsidRPr="00AC044A" w:rsidRDefault="00072116" w:rsidP="007E393A">
      <w:pPr>
        <w:spacing w:line="360" w:lineRule="auto"/>
        <w:rPr>
          <w:rFonts w:ascii="宋体" w:eastAsia="宋体" w:hAnsi="宋体"/>
          <w:sz w:val="24"/>
          <w:szCs w:val="24"/>
        </w:rPr>
      </w:pPr>
    </w:p>
    <w:p w14:paraId="273D3C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138、脚手架的拆除作业，应(  )逐层进行，不得上下层同时拆除。</w:t>
      </w:r>
    </w:p>
    <w:p w14:paraId="734D58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A、自下而上</w:t>
      </w:r>
    </w:p>
    <w:p w14:paraId="794A9F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B、自上而下</w:t>
      </w:r>
    </w:p>
    <w:p w14:paraId="3EE7AE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C、自内而外</w:t>
      </w:r>
    </w:p>
    <w:p w14:paraId="590D3B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D、自外而内</w:t>
      </w:r>
    </w:p>
    <w:p w14:paraId="6BB0BD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66A3CD6" w14:textId="77777777" w:rsidR="00072116" w:rsidRPr="00AC044A" w:rsidRDefault="00072116" w:rsidP="007E393A">
      <w:pPr>
        <w:spacing w:line="360" w:lineRule="auto"/>
        <w:rPr>
          <w:rFonts w:ascii="宋体" w:eastAsia="宋体" w:hAnsi="宋体"/>
          <w:sz w:val="24"/>
          <w:szCs w:val="24"/>
        </w:rPr>
      </w:pPr>
    </w:p>
    <w:p w14:paraId="64ACE2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139、满堂支撑架的可调托撑螺杆外径与直杆钢管内径的间隙不应(  )3mm。</w:t>
      </w:r>
    </w:p>
    <w:p w14:paraId="577D96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A、大于</w:t>
      </w:r>
    </w:p>
    <w:p w14:paraId="0808FE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B、小于</w:t>
      </w:r>
    </w:p>
    <w:p w14:paraId="5C2A77C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C、等于</w:t>
      </w:r>
    </w:p>
    <w:p w14:paraId="644258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44319C" w14:textId="77777777" w:rsidR="00072116" w:rsidRPr="00AC044A" w:rsidRDefault="00072116" w:rsidP="007E393A">
      <w:pPr>
        <w:spacing w:line="360" w:lineRule="auto"/>
        <w:rPr>
          <w:rFonts w:ascii="宋体" w:eastAsia="宋体" w:hAnsi="宋体"/>
          <w:sz w:val="24"/>
          <w:szCs w:val="24"/>
        </w:rPr>
      </w:pPr>
    </w:p>
    <w:p w14:paraId="333021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140、脚手架的拆除作业过程中，当架体的自由端高度大于(  )时，应增设临时拉结件。</w:t>
      </w:r>
    </w:p>
    <w:p w14:paraId="587CB1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A、4步</w:t>
      </w:r>
    </w:p>
    <w:p w14:paraId="42B7DE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B、3步</w:t>
      </w:r>
    </w:p>
    <w:p w14:paraId="22CCCF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C、2步</w:t>
      </w:r>
    </w:p>
    <w:p w14:paraId="263263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D、1步</w:t>
      </w:r>
    </w:p>
    <w:p w14:paraId="763148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BA42953" w14:textId="77777777" w:rsidR="00072116" w:rsidRPr="00AC044A" w:rsidRDefault="00072116" w:rsidP="007E393A">
      <w:pPr>
        <w:spacing w:line="360" w:lineRule="auto"/>
        <w:rPr>
          <w:rFonts w:ascii="宋体" w:eastAsia="宋体" w:hAnsi="宋体"/>
          <w:sz w:val="24"/>
          <w:szCs w:val="24"/>
        </w:rPr>
      </w:pPr>
    </w:p>
    <w:p w14:paraId="43D242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141、附着式升降脚手架和建筑物连接处的混凝土强度应由设计计算确定，且不得低于(  )MPa。</w:t>
      </w:r>
    </w:p>
    <w:p w14:paraId="745875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14:paraId="00AC2B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14:paraId="680B4C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14:paraId="1475D7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w:t>
      </w:r>
    </w:p>
    <w:p w14:paraId="07D372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5E8443E" w14:textId="77777777" w:rsidR="00072116" w:rsidRPr="00AC044A" w:rsidRDefault="00072116" w:rsidP="007E393A">
      <w:pPr>
        <w:spacing w:line="360" w:lineRule="auto"/>
        <w:rPr>
          <w:rFonts w:ascii="宋体" w:eastAsia="宋体" w:hAnsi="宋体"/>
          <w:sz w:val="24"/>
          <w:szCs w:val="24"/>
        </w:rPr>
      </w:pPr>
    </w:p>
    <w:p w14:paraId="4A8EDE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142、满堂支撑架高宽比超过(  )时，应采用将架体与既有结构连接、扩大架体平面尺寸或对称设置缆风绳等加强措施。</w:t>
      </w:r>
    </w:p>
    <w:p w14:paraId="65FDCE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14:paraId="54F06B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26651E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104631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6FDC40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F9D0625" w14:textId="77777777" w:rsidR="00072116" w:rsidRPr="00AC044A" w:rsidRDefault="00072116" w:rsidP="007E393A">
      <w:pPr>
        <w:spacing w:line="360" w:lineRule="auto"/>
        <w:rPr>
          <w:rFonts w:ascii="宋体" w:eastAsia="宋体" w:hAnsi="宋体"/>
          <w:sz w:val="24"/>
          <w:szCs w:val="24"/>
        </w:rPr>
      </w:pPr>
    </w:p>
    <w:p w14:paraId="7601B0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143、建筑施工临时结构应遵循(  )的原则。</w:t>
      </w:r>
    </w:p>
    <w:p w14:paraId="39E2D0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A、边设计边施工</w:t>
      </w:r>
    </w:p>
    <w:p w14:paraId="4D5A5D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B、先施工后设计</w:t>
      </w:r>
    </w:p>
    <w:p w14:paraId="1EC175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C、先设计后施工</w:t>
      </w:r>
    </w:p>
    <w:p w14:paraId="7EBC07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E6DC990" w14:textId="77777777" w:rsidR="00072116" w:rsidRPr="00AC044A" w:rsidRDefault="00072116" w:rsidP="007E393A">
      <w:pPr>
        <w:spacing w:line="360" w:lineRule="auto"/>
        <w:rPr>
          <w:rFonts w:ascii="宋体" w:eastAsia="宋体" w:hAnsi="宋体"/>
          <w:sz w:val="24"/>
          <w:szCs w:val="24"/>
        </w:rPr>
      </w:pPr>
    </w:p>
    <w:p w14:paraId="24DA41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144、基坑(槽)、边坡、桩孔、施工临时设施、临时建筑、钢筋、模扳，预制构件等在外力或地基不均匀沉降作用下，超过自身的承重力极限或因结构稳定性破坏而造成的伤害事故，称为(  )</w:t>
      </w:r>
    </w:p>
    <w:p w14:paraId="640047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14:paraId="79B972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14:paraId="5A6BAB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14:paraId="6FAF08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14:paraId="28D49E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FD59006" w14:textId="77777777" w:rsidR="00072116" w:rsidRPr="00AC044A" w:rsidRDefault="00072116" w:rsidP="007E393A">
      <w:pPr>
        <w:spacing w:line="360" w:lineRule="auto"/>
        <w:rPr>
          <w:rFonts w:ascii="宋体" w:eastAsia="宋体" w:hAnsi="宋体"/>
          <w:sz w:val="24"/>
          <w:szCs w:val="24"/>
        </w:rPr>
      </w:pPr>
    </w:p>
    <w:p w14:paraId="3F032F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145、各类施工机械距基坑边缘、边坡坡顶，桩孔边的距离，应根据设备重量、支护结构、土质情况按设计要求进行确定，且不宜小于(  )m。</w:t>
      </w:r>
    </w:p>
    <w:p w14:paraId="784A4A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552989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3584CD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42C8A3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14:paraId="262285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56B504A" w14:textId="77777777" w:rsidR="00072116" w:rsidRPr="00AC044A" w:rsidRDefault="00072116" w:rsidP="007E393A">
      <w:pPr>
        <w:spacing w:line="360" w:lineRule="auto"/>
        <w:rPr>
          <w:rFonts w:ascii="宋体" w:eastAsia="宋体" w:hAnsi="宋体"/>
          <w:sz w:val="24"/>
          <w:szCs w:val="24"/>
        </w:rPr>
      </w:pPr>
    </w:p>
    <w:p w14:paraId="50F3F2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146、高度超过(  )m的竖向混凝土构件的钢筋绑扎过程中及绑扎完成后，在侧模安装完成前，应采取有效的侧向临时支撑措施。</w:t>
      </w:r>
    </w:p>
    <w:p w14:paraId="39A4A3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7C294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56C0A0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36D1CD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14:paraId="29D44E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0CA4CA8" w14:textId="77777777" w:rsidR="00072116" w:rsidRPr="00AC044A" w:rsidRDefault="00072116" w:rsidP="007E393A">
      <w:pPr>
        <w:spacing w:line="360" w:lineRule="auto"/>
        <w:rPr>
          <w:rFonts w:ascii="宋体" w:eastAsia="宋体" w:hAnsi="宋体"/>
          <w:sz w:val="24"/>
          <w:szCs w:val="24"/>
        </w:rPr>
      </w:pPr>
    </w:p>
    <w:p w14:paraId="7BEBA2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147、边坡开挖后应及时采取(  )措施。</w:t>
      </w:r>
    </w:p>
    <w:p w14:paraId="19BFF7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A、封锁</w:t>
      </w:r>
    </w:p>
    <w:p w14:paraId="748A2B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B、封存</w:t>
      </w:r>
    </w:p>
    <w:p w14:paraId="73BF50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C、封闭</w:t>
      </w:r>
    </w:p>
    <w:p w14:paraId="0D7C86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D、关闭</w:t>
      </w:r>
    </w:p>
    <w:p w14:paraId="7D35BD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1A569F7" w14:textId="77777777" w:rsidR="00072116" w:rsidRPr="00AC044A" w:rsidRDefault="00072116" w:rsidP="007E393A">
      <w:pPr>
        <w:spacing w:line="360" w:lineRule="auto"/>
        <w:rPr>
          <w:rFonts w:ascii="宋体" w:eastAsia="宋体" w:hAnsi="宋体"/>
          <w:sz w:val="24"/>
          <w:szCs w:val="24"/>
        </w:rPr>
      </w:pPr>
    </w:p>
    <w:p w14:paraId="11DEED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148、基础桩当桩净距小于(  )时．应采用间隔开挖。</w:t>
      </w:r>
    </w:p>
    <w:p w14:paraId="304D90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w:t>
      </w:r>
    </w:p>
    <w:p w14:paraId="2ABD8A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B、3.5m</w:t>
      </w:r>
    </w:p>
    <w:p w14:paraId="44689F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C、3m</w:t>
      </w:r>
    </w:p>
    <w:p w14:paraId="7CC2969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D、2.5m</w:t>
      </w:r>
    </w:p>
    <w:p w14:paraId="501760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BD8BD68" w14:textId="77777777" w:rsidR="00072116" w:rsidRPr="00AC044A" w:rsidRDefault="00072116" w:rsidP="007E393A">
      <w:pPr>
        <w:spacing w:line="360" w:lineRule="auto"/>
        <w:rPr>
          <w:rFonts w:ascii="宋体" w:eastAsia="宋体" w:hAnsi="宋体"/>
          <w:sz w:val="24"/>
          <w:szCs w:val="24"/>
        </w:rPr>
      </w:pPr>
    </w:p>
    <w:p w14:paraId="34E70E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149、相邻排桩跳孔开挖的最小施工净距不得小于(  )。</w:t>
      </w:r>
    </w:p>
    <w:p w14:paraId="1F2A0E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A、4.5m</w:t>
      </w:r>
    </w:p>
    <w:p w14:paraId="2B8041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B、3.5m</w:t>
      </w:r>
    </w:p>
    <w:p w14:paraId="725443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C、2.5m</w:t>
      </w:r>
    </w:p>
    <w:p w14:paraId="25B77D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D、1.5m</w:t>
      </w:r>
    </w:p>
    <w:p w14:paraId="0B53C1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73E8AF9" w14:textId="77777777" w:rsidR="00072116" w:rsidRPr="00AC044A" w:rsidRDefault="00072116" w:rsidP="007E393A">
      <w:pPr>
        <w:spacing w:line="360" w:lineRule="auto"/>
        <w:rPr>
          <w:rFonts w:ascii="宋体" w:eastAsia="宋体" w:hAnsi="宋体"/>
          <w:sz w:val="24"/>
          <w:szCs w:val="24"/>
        </w:rPr>
      </w:pPr>
    </w:p>
    <w:p w14:paraId="256640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150、各种起重作业以及起重机械安拆、检修、试验过程中发生的挤压、撞击、坠落、坠物打击及起重机械倾覆等造成的伤害事故，称为(  )。</w:t>
      </w:r>
    </w:p>
    <w:p w14:paraId="5EC3A5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14:paraId="12B935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14:paraId="665299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14:paraId="09C640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14:paraId="15A31C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7BA344" w14:textId="77777777" w:rsidR="00072116" w:rsidRPr="00AC044A" w:rsidRDefault="00072116" w:rsidP="007E393A">
      <w:pPr>
        <w:spacing w:line="360" w:lineRule="auto"/>
        <w:rPr>
          <w:rFonts w:ascii="宋体" w:eastAsia="宋体" w:hAnsi="宋体"/>
          <w:sz w:val="24"/>
          <w:szCs w:val="24"/>
        </w:rPr>
      </w:pPr>
    </w:p>
    <w:p w14:paraId="7B3329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151、施工机具部件直接与人体接触引起的伤害事故，称为(  )。</w:t>
      </w:r>
    </w:p>
    <w:p w14:paraId="74D70C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14:paraId="78FA82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14:paraId="3D76AA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14:paraId="0C8A58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14:paraId="326077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9CDFF52" w14:textId="77777777" w:rsidR="00072116" w:rsidRPr="00AC044A" w:rsidRDefault="00072116" w:rsidP="007E393A">
      <w:pPr>
        <w:spacing w:line="360" w:lineRule="auto"/>
        <w:rPr>
          <w:rFonts w:ascii="宋体" w:eastAsia="宋体" w:hAnsi="宋体"/>
          <w:sz w:val="24"/>
          <w:szCs w:val="24"/>
        </w:rPr>
      </w:pPr>
    </w:p>
    <w:p w14:paraId="2EC8BC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152、支承式悬挑操作平台应在下部设置不少于(  )斜撑。</w:t>
      </w:r>
    </w:p>
    <w:p w14:paraId="65FA91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A、四道</w:t>
      </w:r>
    </w:p>
    <w:p w14:paraId="58A75A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B、三道</w:t>
      </w:r>
    </w:p>
    <w:p w14:paraId="275439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C、两道</w:t>
      </w:r>
    </w:p>
    <w:p w14:paraId="65395B1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D、一道</w:t>
      </w:r>
    </w:p>
    <w:p w14:paraId="646751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AAE696C" w14:textId="77777777" w:rsidR="00072116" w:rsidRPr="00AC044A" w:rsidRDefault="00072116" w:rsidP="007E393A">
      <w:pPr>
        <w:spacing w:line="360" w:lineRule="auto"/>
        <w:rPr>
          <w:rFonts w:ascii="宋体" w:eastAsia="宋体" w:hAnsi="宋体"/>
          <w:sz w:val="24"/>
          <w:szCs w:val="24"/>
        </w:rPr>
      </w:pPr>
    </w:p>
    <w:p w14:paraId="400F50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153、斜拉式悬挑操作平台应在平台两侧各设置(  )斜拉钢丝绳.</w:t>
      </w:r>
    </w:p>
    <w:p w14:paraId="269D24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A、一道</w:t>
      </w:r>
    </w:p>
    <w:p w14:paraId="7590AE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B、二道</w:t>
      </w:r>
    </w:p>
    <w:p w14:paraId="4A7258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C、三道</w:t>
      </w:r>
    </w:p>
    <w:p w14:paraId="1FA8EC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D、四道</w:t>
      </w:r>
    </w:p>
    <w:p w14:paraId="2E82D5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C393FC4" w14:textId="77777777" w:rsidR="00072116" w:rsidRPr="00AC044A" w:rsidRDefault="00072116" w:rsidP="007E393A">
      <w:pPr>
        <w:spacing w:line="360" w:lineRule="auto"/>
        <w:rPr>
          <w:rFonts w:ascii="宋体" w:eastAsia="宋体" w:hAnsi="宋体"/>
          <w:sz w:val="24"/>
          <w:szCs w:val="24"/>
        </w:rPr>
      </w:pPr>
    </w:p>
    <w:p w14:paraId="6B503E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154、当机械拆除建筑时，应(  )、逐层分段进行.</w:t>
      </w:r>
    </w:p>
    <w:p w14:paraId="007248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A、从上至下</w:t>
      </w:r>
    </w:p>
    <w:p w14:paraId="3B56B8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B、从下至上</w:t>
      </w:r>
    </w:p>
    <w:p w14:paraId="08F56C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C、从内至外</w:t>
      </w:r>
    </w:p>
    <w:p w14:paraId="4A4A8D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D、从外至内</w:t>
      </w:r>
    </w:p>
    <w:p w14:paraId="29298B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9E6DC8C" w14:textId="77777777" w:rsidR="00072116" w:rsidRPr="00AC044A" w:rsidRDefault="00072116" w:rsidP="007E393A">
      <w:pPr>
        <w:spacing w:line="360" w:lineRule="auto"/>
        <w:rPr>
          <w:rFonts w:ascii="宋体" w:eastAsia="宋体" w:hAnsi="宋体"/>
          <w:sz w:val="24"/>
          <w:szCs w:val="24"/>
        </w:rPr>
      </w:pPr>
    </w:p>
    <w:p w14:paraId="68A7C3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155、当机械拆除框架结构时，应按(  )的顺序进行拆除。</w:t>
      </w:r>
    </w:p>
    <w:p w14:paraId="06F460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A、次梁--主粱—楼板--柱子</w:t>
      </w:r>
    </w:p>
    <w:p w14:paraId="68293C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B、主粱—次梁--柱子—楼板</w:t>
      </w:r>
    </w:p>
    <w:p w14:paraId="1112DD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C、柱子--楼板—次梁--主粱</w:t>
      </w:r>
    </w:p>
    <w:p w14:paraId="1BCB91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D、楼板—次梁--主粱--柱子</w:t>
      </w:r>
    </w:p>
    <w:p w14:paraId="6B9F2B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45D4EAB" w14:textId="77777777" w:rsidR="00072116" w:rsidRPr="00AC044A" w:rsidRDefault="00072116" w:rsidP="007E393A">
      <w:pPr>
        <w:spacing w:line="360" w:lineRule="auto"/>
        <w:rPr>
          <w:rFonts w:ascii="宋体" w:eastAsia="宋体" w:hAnsi="宋体"/>
          <w:sz w:val="24"/>
          <w:szCs w:val="24"/>
        </w:rPr>
      </w:pPr>
    </w:p>
    <w:p w14:paraId="1A9FD6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156、施工现场应制定施工机械安全技术操作规程，建立设备(  )档案。</w:t>
      </w:r>
    </w:p>
    <w:p w14:paraId="00FC96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w:t>
      </w:r>
    </w:p>
    <w:p w14:paraId="7522AD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B、安全措施</w:t>
      </w:r>
    </w:p>
    <w:p w14:paraId="4E5AAD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C、安全管理</w:t>
      </w:r>
    </w:p>
    <w:p w14:paraId="07C4D3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4EA556A" w14:textId="77777777" w:rsidR="00072116" w:rsidRPr="00AC044A" w:rsidRDefault="00072116" w:rsidP="007E393A">
      <w:pPr>
        <w:spacing w:line="360" w:lineRule="auto"/>
        <w:rPr>
          <w:rFonts w:ascii="宋体" w:eastAsia="宋体" w:hAnsi="宋体"/>
          <w:sz w:val="24"/>
          <w:szCs w:val="24"/>
        </w:rPr>
      </w:pPr>
    </w:p>
    <w:p w14:paraId="4CDB78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157、外电线路是10KV及以下,在建工程脚手架的周边与外电架空线路的边线之间的最小安全操作距离是(  )。</w:t>
      </w:r>
    </w:p>
    <w:p w14:paraId="1AA430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A、5m</w:t>
      </w:r>
    </w:p>
    <w:p w14:paraId="27F476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B、6m</w:t>
      </w:r>
    </w:p>
    <w:p w14:paraId="687D12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C、7m</w:t>
      </w:r>
    </w:p>
    <w:p w14:paraId="212EFB1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D、15m</w:t>
      </w:r>
    </w:p>
    <w:p w14:paraId="2262E0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64FE9A3" w14:textId="77777777" w:rsidR="00072116" w:rsidRPr="00AC044A" w:rsidRDefault="00072116" w:rsidP="007E393A">
      <w:pPr>
        <w:spacing w:line="360" w:lineRule="auto"/>
        <w:rPr>
          <w:rFonts w:ascii="宋体" w:eastAsia="宋体" w:hAnsi="宋体"/>
          <w:sz w:val="24"/>
          <w:szCs w:val="24"/>
        </w:rPr>
      </w:pPr>
    </w:p>
    <w:p w14:paraId="02C2DC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158、外电线路是1KV及以下，施工现场的机动车道与架空线路交叉时的最小垂直距离(  )</w:t>
      </w:r>
    </w:p>
    <w:p w14:paraId="089961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14:paraId="7F356E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14:paraId="3FD4A5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14:paraId="5BD64DE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47780D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39CA63E" w14:textId="77777777" w:rsidR="00072116" w:rsidRPr="00AC044A" w:rsidRDefault="00072116" w:rsidP="007E393A">
      <w:pPr>
        <w:spacing w:line="360" w:lineRule="auto"/>
        <w:rPr>
          <w:rFonts w:ascii="宋体" w:eastAsia="宋体" w:hAnsi="宋体"/>
          <w:sz w:val="24"/>
          <w:szCs w:val="24"/>
        </w:rPr>
      </w:pPr>
    </w:p>
    <w:p w14:paraId="0BA291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159、低位塔式起重机的起重臂端与另一台塔式起重机的塔身之间的距离不得小于(  )m。</w:t>
      </w:r>
    </w:p>
    <w:p w14:paraId="76A1D6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39B12E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5D4542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4514ED4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14:paraId="4EDFD9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CAC62E7" w14:textId="77777777" w:rsidR="00072116" w:rsidRPr="00AC044A" w:rsidRDefault="00072116" w:rsidP="007E393A">
      <w:pPr>
        <w:spacing w:line="360" w:lineRule="auto"/>
        <w:rPr>
          <w:rFonts w:ascii="宋体" w:eastAsia="宋体" w:hAnsi="宋体"/>
          <w:sz w:val="24"/>
          <w:szCs w:val="24"/>
        </w:rPr>
      </w:pPr>
    </w:p>
    <w:p w14:paraId="7C5B36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160、高位塔式起重机的最低位置的部件与低位塔式起重机中处于最高位置部位之间的垂直距离不小于(  )m。</w:t>
      </w:r>
    </w:p>
    <w:p w14:paraId="523FD2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w:t>
      </w:r>
    </w:p>
    <w:p w14:paraId="756C72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5C7C51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14:paraId="2840226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3F744F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C119D9F" w14:textId="77777777" w:rsidR="00072116" w:rsidRPr="00AC044A" w:rsidRDefault="00072116" w:rsidP="007E393A">
      <w:pPr>
        <w:spacing w:line="360" w:lineRule="auto"/>
        <w:rPr>
          <w:rFonts w:ascii="宋体" w:eastAsia="宋体" w:hAnsi="宋体"/>
          <w:sz w:val="24"/>
          <w:szCs w:val="24"/>
        </w:rPr>
      </w:pPr>
    </w:p>
    <w:p w14:paraId="7AD8C6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161、碗扣式支撑结构脚手架,扫地杆高度不宜超过(  )mm。</w:t>
      </w:r>
    </w:p>
    <w:p w14:paraId="693AC8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w:t>
      </w:r>
    </w:p>
    <w:p w14:paraId="0F2E11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w:t>
      </w:r>
    </w:p>
    <w:p w14:paraId="754F76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C、250</w:t>
      </w:r>
    </w:p>
    <w:p w14:paraId="048F96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D、350</w:t>
      </w:r>
    </w:p>
    <w:p w14:paraId="138B09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7F094CE" w14:textId="77777777" w:rsidR="00072116" w:rsidRPr="00AC044A" w:rsidRDefault="00072116" w:rsidP="007E393A">
      <w:pPr>
        <w:spacing w:line="360" w:lineRule="auto"/>
        <w:rPr>
          <w:rFonts w:ascii="宋体" w:eastAsia="宋体" w:hAnsi="宋体"/>
          <w:sz w:val="24"/>
          <w:szCs w:val="24"/>
        </w:rPr>
      </w:pPr>
    </w:p>
    <w:p w14:paraId="438987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162、构件起吊时，所有人员不得站在吊物(  )，并应保持一定的安全距离。</w:t>
      </w:r>
    </w:p>
    <w:p w14:paraId="0E2A37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A、上方</w:t>
      </w:r>
    </w:p>
    <w:p w14:paraId="049B61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B、下方</w:t>
      </w:r>
    </w:p>
    <w:p w14:paraId="57F930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C、左方</w:t>
      </w:r>
    </w:p>
    <w:p w14:paraId="0DD935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D、右方</w:t>
      </w:r>
    </w:p>
    <w:p w14:paraId="60E81B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36CDC00" w14:textId="77777777" w:rsidR="00072116" w:rsidRPr="00AC044A" w:rsidRDefault="00072116" w:rsidP="007E393A">
      <w:pPr>
        <w:spacing w:line="360" w:lineRule="auto"/>
        <w:rPr>
          <w:rFonts w:ascii="宋体" w:eastAsia="宋体" w:hAnsi="宋体"/>
          <w:sz w:val="24"/>
          <w:szCs w:val="24"/>
        </w:rPr>
      </w:pPr>
    </w:p>
    <w:p w14:paraId="4240C3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163、安全生产事故应急条例是(  )生产安全事故应急工作的条例。</w:t>
      </w:r>
    </w:p>
    <w:p w14:paraId="498DFF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A、指导</w:t>
      </w:r>
    </w:p>
    <w:p w14:paraId="678823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B、规范</w:t>
      </w:r>
    </w:p>
    <w:p w14:paraId="6CC719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C、安排</w:t>
      </w:r>
    </w:p>
    <w:p w14:paraId="2D31E2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D、执行</w:t>
      </w:r>
    </w:p>
    <w:p w14:paraId="6DC3DB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DC1C4D7" w14:textId="77777777" w:rsidR="00072116" w:rsidRPr="00AC044A" w:rsidRDefault="00072116" w:rsidP="007E393A">
      <w:pPr>
        <w:spacing w:line="360" w:lineRule="auto"/>
        <w:rPr>
          <w:rFonts w:ascii="宋体" w:eastAsia="宋体" w:hAnsi="宋体"/>
          <w:sz w:val="24"/>
          <w:szCs w:val="24"/>
        </w:rPr>
      </w:pPr>
    </w:p>
    <w:p w14:paraId="5DA91C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164、安全生产事故应急条例适用于生产安全事故(  )工作。</w:t>
      </w:r>
    </w:p>
    <w:p w14:paraId="3BC5ED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A、预防</w:t>
      </w:r>
    </w:p>
    <w:p w14:paraId="333375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w:t>
      </w:r>
    </w:p>
    <w:p w14:paraId="583AFA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w:t>
      </w:r>
    </w:p>
    <w:p w14:paraId="699DC1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D、制止</w:t>
      </w:r>
    </w:p>
    <w:p w14:paraId="640435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07E283D" w14:textId="77777777" w:rsidR="00072116" w:rsidRPr="00AC044A" w:rsidRDefault="00072116" w:rsidP="007E393A">
      <w:pPr>
        <w:spacing w:line="360" w:lineRule="auto"/>
        <w:rPr>
          <w:rFonts w:ascii="宋体" w:eastAsia="宋体" w:hAnsi="宋体"/>
          <w:sz w:val="24"/>
          <w:szCs w:val="24"/>
        </w:rPr>
      </w:pPr>
    </w:p>
    <w:p w14:paraId="52DA6E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165、生产经营单位应当(  )生产安全事故应急工作。</w:t>
      </w:r>
    </w:p>
    <w:p w14:paraId="20CA08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A、制订</w:t>
      </w:r>
    </w:p>
    <w:p w14:paraId="01B177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w:t>
      </w:r>
    </w:p>
    <w:p w14:paraId="103B29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C、规范</w:t>
      </w:r>
    </w:p>
    <w:p w14:paraId="48BCB3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D、加强</w:t>
      </w:r>
    </w:p>
    <w:p w14:paraId="0A3DC6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14:paraId="7EF425E3" w14:textId="77777777" w:rsidR="00072116" w:rsidRPr="00AC044A" w:rsidRDefault="00072116" w:rsidP="007E393A">
      <w:pPr>
        <w:spacing w:line="360" w:lineRule="auto"/>
        <w:rPr>
          <w:rFonts w:ascii="宋体" w:eastAsia="宋体" w:hAnsi="宋体"/>
          <w:sz w:val="24"/>
          <w:szCs w:val="24"/>
        </w:rPr>
      </w:pPr>
    </w:p>
    <w:p w14:paraId="775E61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166、企业(  )对本单位的生产安全事故应急工作全面负责。</w:t>
      </w:r>
    </w:p>
    <w:p w14:paraId="7ABE76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A、主要负责人</w:t>
      </w:r>
    </w:p>
    <w:p w14:paraId="77CF6F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B、企业法人</w:t>
      </w:r>
    </w:p>
    <w:p w14:paraId="6BECD8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C、董事长</w:t>
      </w:r>
    </w:p>
    <w:p w14:paraId="782C1B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D、总经理</w:t>
      </w:r>
    </w:p>
    <w:p w14:paraId="4F2E33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A6A7CE1" w14:textId="77777777" w:rsidR="00072116" w:rsidRPr="00AC044A" w:rsidRDefault="00072116" w:rsidP="007E393A">
      <w:pPr>
        <w:spacing w:line="360" w:lineRule="auto"/>
        <w:rPr>
          <w:rFonts w:ascii="宋体" w:eastAsia="宋体" w:hAnsi="宋体"/>
          <w:sz w:val="24"/>
          <w:szCs w:val="24"/>
        </w:rPr>
      </w:pPr>
    </w:p>
    <w:p w14:paraId="22458B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167、“企业自评机构”，应依据(  )开展企业安全生产标准化自评工作。</w:t>
      </w:r>
    </w:p>
    <w:p w14:paraId="6111C7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A、《广东省住房和城乡建设厅关于建筑施工安全生产标准化评定工作实施细则》（粤建质〔2015〕130号）</w:t>
      </w:r>
    </w:p>
    <w:p w14:paraId="020F81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B、《建筑施工安全检查标准》（JGJ59-2011）</w:t>
      </w:r>
    </w:p>
    <w:p w14:paraId="27FAAF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C、《施工企业安全生产评价标准》（JGJ/T77-2010）</w:t>
      </w:r>
    </w:p>
    <w:p w14:paraId="57291E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F73AD32" w14:textId="77777777" w:rsidR="00072116" w:rsidRPr="00AC044A" w:rsidRDefault="00072116" w:rsidP="007E393A">
      <w:pPr>
        <w:spacing w:line="360" w:lineRule="auto"/>
        <w:rPr>
          <w:rFonts w:ascii="宋体" w:eastAsia="宋体" w:hAnsi="宋体"/>
          <w:sz w:val="24"/>
          <w:szCs w:val="24"/>
        </w:rPr>
      </w:pPr>
    </w:p>
    <w:p w14:paraId="73C83F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168、“企业自评机构”，应依据相关标准，(  )开展企业安全生产标准化自评工作。</w:t>
      </w:r>
    </w:p>
    <w:p w14:paraId="6434AC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A、每月</w:t>
      </w:r>
    </w:p>
    <w:p w14:paraId="53BF2E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14:paraId="6873DF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w:t>
      </w:r>
    </w:p>
    <w:p w14:paraId="404A12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4A6DD5F" w14:textId="77777777" w:rsidR="00072116" w:rsidRPr="00AC044A" w:rsidRDefault="00072116" w:rsidP="007E393A">
      <w:pPr>
        <w:spacing w:line="360" w:lineRule="auto"/>
        <w:rPr>
          <w:rFonts w:ascii="宋体" w:eastAsia="宋体" w:hAnsi="宋体"/>
          <w:sz w:val="24"/>
          <w:szCs w:val="24"/>
        </w:rPr>
      </w:pPr>
    </w:p>
    <w:p w14:paraId="40876D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169、根据《建筑施工安全检查标准》(JGJ59-2011)，分项检查评分表无零分，汇总表得分值在80分以下，70分及以上时，该分项建筑施工安全检查评定的等级为(  )。</w:t>
      </w:r>
    </w:p>
    <w:p w14:paraId="2689B8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0C7C27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14:paraId="1200F9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4A64343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14:paraId="013458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03CD899" w14:textId="77777777" w:rsidR="00072116" w:rsidRPr="00AC044A" w:rsidRDefault="00072116" w:rsidP="007E393A">
      <w:pPr>
        <w:spacing w:line="360" w:lineRule="auto"/>
        <w:rPr>
          <w:rFonts w:ascii="宋体" w:eastAsia="宋体" w:hAnsi="宋体"/>
          <w:sz w:val="24"/>
          <w:szCs w:val="24"/>
        </w:rPr>
      </w:pPr>
    </w:p>
    <w:p w14:paraId="494E37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170、根据《建筑施工安全检查标准》(JGJ59-2011)，分项检查评分表无零分，汇总表得分值在80分及以上时，该分项建筑施工安全检查评定的等级为(  )。</w:t>
      </w:r>
    </w:p>
    <w:p w14:paraId="58A7BD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36216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14:paraId="398FAB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57B9EE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14:paraId="12F7F3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D4E657D" w14:textId="77777777" w:rsidR="00072116" w:rsidRPr="00AC044A" w:rsidRDefault="00072116" w:rsidP="007E393A">
      <w:pPr>
        <w:spacing w:line="360" w:lineRule="auto"/>
        <w:rPr>
          <w:rFonts w:ascii="宋体" w:eastAsia="宋体" w:hAnsi="宋体"/>
          <w:sz w:val="24"/>
          <w:szCs w:val="24"/>
        </w:rPr>
      </w:pPr>
    </w:p>
    <w:p w14:paraId="53983F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171、根据《建筑施工安全检查标准》(JGJ59-2011)，当汇总表得分值不足70分时；或者当有一分项检查评分表得零分时。该分项建筑施工安全检查评定的等级为(  )。</w:t>
      </w:r>
    </w:p>
    <w:p w14:paraId="12C362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6CB2E7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14:paraId="265BC8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2A1C03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14:paraId="0FABF2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290D649" w14:textId="77777777" w:rsidR="00072116" w:rsidRPr="00AC044A" w:rsidRDefault="00072116" w:rsidP="007E393A">
      <w:pPr>
        <w:spacing w:line="360" w:lineRule="auto"/>
        <w:rPr>
          <w:rFonts w:ascii="宋体" w:eastAsia="宋体" w:hAnsi="宋体"/>
          <w:sz w:val="24"/>
          <w:szCs w:val="24"/>
        </w:rPr>
      </w:pPr>
    </w:p>
    <w:p w14:paraId="19798B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172、通过推进标准化评定工作，将评定结果作为企业重要(  )的考核依据，并向社会公开。</w:t>
      </w:r>
    </w:p>
    <w:p w14:paraId="66F25D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A、诚信评价</w:t>
      </w:r>
    </w:p>
    <w:p w14:paraId="7AF126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B、工资奖金</w:t>
      </w:r>
    </w:p>
    <w:p w14:paraId="1052DE8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C、资质等级</w:t>
      </w:r>
    </w:p>
    <w:p w14:paraId="562F81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78764D5" w14:textId="77777777" w:rsidR="00072116" w:rsidRPr="00AC044A" w:rsidRDefault="00072116" w:rsidP="007E393A">
      <w:pPr>
        <w:spacing w:line="360" w:lineRule="auto"/>
        <w:rPr>
          <w:rFonts w:ascii="宋体" w:eastAsia="宋体" w:hAnsi="宋体"/>
          <w:sz w:val="24"/>
          <w:szCs w:val="24"/>
        </w:rPr>
      </w:pPr>
    </w:p>
    <w:p w14:paraId="20344A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173、牢固树立(  )的理念，坚守发展决不能以牺牲人的生命为代价这条“红线”。</w:t>
      </w:r>
    </w:p>
    <w:p w14:paraId="110A76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A、以人为本、生命至上</w:t>
      </w:r>
    </w:p>
    <w:p w14:paraId="597B42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B、安全生产，预防为主</w:t>
      </w:r>
    </w:p>
    <w:p w14:paraId="68B027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C、安全第一，预防为主</w:t>
      </w:r>
    </w:p>
    <w:p w14:paraId="48F342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D、预防为主，防消结合</w:t>
      </w:r>
    </w:p>
    <w:p w14:paraId="373FAC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0BEA654" w14:textId="77777777" w:rsidR="00072116" w:rsidRPr="00AC044A" w:rsidRDefault="00072116" w:rsidP="007E393A">
      <w:pPr>
        <w:spacing w:line="360" w:lineRule="auto"/>
        <w:rPr>
          <w:rFonts w:ascii="宋体" w:eastAsia="宋体" w:hAnsi="宋体"/>
          <w:sz w:val="24"/>
          <w:szCs w:val="24"/>
        </w:rPr>
      </w:pPr>
    </w:p>
    <w:p w14:paraId="4CFFB1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174、《广东省住房和城乡建设厅关于建筑施工安全生产标准化评定工作实施细则》，由(  )起</w:t>
      </w:r>
      <w:r w:rsidRPr="00AC044A">
        <w:rPr>
          <w:rFonts w:ascii="宋体" w:eastAsia="宋体" w:hAnsi="宋体"/>
          <w:sz w:val="24"/>
          <w:szCs w:val="24"/>
        </w:rPr>
        <w:lastRenderedPageBreak/>
        <w:t>施行</w:t>
      </w:r>
    </w:p>
    <w:p w14:paraId="0836D1C1" w14:textId="2B81B88F"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w:t>
      </w:r>
      <w:r w:rsidR="00144319" w:rsidRPr="00144319">
        <w:rPr>
          <w:rFonts w:ascii="宋体" w:eastAsia="宋体" w:hAnsi="宋体"/>
          <w:sz w:val="24"/>
          <w:szCs w:val="24"/>
        </w:rPr>
        <w:t>2015-9-1</w:t>
      </w:r>
    </w:p>
    <w:p w14:paraId="3A1990C9" w14:textId="7FFBE273"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w:t>
      </w:r>
      <w:r w:rsidR="00144319" w:rsidRPr="00144319">
        <w:rPr>
          <w:rFonts w:ascii="宋体" w:eastAsia="宋体" w:hAnsi="宋体"/>
          <w:sz w:val="24"/>
          <w:szCs w:val="24"/>
        </w:rPr>
        <w:t>2015-7-23</w:t>
      </w:r>
    </w:p>
    <w:p w14:paraId="01D4474A" w14:textId="7AAF2AA1"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w:t>
      </w:r>
      <w:r w:rsidR="00144319" w:rsidRPr="00144319">
        <w:rPr>
          <w:rFonts w:ascii="宋体" w:eastAsia="宋体" w:hAnsi="宋体"/>
          <w:sz w:val="24"/>
          <w:szCs w:val="24"/>
        </w:rPr>
        <w:t>2014-7-23</w:t>
      </w:r>
    </w:p>
    <w:p w14:paraId="47BF944F" w14:textId="4C41DE89"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w:t>
      </w:r>
      <w:r w:rsidR="00144319" w:rsidRPr="00144319">
        <w:rPr>
          <w:rFonts w:ascii="宋体" w:eastAsia="宋体" w:hAnsi="宋体"/>
          <w:sz w:val="24"/>
          <w:szCs w:val="24"/>
        </w:rPr>
        <w:t>2014-9-1</w:t>
      </w:r>
    </w:p>
    <w:p w14:paraId="1BA97D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0500AA4" w14:textId="77777777" w:rsidR="00072116" w:rsidRPr="00AC044A" w:rsidRDefault="00072116" w:rsidP="007E393A">
      <w:pPr>
        <w:spacing w:line="360" w:lineRule="auto"/>
        <w:rPr>
          <w:rFonts w:ascii="宋体" w:eastAsia="宋体" w:hAnsi="宋体"/>
          <w:sz w:val="24"/>
          <w:szCs w:val="24"/>
        </w:rPr>
      </w:pPr>
    </w:p>
    <w:p w14:paraId="29B51B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175、建筑施工企业安全生产标准化评定结果与(  )延期工作挂钩。</w:t>
      </w:r>
    </w:p>
    <w:p w14:paraId="23FA78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A、施工许可证</w:t>
      </w:r>
    </w:p>
    <w:p w14:paraId="5ADD50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B、安全生产许可证</w:t>
      </w:r>
    </w:p>
    <w:p w14:paraId="776F22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C、企业法人营业执照</w:t>
      </w:r>
    </w:p>
    <w:p w14:paraId="7D85994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D、施工企业资质证书</w:t>
      </w:r>
    </w:p>
    <w:p w14:paraId="095731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116F347" w14:textId="77777777" w:rsidR="00072116" w:rsidRPr="00AC044A" w:rsidRDefault="00072116" w:rsidP="007E393A">
      <w:pPr>
        <w:spacing w:line="360" w:lineRule="auto"/>
        <w:rPr>
          <w:rFonts w:ascii="宋体" w:eastAsia="宋体" w:hAnsi="宋体"/>
          <w:sz w:val="24"/>
          <w:szCs w:val="24"/>
        </w:rPr>
      </w:pPr>
    </w:p>
    <w:p w14:paraId="187FE1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176、通过标准化评定,促进各方责任主切实落实安全生产(  )责任</w:t>
      </w:r>
    </w:p>
    <w:p w14:paraId="7CEE7B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A、客体</w:t>
      </w:r>
    </w:p>
    <w:p w14:paraId="63FB22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B、主体</w:t>
      </w:r>
    </w:p>
    <w:p w14:paraId="346400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C、权利</w:t>
      </w:r>
    </w:p>
    <w:p w14:paraId="7B674C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D、义务</w:t>
      </w:r>
    </w:p>
    <w:p w14:paraId="44E65E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4B57765" w14:textId="77777777" w:rsidR="00072116" w:rsidRPr="00AC044A" w:rsidRDefault="00072116" w:rsidP="007E393A">
      <w:pPr>
        <w:spacing w:line="360" w:lineRule="auto"/>
        <w:rPr>
          <w:rFonts w:ascii="宋体" w:eastAsia="宋体" w:hAnsi="宋体"/>
          <w:sz w:val="24"/>
          <w:szCs w:val="24"/>
        </w:rPr>
      </w:pPr>
    </w:p>
    <w:p w14:paraId="50B237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177、“企业评定主体”指的是(  )。</w:t>
      </w:r>
    </w:p>
    <w:p w14:paraId="5FF50E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A、省建设工程质量安全监督检测总站</w:t>
      </w:r>
    </w:p>
    <w:p w14:paraId="574CA9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B、安监站</w:t>
      </w:r>
    </w:p>
    <w:p w14:paraId="330C5FD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C、质监站</w:t>
      </w:r>
    </w:p>
    <w:p w14:paraId="7CC579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EC56991" w14:textId="77777777" w:rsidR="00072116" w:rsidRPr="00AC044A" w:rsidRDefault="00072116" w:rsidP="007E393A">
      <w:pPr>
        <w:spacing w:line="360" w:lineRule="auto"/>
        <w:rPr>
          <w:rFonts w:ascii="宋体" w:eastAsia="宋体" w:hAnsi="宋体"/>
          <w:sz w:val="24"/>
          <w:szCs w:val="24"/>
        </w:rPr>
      </w:pPr>
    </w:p>
    <w:p w14:paraId="366FB3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178、建筑施工安全生产标准化评定的实施和管理，适用于我省建筑(  )以及本省行政区域内在建房屋建筑和市政基础设施工程项目。</w:t>
      </w:r>
    </w:p>
    <w:p w14:paraId="7646D8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16FE92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B、监理单位</w:t>
      </w:r>
    </w:p>
    <w:p w14:paraId="3F3DEB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w:t>
      </w:r>
    </w:p>
    <w:p w14:paraId="456E71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D、勘察设计单位</w:t>
      </w:r>
    </w:p>
    <w:p w14:paraId="391125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1DBA9FB" w14:textId="77777777" w:rsidR="00072116" w:rsidRPr="00AC044A" w:rsidRDefault="00072116" w:rsidP="007E393A">
      <w:pPr>
        <w:spacing w:line="360" w:lineRule="auto"/>
        <w:rPr>
          <w:rFonts w:ascii="宋体" w:eastAsia="宋体" w:hAnsi="宋体"/>
          <w:sz w:val="24"/>
          <w:szCs w:val="24"/>
        </w:rPr>
      </w:pPr>
    </w:p>
    <w:p w14:paraId="4314EE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179、建筑施工企业标准化评定对象为省住房城乡建设厅颁发(  )的建筑施工企业。</w:t>
      </w:r>
    </w:p>
    <w:p w14:paraId="151843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A、施工许可证</w:t>
      </w:r>
    </w:p>
    <w:p w14:paraId="5EE324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B、安全生产许可证</w:t>
      </w:r>
    </w:p>
    <w:p w14:paraId="4AF28A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C、企业法人营业执照</w:t>
      </w:r>
    </w:p>
    <w:p w14:paraId="55B4AB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D、资质证书</w:t>
      </w:r>
    </w:p>
    <w:p w14:paraId="0F3165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5030B71" w14:textId="77777777" w:rsidR="00072116" w:rsidRPr="00AC044A" w:rsidRDefault="00072116" w:rsidP="007E393A">
      <w:pPr>
        <w:spacing w:line="360" w:lineRule="auto"/>
        <w:rPr>
          <w:rFonts w:ascii="宋体" w:eastAsia="宋体" w:hAnsi="宋体"/>
          <w:sz w:val="24"/>
          <w:szCs w:val="24"/>
        </w:rPr>
      </w:pPr>
    </w:p>
    <w:p w14:paraId="10DAF2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180、建筑施工项目标准化评定范围为各级住房城乡建设主管部门颁发(  )的新开工、在建的房屋建筑和市政基础设施工程项目。</w:t>
      </w:r>
    </w:p>
    <w:p w14:paraId="3A9C9D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A、施工许可证</w:t>
      </w:r>
    </w:p>
    <w:p w14:paraId="255EC2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B、安全生产许可证</w:t>
      </w:r>
    </w:p>
    <w:p w14:paraId="3F4CFA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C、企业法人营业执照</w:t>
      </w:r>
    </w:p>
    <w:p w14:paraId="07373BF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D、资质证书</w:t>
      </w:r>
    </w:p>
    <w:p w14:paraId="6D035D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522EB85" w14:textId="77777777" w:rsidR="00072116" w:rsidRPr="00AC044A" w:rsidRDefault="00072116" w:rsidP="007E393A">
      <w:pPr>
        <w:spacing w:line="360" w:lineRule="auto"/>
        <w:rPr>
          <w:rFonts w:ascii="宋体" w:eastAsia="宋体" w:hAnsi="宋体"/>
          <w:sz w:val="24"/>
          <w:szCs w:val="24"/>
        </w:rPr>
      </w:pPr>
    </w:p>
    <w:p w14:paraId="17B222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181、“广东省建筑施工安全生产标准化评定信息系统”自2015年9月1日开始试运行，于(  )正式运行。</w:t>
      </w:r>
    </w:p>
    <w:p w14:paraId="27E882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A、42309</w:t>
      </w:r>
    </w:p>
    <w:p w14:paraId="1DF501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B、42339</w:t>
      </w:r>
    </w:p>
    <w:p w14:paraId="5B5473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C、42370</w:t>
      </w:r>
    </w:p>
    <w:p w14:paraId="51D4E4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F43E6A6" w14:textId="77777777" w:rsidR="00072116" w:rsidRPr="00AC044A" w:rsidRDefault="00072116" w:rsidP="007E393A">
      <w:pPr>
        <w:spacing w:line="360" w:lineRule="auto"/>
        <w:rPr>
          <w:rFonts w:ascii="宋体" w:eastAsia="宋体" w:hAnsi="宋体"/>
          <w:sz w:val="24"/>
          <w:szCs w:val="24"/>
        </w:rPr>
      </w:pPr>
    </w:p>
    <w:p w14:paraId="1AF451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182、“项目评定主体”指的是(  ).</w:t>
      </w:r>
    </w:p>
    <w:p w14:paraId="29F634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A、省建设工程质量安全监督检测总站</w:t>
      </w:r>
    </w:p>
    <w:p w14:paraId="654428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B、安监站</w:t>
      </w:r>
    </w:p>
    <w:p w14:paraId="02D5B0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C、质监站</w:t>
      </w:r>
    </w:p>
    <w:p w14:paraId="5AE3C6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F32BC77" w14:textId="77777777" w:rsidR="00072116" w:rsidRPr="00AC044A" w:rsidRDefault="00072116" w:rsidP="007E393A">
      <w:pPr>
        <w:spacing w:line="360" w:lineRule="auto"/>
        <w:rPr>
          <w:rFonts w:ascii="宋体" w:eastAsia="宋体" w:hAnsi="宋体"/>
          <w:sz w:val="24"/>
          <w:szCs w:val="24"/>
        </w:rPr>
      </w:pPr>
    </w:p>
    <w:p w14:paraId="087511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183、项目自评机构应当依据(  )等，开展项目安全生产标准化自评工作。</w:t>
      </w:r>
    </w:p>
    <w:p w14:paraId="0E3A8B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A、《广东省住房和城乡建设厅关于建筑施工安全生产标准化评定工作实施细则》（粤建质〔2015〕130号）</w:t>
      </w:r>
    </w:p>
    <w:p w14:paraId="771896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B、《建筑施工安全检查标准》（JGJ59-2011）</w:t>
      </w:r>
    </w:p>
    <w:p w14:paraId="0557DA7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C、《施工企业安全生产评价标准》（JGJ/T77）</w:t>
      </w:r>
    </w:p>
    <w:p w14:paraId="166596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258C777" w14:textId="77777777" w:rsidR="00072116" w:rsidRPr="00AC044A" w:rsidRDefault="00072116" w:rsidP="007E393A">
      <w:pPr>
        <w:spacing w:line="360" w:lineRule="auto"/>
        <w:rPr>
          <w:rFonts w:ascii="宋体" w:eastAsia="宋体" w:hAnsi="宋体"/>
          <w:sz w:val="24"/>
          <w:szCs w:val="24"/>
        </w:rPr>
      </w:pPr>
    </w:p>
    <w:p w14:paraId="32E908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184、“项目自评机构”，应依据相关标准，(  )开展项目安全生产标准化自评工作。</w:t>
      </w:r>
    </w:p>
    <w:p w14:paraId="3101BC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A、每月</w:t>
      </w:r>
    </w:p>
    <w:p w14:paraId="2AB741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14:paraId="535B95B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w:t>
      </w:r>
    </w:p>
    <w:p w14:paraId="7B8A99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F37E956" w14:textId="77777777" w:rsidR="00072116" w:rsidRPr="00AC044A" w:rsidRDefault="00072116" w:rsidP="007E393A">
      <w:pPr>
        <w:spacing w:line="360" w:lineRule="auto"/>
        <w:rPr>
          <w:rFonts w:ascii="宋体" w:eastAsia="宋体" w:hAnsi="宋体"/>
          <w:sz w:val="24"/>
          <w:szCs w:val="24"/>
        </w:rPr>
      </w:pPr>
    </w:p>
    <w:p w14:paraId="6EFF32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185、根据《建筑施工安全检查标准》(JGJ59-2011)规定，当建筑施工安全检查评定等级为不合格时，必须(  )。</w:t>
      </w:r>
    </w:p>
    <w:p w14:paraId="4F3E63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A、停工</w:t>
      </w:r>
    </w:p>
    <w:p w14:paraId="277DFE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B、整改</w:t>
      </w:r>
    </w:p>
    <w:p w14:paraId="27880C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C、限期整改直到合格</w:t>
      </w:r>
    </w:p>
    <w:p w14:paraId="295F99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3A1965B" w14:textId="77777777" w:rsidR="00072116" w:rsidRPr="00AC044A" w:rsidRDefault="00072116" w:rsidP="007E393A">
      <w:pPr>
        <w:spacing w:line="360" w:lineRule="auto"/>
        <w:rPr>
          <w:rFonts w:ascii="宋体" w:eastAsia="宋体" w:hAnsi="宋体"/>
          <w:sz w:val="24"/>
          <w:szCs w:val="24"/>
        </w:rPr>
      </w:pPr>
    </w:p>
    <w:p w14:paraId="7911F8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186、根据《建筑施工安全检查标准》(JGJ59-2011)规定，建筑施工安全检查评定中，(  )应全数检查。</w:t>
      </w:r>
    </w:p>
    <w:p w14:paraId="41829E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A、保证项目</w:t>
      </w:r>
    </w:p>
    <w:p w14:paraId="4B14C4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B、一般项目</w:t>
      </w:r>
    </w:p>
    <w:p w14:paraId="76C9CC2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C、检测项目</w:t>
      </w:r>
    </w:p>
    <w:p w14:paraId="36A9F3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0FF7309" w14:textId="77777777" w:rsidR="00072116" w:rsidRPr="00AC044A" w:rsidRDefault="00072116" w:rsidP="007E393A">
      <w:pPr>
        <w:spacing w:line="360" w:lineRule="auto"/>
        <w:rPr>
          <w:rFonts w:ascii="宋体" w:eastAsia="宋体" w:hAnsi="宋体"/>
          <w:sz w:val="24"/>
          <w:szCs w:val="24"/>
        </w:rPr>
      </w:pPr>
    </w:p>
    <w:p w14:paraId="52ECF2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187、根据《建筑施工安全检查标准》(JGJ59-2011)规定,施工安全分项检查评分表共分(  )分项检查评分表和1个“检查评分汇总表”。</w:t>
      </w:r>
    </w:p>
    <w:p w14:paraId="6732C2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A、19项10张</w:t>
      </w:r>
    </w:p>
    <w:p w14:paraId="214E4D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B、19项19张</w:t>
      </w:r>
    </w:p>
    <w:p w14:paraId="53F63AE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C、10项19张</w:t>
      </w:r>
    </w:p>
    <w:p w14:paraId="283DD7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7813CD0" w14:textId="77777777" w:rsidR="00072116" w:rsidRPr="00AC044A" w:rsidRDefault="00072116" w:rsidP="007E393A">
      <w:pPr>
        <w:spacing w:line="360" w:lineRule="auto"/>
        <w:rPr>
          <w:rFonts w:ascii="宋体" w:eastAsia="宋体" w:hAnsi="宋体"/>
          <w:sz w:val="24"/>
          <w:szCs w:val="24"/>
        </w:rPr>
      </w:pPr>
    </w:p>
    <w:p w14:paraId="6406E6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188、建设单位、监理单位在收到项目标准化自评材料后(  )个工作日内，签署审核意见。</w:t>
      </w:r>
    </w:p>
    <w:p w14:paraId="77BE2A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14:paraId="555E69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w:t>
      </w:r>
    </w:p>
    <w:p w14:paraId="21F8333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C、14</w:t>
      </w:r>
    </w:p>
    <w:p w14:paraId="49D06C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BE86041" w14:textId="77777777" w:rsidR="00072116" w:rsidRPr="00AC044A" w:rsidRDefault="00072116" w:rsidP="007E393A">
      <w:pPr>
        <w:spacing w:line="360" w:lineRule="auto"/>
        <w:rPr>
          <w:rFonts w:ascii="宋体" w:eastAsia="宋体" w:hAnsi="宋体"/>
          <w:sz w:val="24"/>
          <w:szCs w:val="24"/>
        </w:rPr>
      </w:pPr>
    </w:p>
    <w:p w14:paraId="7CC196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189、对于安全生产标准化评定不合格的建筑施工企业，负责颁发安全生产许可证的住房城乡建设行政主管部门应当责令其在(  )内整改完毕，</w:t>
      </w:r>
    </w:p>
    <w:p w14:paraId="29B399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A、1个月</w:t>
      </w:r>
    </w:p>
    <w:p w14:paraId="6A10CF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B、3个月</w:t>
      </w:r>
    </w:p>
    <w:p w14:paraId="2203747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C、1至3个月</w:t>
      </w:r>
    </w:p>
    <w:p w14:paraId="79985D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54EFBF5" w14:textId="77777777" w:rsidR="00072116" w:rsidRPr="00AC044A" w:rsidRDefault="00072116" w:rsidP="007E393A">
      <w:pPr>
        <w:spacing w:line="360" w:lineRule="auto"/>
        <w:rPr>
          <w:rFonts w:ascii="宋体" w:eastAsia="宋体" w:hAnsi="宋体"/>
          <w:sz w:val="24"/>
          <w:szCs w:val="24"/>
        </w:rPr>
      </w:pPr>
    </w:p>
    <w:p w14:paraId="2224C9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190、企业主要负责人，是指对本企业生产经营活动和安全生产工作具有(  )权的领导人员。</w:t>
      </w:r>
    </w:p>
    <w:p w14:paraId="785C02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A、决策</w:t>
      </w:r>
    </w:p>
    <w:p w14:paraId="7CC83F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B、执行</w:t>
      </w:r>
    </w:p>
    <w:p w14:paraId="292715A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C、操作.</w:t>
      </w:r>
    </w:p>
    <w:p w14:paraId="5B76C2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617F962" w14:textId="77777777" w:rsidR="00072116" w:rsidRPr="00AC044A" w:rsidRDefault="00072116" w:rsidP="007E393A">
      <w:pPr>
        <w:spacing w:line="360" w:lineRule="auto"/>
        <w:rPr>
          <w:rFonts w:ascii="宋体" w:eastAsia="宋体" w:hAnsi="宋体"/>
          <w:sz w:val="24"/>
          <w:szCs w:val="24"/>
        </w:rPr>
      </w:pPr>
    </w:p>
    <w:p w14:paraId="10C712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191、项目负责人，是指取得相应注册(  )资格，由企业法定代表人授权，负责具体工程项目管理的人员。</w:t>
      </w:r>
    </w:p>
    <w:p w14:paraId="4029E3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A、从业</w:t>
      </w:r>
    </w:p>
    <w:p w14:paraId="220E22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B、执业</w:t>
      </w:r>
    </w:p>
    <w:p w14:paraId="13571C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C、操作</w:t>
      </w:r>
    </w:p>
    <w:p w14:paraId="0FFAA48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D、技术</w:t>
      </w:r>
    </w:p>
    <w:p w14:paraId="1D866D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9251E33" w14:textId="77777777" w:rsidR="00072116" w:rsidRPr="00AC044A" w:rsidRDefault="00072116" w:rsidP="007E393A">
      <w:pPr>
        <w:spacing w:line="360" w:lineRule="auto"/>
        <w:rPr>
          <w:rFonts w:ascii="宋体" w:eastAsia="宋体" w:hAnsi="宋体"/>
          <w:sz w:val="24"/>
          <w:szCs w:val="24"/>
        </w:rPr>
      </w:pPr>
    </w:p>
    <w:p w14:paraId="300466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192、施工企业的主要负责人因未履行安全生管理职责而受刑事处罚或者撤职处分的，自刑罚执行完毕或者受处分之日起，(  )内不得担任建筑施工企业的的主要负责人。</w:t>
      </w:r>
    </w:p>
    <w:p w14:paraId="33ECF7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A、三年</w:t>
      </w:r>
    </w:p>
    <w:p w14:paraId="24DCD0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B、五年</w:t>
      </w:r>
    </w:p>
    <w:p w14:paraId="464948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C、一年</w:t>
      </w:r>
    </w:p>
    <w:p w14:paraId="0468AB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D、二年</w:t>
      </w:r>
    </w:p>
    <w:p w14:paraId="3E9ACA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364BAAD" w14:textId="77777777" w:rsidR="00072116" w:rsidRPr="00AC044A" w:rsidRDefault="00072116" w:rsidP="007E393A">
      <w:pPr>
        <w:spacing w:line="360" w:lineRule="auto"/>
        <w:rPr>
          <w:rFonts w:ascii="宋体" w:eastAsia="宋体" w:hAnsi="宋体"/>
          <w:sz w:val="24"/>
          <w:szCs w:val="24"/>
        </w:rPr>
      </w:pPr>
    </w:p>
    <w:p w14:paraId="5A5A62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193、施工企业项目负责人因未履行安全生管理职责而受刑事处罚或者撤职处分的，自刑罚执行完毕或者受处分之日起，(  )内不得担任建筑施工企业的的项目负责人。</w:t>
      </w:r>
    </w:p>
    <w:p w14:paraId="5881B8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A、一年</w:t>
      </w:r>
    </w:p>
    <w:p w14:paraId="03964E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B、二年</w:t>
      </w:r>
    </w:p>
    <w:p w14:paraId="385781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C、三年</w:t>
      </w:r>
    </w:p>
    <w:p w14:paraId="1013BB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D、五年</w:t>
      </w:r>
    </w:p>
    <w:p w14:paraId="60158C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5C305AB" w14:textId="77777777" w:rsidR="00072116" w:rsidRPr="00AC044A" w:rsidRDefault="00072116" w:rsidP="007E393A">
      <w:pPr>
        <w:spacing w:line="360" w:lineRule="auto"/>
        <w:rPr>
          <w:rFonts w:ascii="宋体" w:eastAsia="宋体" w:hAnsi="宋体"/>
          <w:sz w:val="24"/>
          <w:szCs w:val="24"/>
        </w:rPr>
      </w:pPr>
    </w:p>
    <w:p w14:paraId="15BD40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194、企业主要负责人对本企业安全生产工作(  )负责</w:t>
      </w:r>
    </w:p>
    <w:p w14:paraId="186AA2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A、中心</w:t>
      </w:r>
    </w:p>
    <w:p w14:paraId="4DEDC4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B、全过程</w:t>
      </w:r>
    </w:p>
    <w:p w14:paraId="35A746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C、全面</w:t>
      </w:r>
    </w:p>
    <w:p w14:paraId="6D55115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D、重点</w:t>
      </w:r>
    </w:p>
    <w:p w14:paraId="738777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EFF256A" w14:textId="77777777" w:rsidR="00072116" w:rsidRPr="00AC044A" w:rsidRDefault="00072116" w:rsidP="007E393A">
      <w:pPr>
        <w:spacing w:line="360" w:lineRule="auto"/>
        <w:rPr>
          <w:rFonts w:ascii="宋体" w:eastAsia="宋体" w:hAnsi="宋体"/>
          <w:sz w:val="24"/>
          <w:szCs w:val="24"/>
        </w:rPr>
      </w:pPr>
    </w:p>
    <w:p w14:paraId="0D4B1F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195、安管人员的安全生产管理实际能力考核，可在施工现场实地或模拟施工现场，采用现场(  )和口头陈述方式，考核查找存在的管理缺陷、事故隐患和处理紧急情况等实际工作能力。</w:t>
      </w:r>
    </w:p>
    <w:p w14:paraId="161218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A、实习</w:t>
      </w:r>
    </w:p>
    <w:p w14:paraId="4F3A68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B、实训</w:t>
      </w:r>
    </w:p>
    <w:p w14:paraId="0EC541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C、实操</w:t>
      </w:r>
    </w:p>
    <w:p w14:paraId="407BB4F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D、实案</w:t>
      </w:r>
    </w:p>
    <w:p w14:paraId="64D941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DA8AA22" w14:textId="77777777" w:rsidR="00072116" w:rsidRPr="00AC044A" w:rsidRDefault="00072116" w:rsidP="007E393A">
      <w:pPr>
        <w:spacing w:line="360" w:lineRule="auto"/>
        <w:rPr>
          <w:rFonts w:ascii="宋体" w:eastAsia="宋体" w:hAnsi="宋体"/>
          <w:sz w:val="24"/>
          <w:szCs w:val="24"/>
        </w:rPr>
      </w:pPr>
    </w:p>
    <w:p w14:paraId="4A93C6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196、企业土建类专职安全生产管理人员的安全生产考核合格证书的编号为(  )类。</w:t>
      </w:r>
    </w:p>
    <w:p w14:paraId="2234CD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w:t>
      </w:r>
    </w:p>
    <w:p w14:paraId="5EC78B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w:t>
      </w:r>
    </w:p>
    <w:p w14:paraId="2841CA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w:t>
      </w:r>
    </w:p>
    <w:p w14:paraId="7EF83F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D、C4</w:t>
      </w:r>
    </w:p>
    <w:p w14:paraId="1499CA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AF856F2" w14:textId="77777777" w:rsidR="00072116" w:rsidRPr="00AC044A" w:rsidRDefault="00072116" w:rsidP="007E393A">
      <w:pPr>
        <w:spacing w:line="360" w:lineRule="auto"/>
        <w:rPr>
          <w:rFonts w:ascii="宋体" w:eastAsia="宋体" w:hAnsi="宋体"/>
          <w:sz w:val="24"/>
          <w:szCs w:val="24"/>
        </w:rPr>
      </w:pPr>
    </w:p>
    <w:p w14:paraId="542C72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197、安全生产考核合格证书有效期为(  )年，证书在全国范围内有效。</w:t>
      </w:r>
    </w:p>
    <w:p w14:paraId="482FC5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A、1年</w:t>
      </w:r>
    </w:p>
    <w:p w14:paraId="6BC229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B、2年</w:t>
      </w:r>
    </w:p>
    <w:p w14:paraId="12AC8F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C、3年</w:t>
      </w:r>
    </w:p>
    <w:p w14:paraId="010D678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D、5年</w:t>
      </w:r>
    </w:p>
    <w:p w14:paraId="7A4A61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29C2C9A" w14:textId="77777777" w:rsidR="00072116" w:rsidRPr="00AC044A" w:rsidRDefault="00072116" w:rsidP="007E393A">
      <w:pPr>
        <w:spacing w:line="360" w:lineRule="auto"/>
        <w:rPr>
          <w:rFonts w:ascii="宋体" w:eastAsia="宋体" w:hAnsi="宋体"/>
          <w:sz w:val="24"/>
          <w:szCs w:val="24"/>
        </w:rPr>
      </w:pPr>
    </w:p>
    <w:p w14:paraId="0C67CB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198、企业年度安全生产教育培训合格，且在证书有效期内参加县级以上住房城乡建设主管部门组织的安全生产教育培训时间满(  )学时，准予证书延续。</w:t>
      </w:r>
    </w:p>
    <w:p w14:paraId="04E60A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w:t>
      </w:r>
    </w:p>
    <w:p w14:paraId="0835E9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14:paraId="174C61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C、36</w:t>
      </w:r>
    </w:p>
    <w:p w14:paraId="68411D8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D、56</w:t>
      </w:r>
    </w:p>
    <w:p w14:paraId="2515D8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21D6D8C" w14:textId="77777777" w:rsidR="00072116" w:rsidRPr="00AC044A" w:rsidRDefault="00072116" w:rsidP="007E393A">
      <w:pPr>
        <w:spacing w:line="360" w:lineRule="auto"/>
        <w:rPr>
          <w:rFonts w:ascii="宋体" w:eastAsia="宋体" w:hAnsi="宋体"/>
          <w:sz w:val="24"/>
          <w:szCs w:val="24"/>
        </w:rPr>
      </w:pPr>
    </w:p>
    <w:p w14:paraId="4E006F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199、项目专职安全生产管理人员应当(  )在施工现场开展安全检查，</w:t>
      </w:r>
    </w:p>
    <w:p w14:paraId="01BF5A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A、每季</w:t>
      </w:r>
    </w:p>
    <w:p w14:paraId="250858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B、每周.</w:t>
      </w:r>
    </w:p>
    <w:p w14:paraId="4C476C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C、每天</w:t>
      </w:r>
    </w:p>
    <w:p w14:paraId="6B2453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D、每年</w:t>
      </w:r>
    </w:p>
    <w:p w14:paraId="6B9D72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24C6EB7" w14:textId="77777777" w:rsidR="00072116" w:rsidRPr="00AC044A" w:rsidRDefault="00072116" w:rsidP="007E393A">
      <w:pPr>
        <w:spacing w:line="360" w:lineRule="auto"/>
        <w:rPr>
          <w:rFonts w:ascii="宋体" w:eastAsia="宋体" w:hAnsi="宋体"/>
          <w:sz w:val="24"/>
          <w:szCs w:val="24"/>
        </w:rPr>
      </w:pPr>
    </w:p>
    <w:p w14:paraId="194021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200、房屋建筑工程公司的安全生产费用，以建筑安装工程造价的(  )提取。</w:t>
      </w:r>
    </w:p>
    <w:p w14:paraId="4C5795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14:paraId="570F32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B、0.015</w:t>
      </w:r>
    </w:p>
    <w:p w14:paraId="7D04F1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14:paraId="419F0C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D、0.025</w:t>
      </w:r>
    </w:p>
    <w:p w14:paraId="0DA6FA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9DD3523" w14:textId="77777777" w:rsidR="00072116" w:rsidRPr="00AC044A" w:rsidRDefault="00072116" w:rsidP="007E393A">
      <w:pPr>
        <w:spacing w:line="360" w:lineRule="auto"/>
        <w:rPr>
          <w:rFonts w:ascii="宋体" w:eastAsia="宋体" w:hAnsi="宋体"/>
          <w:sz w:val="24"/>
          <w:szCs w:val="24"/>
        </w:rPr>
      </w:pPr>
    </w:p>
    <w:p w14:paraId="164C5F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201、市政公用工程公司的安全生产费用，以建筑安装工程造价的(  )提取。</w:t>
      </w:r>
    </w:p>
    <w:p w14:paraId="0AF4A4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14:paraId="664AF6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B、0.015</w:t>
      </w:r>
    </w:p>
    <w:p w14:paraId="64EC5B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14:paraId="5A732C6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D、0.025</w:t>
      </w:r>
    </w:p>
    <w:p w14:paraId="0F7B88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123B32A" w14:textId="77777777" w:rsidR="00072116" w:rsidRPr="00AC044A" w:rsidRDefault="00072116" w:rsidP="007E393A">
      <w:pPr>
        <w:spacing w:line="360" w:lineRule="auto"/>
        <w:rPr>
          <w:rFonts w:ascii="宋体" w:eastAsia="宋体" w:hAnsi="宋体"/>
          <w:sz w:val="24"/>
          <w:szCs w:val="24"/>
        </w:rPr>
      </w:pPr>
    </w:p>
    <w:p w14:paraId="219D08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202、建筑施工二级和二级以下资质企业,企业安全生产管理机构专职安全生产管理人员不少于(  )人。</w:t>
      </w:r>
    </w:p>
    <w:p w14:paraId="204AEA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w:t>
      </w:r>
    </w:p>
    <w:p w14:paraId="7524AC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14:paraId="1AEAEE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41CEB5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321D4E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9470649" w14:textId="77777777" w:rsidR="00072116" w:rsidRPr="00AC044A" w:rsidRDefault="00072116" w:rsidP="007E393A">
      <w:pPr>
        <w:spacing w:line="360" w:lineRule="auto"/>
        <w:rPr>
          <w:rFonts w:ascii="宋体" w:eastAsia="宋体" w:hAnsi="宋体"/>
          <w:sz w:val="24"/>
          <w:szCs w:val="24"/>
        </w:rPr>
      </w:pPr>
    </w:p>
    <w:p w14:paraId="24C8EA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203、“安管人员”未按规定办理证书变更的，由县级以上地方人民政府住房城乡建设主管部门责令限期改正，最高罚款(  )。</w:t>
      </w:r>
    </w:p>
    <w:p w14:paraId="4ADEAA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A、1000元</w:t>
      </w:r>
    </w:p>
    <w:p w14:paraId="5B49C7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B、5000元</w:t>
      </w:r>
    </w:p>
    <w:p w14:paraId="3868A0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C、10000元</w:t>
      </w:r>
    </w:p>
    <w:p w14:paraId="20DA21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B3B9E4C" w14:textId="77777777" w:rsidR="00072116" w:rsidRPr="00AC044A" w:rsidRDefault="00072116" w:rsidP="007E393A">
      <w:pPr>
        <w:spacing w:line="360" w:lineRule="auto"/>
        <w:rPr>
          <w:rFonts w:ascii="宋体" w:eastAsia="宋体" w:hAnsi="宋体"/>
          <w:sz w:val="24"/>
          <w:szCs w:val="24"/>
        </w:rPr>
      </w:pPr>
    </w:p>
    <w:p w14:paraId="6934AC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204、安管人员非法转让证书将被警告、最高罚款(  )。</w:t>
      </w:r>
    </w:p>
    <w:p w14:paraId="24DC54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A、1000元</w:t>
      </w:r>
    </w:p>
    <w:p w14:paraId="339611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B、5000元</w:t>
      </w:r>
    </w:p>
    <w:p w14:paraId="1F17E26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C、10000元</w:t>
      </w:r>
    </w:p>
    <w:p w14:paraId="72547C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E469A54" w14:textId="77777777" w:rsidR="00072116" w:rsidRPr="00AC044A" w:rsidRDefault="00072116" w:rsidP="007E393A">
      <w:pPr>
        <w:spacing w:line="360" w:lineRule="auto"/>
        <w:rPr>
          <w:rFonts w:ascii="宋体" w:eastAsia="宋体" w:hAnsi="宋体"/>
          <w:sz w:val="24"/>
          <w:szCs w:val="24"/>
        </w:rPr>
      </w:pPr>
    </w:p>
    <w:p w14:paraId="659B47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205、建筑企业未按要求配备安管人员，将被停业整整顿，最高罚款(  )。</w:t>
      </w:r>
    </w:p>
    <w:p w14:paraId="11253C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A、5000元</w:t>
      </w:r>
    </w:p>
    <w:p w14:paraId="5C855B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B、10000元</w:t>
      </w:r>
    </w:p>
    <w:p w14:paraId="031FF8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C、20000元</w:t>
      </w:r>
    </w:p>
    <w:p w14:paraId="7C7A16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D、30000元</w:t>
      </w:r>
    </w:p>
    <w:p w14:paraId="72AED8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8A873D8" w14:textId="77777777" w:rsidR="00072116" w:rsidRPr="00AC044A" w:rsidRDefault="00072116" w:rsidP="007E393A">
      <w:pPr>
        <w:spacing w:line="360" w:lineRule="auto"/>
        <w:rPr>
          <w:rFonts w:ascii="宋体" w:eastAsia="宋体" w:hAnsi="宋体"/>
          <w:sz w:val="24"/>
          <w:szCs w:val="24"/>
        </w:rPr>
      </w:pPr>
    </w:p>
    <w:p w14:paraId="3170E7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206、建筑施工企业未按规定配备专职安全生产管理人员的,将被停业整整顿，最高罚款(  )。</w:t>
      </w:r>
    </w:p>
    <w:p w14:paraId="5361B5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A、20000元</w:t>
      </w:r>
    </w:p>
    <w:p w14:paraId="666A24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B、30000元</w:t>
      </w:r>
    </w:p>
    <w:p w14:paraId="10F80E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C、40000元</w:t>
      </w:r>
    </w:p>
    <w:p w14:paraId="175EA26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D、50000元</w:t>
      </w:r>
    </w:p>
    <w:p w14:paraId="24882D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73D753A" w14:textId="77777777" w:rsidR="00072116" w:rsidRPr="00AC044A" w:rsidRDefault="00072116" w:rsidP="007E393A">
      <w:pPr>
        <w:spacing w:line="360" w:lineRule="auto"/>
        <w:rPr>
          <w:rFonts w:ascii="宋体" w:eastAsia="宋体" w:hAnsi="宋体"/>
          <w:sz w:val="24"/>
          <w:szCs w:val="24"/>
        </w:rPr>
      </w:pPr>
    </w:p>
    <w:p w14:paraId="2BC6FE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207、建筑施工企业对危险性较大的分部分项工程施工时未安排专职安全生产管理人员现场监督的,将被停业整整顿，最高罚款(  )。</w:t>
      </w:r>
    </w:p>
    <w:p w14:paraId="0C23F2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A、50000元</w:t>
      </w:r>
    </w:p>
    <w:p w14:paraId="5A0FB5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B、40000元</w:t>
      </w:r>
    </w:p>
    <w:p w14:paraId="27A60B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C、30000元</w:t>
      </w:r>
    </w:p>
    <w:p w14:paraId="280ADE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D、20000元</w:t>
      </w:r>
    </w:p>
    <w:p w14:paraId="440AD5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EA4A6A8" w14:textId="77777777" w:rsidR="00072116" w:rsidRPr="00AC044A" w:rsidRDefault="00072116" w:rsidP="007E393A">
      <w:pPr>
        <w:spacing w:line="360" w:lineRule="auto"/>
        <w:rPr>
          <w:rFonts w:ascii="宋体" w:eastAsia="宋体" w:hAnsi="宋体"/>
          <w:sz w:val="24"/>
          <w:szCs w:val="24"/>
        </w:rPr>
      </w:pPr>
    </w:p>
    <w:p w14:paraId="3D9A7F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208、建筑施工企业的“安管人员”未取得安全生产考核合格证书的，将被责令停业整顿，罚款；导致不具备安全生产条件的，企业将被依法暂扣或者吊销(  )。</w:t>
      </w:r>
    </w:p>
    <w:p w14:paraId="6B0BF7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A、安全生产考核合格证书</w:t>
      </w:r>
    </w:p>
    <w:p w14:paraId="452EFD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B、施工许可证</w:t>
      </w:r>
    </w:p>
    <w:p w14:paraId="36B338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C、资质证书</w:t>
      </w:r>
    </w:p>
    <w:p w14:paraId="1485DD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D、安全生产许可证</w:t>
      </w:r>
    </w:p>
    <w:p w14:paraId="6E9B5D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96BBC73" w14:textId="77777777" w:rsidR="00072116" w:rsidRPr="00AC044A" w:rsidRDefault="00072116" w:rsidP="007E393A">
      <w:pPr>
        <w:spacing w:line="360" w:lineRule="auto"/>
        <w:rPr>
          <w:rFonts w:ascii="宋体" w:eastAsia="宋体" w:hAnsi="宋体"/>
          <w:sz w:val="24"/>
          <w:szCs w:val="24"/>
        </w:rPr>
      </w:pPr>
    </w:p>
    <w:p w14:paraId="15295C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209、“安管人员”未按规定履行安全生产管理职责，导致发生较大及以上生产安全事故的，考核机关应当撤销其(  )。</w:t>
      </w:r>
    </w:p>
    <w:p w14:paraId="6EC3C5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A、安全生产许可证</w:t>
      </w:r>
    </w:p>
    <w:p w14:paraId="67780F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B、施工许可证</w:t>
      </w:r>
    </w:p>
    <w:p w14:paraId="040305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C、企业资质证书</w:t>
      </w:r>
    </w:p>
    <w:p w14:paraId="02E9DF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D、安全生产考核合格证书</w:t>
      </w:r>
    </w:p>
    <w:p w14:paraId="6142F4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0BA35C2" w14:textId="77777777" w:rsidR="00072116" w:rsidRPr="00AC044A" w:rsidRDefault="00072116" w:rsidP="007E393A">
      <w:pPr>
        <w:spacing w:line="360" w:lineRule="auto"/>
        <w:rPr>
          <w:rFonts w:ascii="宋体" w:eastAsia="宋体" w:hAnsi="宋体"/>
          <w:sz w:val="24"/>
          <w:szCs w:val="24"/>
        </w:rPr>
      </w:pPr>
    </w:p>
    <w:p w14:paraId="62AD3D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210、建筑施工企业专职安全员未按规定履行安全生产管理职责，导致发生一般生产安全事故的，将被暂扣其安全生产考核合格证书最高(  )。</w:t>
      </w:r>
    </w:p>
    <w:p w14:paraId="2B1492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14:paraId="4F4709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B、1年</w:t>
      </w:r>
    </w:p>
    <w:p w14:paraId="7338215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C、3年</w:t>
      </w:r>
    </w:p>
    <w:p w14:paraId="4B6516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01A1012" w14:textId="77777777" w:rsidR="00072116" w:rsidRPr="00AC044A" w:rsidRDefault="00072116" w:rsidP="007E393A">
      <w:pPr>
        <w:spacing w:line="360" w:lineRule="auto"/>
        <w:rPr>
          <w:rFonts w:ascii="宋体" w:eastAsia="宋体" w:hAnsi="宋体"/>
          <w:sz w:val="24"/>
          <w:szCs w:val="24"/>
        </w:rPr>
      </w:pPr>
    </w:p>
    <w:p w14:paraId="02E726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211、企业机械类专职安全员的安全生产考核合格证书的编号为(  )类。</w:t>
      </w:r>
    </w:p>
    <w:p w14:paraId="78ABC4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w:t>
      </w:r>
    </w:p>
    <w:p w14:paraId="70A4DD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w:t>
      </w:r>
    </w:p>
    <w:p w14:paraId="7FD922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w:t>
      </w:r>
    </w:p>
    <w:p w14:paraId="4815C3D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D、C4</w:t>
      </w:r>
    </w:p>
    <w:p w14:paraId="0606BE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BBCE74D" w14:textId="77777777" w:rsidR="00072116" w:rsidRPr="00AC044A" w:rsidRDefault="00072116" w:rsidP="007E393A">
      <w:pPr>
        <w:spacing w:line="360" w:lineRule="auto"/>
        <w:rPr>
          <w:rFonts w:ascii="宋体" w:eastAsia="宋体" w:hAnsi="宋体"/>
          <w:sz w:val="24"/>
          <w:szCs w:val="24"/>
        </w:rPr>
      </w:pPr>
    </w:p>
    <w:p w14:paraId="290257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212、企业综合类专职安全员的安全生产考核合格证书的编号为(  )类。</w:t>
      </w:r>
    </w:p>
    <w:p w14:paraId="59D844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w:t>
      </w:r>
    </w:p>
    <w:p w14:paraId="58D251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w:t>
      </w:r>
    </w:p>
    <w:p w14:paraId="179E5C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w:t>
      </w:r>
    </w:p>
    <w:p w14:paraId="314A8FD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D、C4</w:t>
      </w:r>
    </w:p>
    <w:p w14:paraId="147CF1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839CBDC" w14:textId="77777777" w:rsidR="00072116" w:rsidRPr="00AC044A" w:rsidRDefault="00072116" w:rsidP="007E393A">
      <w:pPr>
        <w:spacing w:line="360" w:lineRule="auto"/>
        <w:rPr>
          <w:rFonts w:ascii="宋体" w:eastAsia="宋体" w:hAnsi="宋体"/>
          <w:sz w:val="24"/>
          <w:szCs w:val="24"/>
        </w:rPr>
      </w:pPr>
    </w:p>
    <w:p w14:paraId="7C4E7B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213、机电安装工程公司的安全生产费用，以建筑安装工程造价的(  )提取。</w:t>
      </w:r>
    </w:p>
    <w:p w14:paraId="69F25E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14:paraId="1223C5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B、0.015</w:t>
      </w:r>
    </w:p>
    <w:p w14:paraId="015EDE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14:paraId="2F92A4D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D、0.025</w:t>
      </w:r>
    </w:p>
    <w:p w14:paraId="27CA92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1701311" w14:textId="77777777" w:rsidR="00072116" w:rsidRPr="00AC044A" w:rsidRDefault="00072116" w:rsidP="007E393A">
      <w:pPr>
        <w:spacing w:line="360" w:lineRule="auto"/>
        <w:rPr>
          <w:rFonts w:ascii="宋体" w:eastAsia="宋体" w:hAnsi="宋体"/>
          <w:sz w:val="24"/>
          <w:szCs w:val="24"/>
        </w:rPr>
      </w:pPr>
    </w:p>
    <w:p w14:paraId="639843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214、建筑施工企业必须为从业人员提供符合国家标准或者行业标准的(  )，并监督、教育从业人员按照使用规则佩戴、使用。</w:t>
      </w:r>
    </w:p>
    <w:p w14:paraId="637223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A、劳动工具</w:t>
      </w:r>
    </w:p>
    <w:p w14:paraId="2CD5B7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B、劳动防护用品</w:t>
      </w:r>
    </w:p>
    <w:p w14:paraId="1DE73B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C、劳动保护</w:t>
      </w:r>
    </w:p>
    <w:p w14:paraId="4AF4C8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D、劳动设备</w:t>
      </w:r>
    </w:p>
    <w:p w14:paraId="2BBF98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051068D" w14:textId="77777777" w:rsidR="00072116" w:rsidRPr="00AC044A" w:rsidRDefault="00072116" w:rsidP="007E393A">
      <w:pPr>
        <w:spacing w:line="360" w:lineRule="auto"/>
        <w:rPr>
          <w:rFonts w:ascii="宋体" w:eastAsia="宋体" w:hAnsi="宋体"/>
          <w:sz w:val="24"/>
          <w:szCs w:val="24"/>
        </w:rPr>
      </w:pPr>
    </w:p>
    <w:p w14:paraId="6F754A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215、建筑施工企业对负有安全生产监督管理职责的部门的监督检查人员依法履行监督检查职责，应当予以配合，不得(  )。</w:t>
      </w:r>
    </w:p>
    <w:p w14:paraId="01A5E3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A、抵抗</w:t>
      </w:r>
    </w:p>
    <w:p w14:paraId="541B7A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B、沉默</w:t>
      </w:r>
    </w:p>
    <w:p w14:paraId="3D2EAB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C、拒绝、阻挠</w:t>
      </w:r>
    </w:p>
    <w:p w14:paraId="428534A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D、掩饰</w:t>
      </w:r>
    </w:p>
    <w:p w14:paraId="0B42AB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7B7B252" w14:textId="77777777" w:rsidR="00072116" w:rsidRPr="00AC044A" w:rsidRDefault="00072116" w:rsidP="007E393A">
      <w:pPr>
        <w:spacing w:line="360" w:lineRule="auto"/>
        <w:rPr>
          <w:rFonts w:ascii="宋体" w:eastAsia="宋体" w:hAnsi="宋体"/>
          <w:sz w:val="24"/>
          <w:szCs w:val="24"/>
        </w:rPr>
      </w:pPr>
    </w:p>
    <w:p w14:paraId="7D40A3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216、建筑施工企业主要负责人未履行规定的安全生产管理职责的，责令限期改正；逾期未改正的，责令(  )。</w:t>
      </w:r>
    </w:p>
    <w:p w14:paraId="33DF33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A、交纳罚款</w:t>
      </w:r>
    </w:p>
    <w:p w14:paraId="14B6E2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B、停产停业整顿</w:t>
      </w:r>
    </w:p>
    <w:p w14:paraId="471196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C、停工</w:t>
      </w:r>
    </w:p>
    <w:p w14:paraId="08D108C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D、破产</w:t>
      </w:r>
    </w:p>
    <w:p w14:paraId="5649DF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B0F45D3" w14:textId="77777777" w:rsidR="00072116" w:rsidRPr="00AC044A" w:rsidRDefault="00072116" w:rsidP="007E393A">
      <w:pPr>
        <w:spacing w:line="360" w:lineRule="auto"/>
        <w:rPr>
          <w:rFonts w:ascii="宋体" w:eastAsia="宋体" w:hAnsi="宋体"/>
          <w:sz w:val="24"/>
          <w:szCs w:val="24"/>
        </w:rPr>
      </w:pPr>
    </w:p>
    <w:p w14:paraId="43F6AF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217、建筑施工企业主要负责人在本单位发生重大生产安全事故时，不立即组织抢救或者在事故调查处理期间擅离职守或者逃匿的，给予降职、撤职的处分，对逃匿的处(  )拘留;构成犯罪的，依照刑法有关规定追究刑事责任。</w:t>
      </w:r>
    </w:p>
    <w:p w14:paraId="69AB57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A、5日以下</w:t>
      </w:r>
    </w:p>
    <w:p w14:paraId="6D4A55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B、15日以下</w:t>
      </w:r>
    </w:p>
    <w:p w14:paraId="57C0C4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C、10日以下</w:t>
      </w:r>
    </w:p>
    <w:p w14:paraId="194C0B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D、25日以下</w:t>
      </w:r>
    </w:p>
    <w:p w14:paraId="1567CB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9EB52F2" w14:textId="77777777" w:rsidR="00072116" w:rsidRPr="00AC044A" w:rsidRDefault="00072116" w:rsidP="007E393A">
      <w:pPr>
        <w:spacing w:line="360" w:lineRule="auto"/>
        <w:rPr>
          <w:rFonts w:ascii="宋体" w:eastAsia="宋体" w:hAnsi="宋体"/>
          <w:sz w:val="24"/>
          <w:szCs w:val="24"/>
        </w:rPr>
      </w:pPr>
    </w:p>
    <w:p w14:paraId="63D9EB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218、建筑施工企业发生生产安全事故造成人员伤亡、他人财产损失的，应当依法承担(  )，;拒不承担或者其负责人逃匿的，由人民法院依法强制执行。</w:t>
      </w:r>
    </w:p>
    <w:p w14:paraId="3A2F42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A、民事责任</w:t>
      </w:r>
    </w:p>
    <w:p w14:paraId="420B18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B、刑事责任</w:t>
      </w:r>
    </w:p>
    <w:p w14:paraId="3EC484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C、行政责任</w:t>
      </w:r>
    </w:p>
    <w:p w14:paraId="142412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D、赔偿责任</w:t>
      </w:r>
    </w:p>
    <w:p w14:paraId="46D692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0CEC1F9" w14:textId="77777777" w:rsidR="00072116" w:rsidRPr="00AC044A" w:rsidRDefault="00072116" w:rsidP="007E393A">
      <w:pPr>
        <w:spacing w:line="360" w:lineRule="auto"/>
        <w:rPr>
          <w:rFonts w:ascii="宋体" w:eastAsia="宋体" w:hAnsi="宋体"/>
          <w:sz w:val="24"/>
          <w:szCs w:val="24"/>
        </w:rPr>
      </w:pPr>
    </w:p>
    <w:p w14:paraId="06F432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219、制定《建筑施工企业主要负责人、项目负责人和专职安全生产管理人员安全生产管理规定》的主要目的是(  )。</w:t>
      </w:r>
    </w:p>
    <w:p w14:paraId="613B24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A、减少安全投入，节约安全成本</w:t>
      </w:r>
    </w:p>
    <w:p w14:paraId="34F3D2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B、加强施工安全监督管理，提高安全生产管理能力</w:t>
      </w:r>
    </w:p>
    <w:p w14:paraId="08D247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C、制定评分办法，便于行业管理</w:t>
      </w:r>
    </w:p>
    <w:p w14:paraId="060688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D、建立统一的司法解释，有助于法律程序的执行</w:t>
      </w:r>
    </w:p>
    <w:p w14:paraId="43AC98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F65936B" w14:textId="77777777" w:rsidR="00072116" w:rsidRPr="00AC044A" w:rsidRDefault="00072116" w:rsidP="007E393A">
      <w:pPr>
        <w:spacing w:line="360" w:lineRule="auto"/>
        <w:rPr>
          <w:rFonts w:ascii="宋体" w:eastAsia="宋体" w:hAnsi="宋体"/>
          <w:sz w:val="24"/>
          <w:szCs w:val="24"/>
        </w:rPr>
      </w:pPr>
    </w:p>
    <w:p w14:paraId="06D558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220、在坠落高度基准面2m或2m以上有可能坠落的高处进行的作业,叫(  )。</w:t>
      </w:r>
    </w:p>
    <w:p w14:paraId="41A463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A、临边作业</w:t>
      </w:r>
    </w:p>
    <w:p w14:paraId="5A969F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B、交叉作业</w:t>
      </w:r>
    </w:p>
    <w:p w14:paraId="5F7853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C、高处作业</w:t>
      </w:r>
    </w:p>
    <w:p w14:paraId="2620148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D、洞口作业</w:t>
      </w:r>
    </w:p>
    <w:p w14:paraId="37BF4B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0BDF8D4" w14:textId="77777777" w:rsidR="00072116" w:rsidRPr="00AC044A" w:rsidRDefault="00072116" w:rsidP="007E393A">
      <w:pPr>
        <w:spacing w:line="360" w:lineRule="auto"/>
        <w:rPr>
          <w:rFonts w:ascii="宋体" w:eastAsia="宋体" w:hAnsi="宋体"/>
          <w:sz w:val="24"/>
          <w:szCs w:val="24"/>
        </w:rPr>
      </w:pPr>
    </w:p>
    <w:p w14:paraId="52FFC1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221、在进行高处焊接作业时应采用的眼面部防护用具为(  )。</w:t>
      </w:r>
    </w:p>
    <w:p w14:paraId="38AEEE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A、防辐射的防护眼镜</w:t>
      </w:r>
    </w:p>
    <w:p w14:paraId="2A0E8A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B、防辐射面罩</w:t>
      </w:r>
    </w:p>
    <w:p w14:paraId="0ADC62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C、头戴式电焊面罩</w:t>
      </w:r>
    </w:p>
    <w:p w14:paraId="43C22A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D、手提式电焊面罩</w:t>
      </w:r>
    </w:p>
    <w:p w14:paraId="0AF42E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4A76990" w14:textId="77777777" w:rsidR="00072116" w:rsidRPr="00AC044A" w:rsidRDefault="00072116" w:rsidP="007E393A">
      <w:pPr>
        <w:spacing w:line="360" w:lineRule="auto"/>
        <w:rPr>
          <w:rFonts w:ascii="宋体" w:eastAsia="宋体" w:hAnsi="宋体"/>
          <w:sz w:val="24"/>
          <w:szCs w:val="24"/>
        </w:rPr>
      </w:pPr>
    </w:p>
    <w:p w14:paraId="3589AD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222、临边作业是在工作面边沿无围护或围护设施高度低于(  )mm的高处作业。</w:t>
      </w:r>
    </w:p>
    <w:p w14:paraId="7DD003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A、600</w:t>
      </w:r>
    </w:p>
    <w:p w14:paraId="302111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B、700</w:t>
      </w:r>
    </w:p>
    <w:p w14:paraId="7F9A8A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C、800</w:t>
      </w:r>
    </w:p>
    <w:p w14:paraId="66C16D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D、1000</w:t>
      </w:r>
    </w:p>
    <w:p w14:paraId="258190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68E4D02" w14:textId="77777777" w:rsidR="00072116" w:rsidRPr="00AC044A" w:rsidRDefault="00072116" w:rsidP="007E393A">
      <w:pPr>
        <w:spacing w:line="360" w:lineRule="auto"/>
        <w:rPr>
          <w:rFonts w:ascii="宋体" w:eastAsia="宋体" w:hAnsi="宋体"/>
          <w:sz w:val="24"/>
          <w:szCs w:val="24"/>
        </w:rPr>
      </w:pPr>
    </w:p>
    <w:p w14:paraId="4C2D34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223、安全带使用时应(  )，不得采用低于肩部水平的系挂方式。</w:t>
      </w:r>
    </w:p>
    <w:p w14:paraId="7D3FEB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A、低挂高用</w:t>
      </w:r>
    </w:p>
    <w:p w14:paraId="183940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B、高挂低用</w:t>
      </w:r>
    </w:p>
    <w:p w14:paraId="6760A3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C、与操作人水平使用</w:t>
      </w:r>
    </w:p>
    <w:p w14:paraId="01749B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D、高挂高用</w:t>
      </w:r>
    </w:p>
    <w:p w14:paraId="718C29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2924DB41" w14:textId="77777777" w:rsidR="00072116" w:rsidRPr="00AC044A" w:rsidRDefault="00072116" w:rsidP="007E393A">
      <w:pPr>
        <w:spacing w:line="360" w:lineRule="auto"/>
        <w:rPr>
          <w:rFonts w:ascii="宋体" w:eastAsia="宋体" w:hAnsi="宋体"/>
          <w:sz w:val="24"/>
          <w:szCs w:val="24"/>
        </w:rPr>
      </w:pPr>
    </w:p>
    <w:p w14:paraId="05FC17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224、高处动火应采取防止火花溅落措施，并应在火花可能溅落的部位安排(  )。</w:t>
      </w:r>
    </w:p>
    <w:p w14:paraId="3322DB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A、监护人</w:t>
      </w:r>
    </w:p>
    <w:p w14:paraId="5B487B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B、操作人员</w:t>
      </w:r>
    </w:p>
    <w:p w14:paraId="06BA93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C、管理人员</w:t>
      </w:r>
    </w:p>
    <w:p w14:paraId="3EC1CC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D、动火人员</w:t>
      </w:r>
    </w:p>
    <w:p w14:paraId="2BC8FE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8E86AFD" w14:textId="77777777" w:rsidR="00072116" w:rsidRPr="00AC044A" w:rsidRDefault="00072116" w:rsidP="007E393A">
      <w:pPr>
        <w:spacing w:line="360" w:lineRule="auto"/>
        <w:rPr>
          <w:rFonts w:ascii="宋体" w:eastAsia="宋体" w:hAnsi="宋体"/>
          <w:sz w:val="24"/>
          <w:szCs w:val="24"/>
        </w:rPr>
      </w:pPr>
    </w:p>
    <w:p w14:paraId="675D62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225、在坠落高度基准面(  )米及以上位置进行的作业称为高处作业。</w:t>
      </w:r>
    </w:p>
    <w:p w14:paraId="048B17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14:paraId="670DD5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18B855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w:t>
      </w:r>
    </w:p>
    <w:p w14:paraId="72A959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14:paraId="65D395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113529D" w14:textId="77777777" w:rsidR="00072116" w:rsidRPr="00AC044A" w:rsidRDefault="00072116" w:rsidP="007E393A">
      <w:pPr>
        <w:spacing w:line="360" w:lineRule="auto"/>
        <w:rPr>
          <w:rFonts w:ascii="宋体" w:eastAsia="宋体" w:hAnsi="宋体"/>
          <w:sz w:val="24"/>
          <w:szCs w:val="24"/>
        </w:rPr>
      </w:pPr>
    </w:p>
    <w:p w14:paraId="5D5507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226、高度在2-5米(含2米)高处的作业为(  )。</w:t>
      </w:r>
    </w:p>
    <w:p w14:paraId="221C41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A、三级高处作业</w:t>
      </w:r>
    </w:p>
    <w:p w14:paraId="310777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B、二级高处作业</w:t>
      </w:r>
    </w:p>
    <w:p w14:paraId="06778F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C、一级高处作业</w:t>
      </w:r>
    </w:p>
    <w:p w14:paraId="33C8D78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D、四级高处作业</w:t>
      </w:r>
    </w:p>
    <w:p w14:paraId="3B0108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1A06772" w14:textId="77777777" w:rsidR="00072116" w:rsidRPr="00AC044A" w:rsidRDefault="00072116" w:rsidP="007E393A">
      <w:pPr>
        <w:spacing w:line="360" w:lineRule="auto"/>
        <w:rPr>
          <w:rFonts w:ascii="宋体" w:eastAsia="宋体" w:hAnsi="宋体"/>
          <w:sz w:val="24"/>
          <w:szCs w:val="24"/>
        </w:rPr>
      </w:pPr>
    </w:p>
    <w:p w14:paraId="71AD5B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227、高度在15-30米(含15米)高处的作业(  )</w:t>
      </w:r>
    </w:p>
    <w:p w14:paraId="22975F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A、三级高处作业</w:t>
      </w:r>
    </w:p>
    <w:p w14:paraId="24319B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B、二级高处作业</w:t>
      </w:r>
    </w:p>
    <w:p w14:paraId="1E2159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C、一级高处作业</w:t>
      </w:r>
    </w:p>
    <w:p w14:paraId="007E2D3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D、四级高处作业</w:t>
      </w:r>
    </w:p>
    <w:p w14:paraId="03987A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BB2C249" w14:textId="77777777" w:rsidR="00072116" w:rsidRPr="00AC044A" w:rsidRDefault="00072116" w:rsidP="007E393A">
      <w:pPr>
        <w:spacing w:line="360" w:lineRule="auto"/>
        <w:rPr>
          <w:rFonts w:ascii="宋体" w:eastAsia="宋体" w:hAnsi="宋体"/>
          <w:sz w:val="24"/>
          <w:szCs w:val="24"/>
        </w:rPr>
      </w:pPr>
    </w:p>
    <w:p w14:paraId="63D413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228、分层施工的楼梯口、楼梯平台和梯段边，应安装防护栏杆；外设楼梯口、楼梯平台和梯段边还应采用密目式安全(  )封闭。</w:t>
      </w:r>
    </w:p>
    <w:p w14:paraId="5A0FA4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A、平网</w:t>
      </w:r>
    </w:p>
    <w:p w14:paraId="2529EC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B、立网</w:t>
      </w:r>
    </w:p>
    <w:p w14:paraId="545290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C、斜网</w:t>
      </w:r>
    </w:p>
    <w:p w14:paraId="7E6E67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C77D765" w14:textId="77777777" w:rsidR="00072116" w:rsidRPr="00AC044A" w:rsidRDefault="00072116" w:rsidP="007E393A">
      <w:pPr>
        <w:spacing w:line="360" w:lineRule="auto"/>
        <w:rPr>
          <w:rFonts w:ascii="宋体" w:eastAsia="宋体" w:hAnsi="宋体"/>
          <w:sz w:val="24"/>
          <w:szCs w:val="24"/>
        </w:rPr>
      </w:pPr>
    </w:p>
    <w:p w14:paraId="4C8F3F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229、按照JGJ80-2016标准要求，防护栏杆可采用钢、木材料，当采用其他型材时，也“要确保各部位均能承受任何方向的最小(  )外力作用”。</w:t>
      </w:r>
    </w:p>
    <w:p w14:paraId="2E8B48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A、1kN</w:t>
      </w:r>
    </w:p>
    <w:p w14:paraId="307603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B、1.1kN</w:t>
      </w:r>
    </w:p>
    <w:p w14:paraId="3A8147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C、2kN</w:t>
      </w:r>
    </w:p>
    <w:p w14:paraId="0CAD7AB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D、2.2kN</w:t>
      </w:r>
    </w:p>
    <w:p w14:paraId="76498B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6B6A38" w14:textId="77777777" w:rsidR="00072116" w:rsidRPr="00AC044A" w:rsidRDefault="00072116" w:rsidP="007E393A">
      <w:pPr>
        <w:spacing w:line="360" w:lineRule="auto"/>
        <w:rPr>
          <w:rFonts w:ascii="宋体" w:eastAsia="宋体" w:hAnsi="宋体"/>
          <w:sz w:val="24"/>
          <w:szCs w:val="24"/>
        </w:rPr>
      </w:pPr>
    </w:p>
    <w:p w14:paraId="79D6E2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230、借助登高用具或登高设施进行的高处作业是(  )。</w:t>
      </w:r>
    </w:p>
    <w:p w14:paraId="43C1E1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14:paraId="7FEE4A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14:paraId="73AA1B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14:paraId="5FEFD6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14:paraId="0EF384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F3D11D1" w14:textId="77777777" w:rsidR="00072116" w:rsidRPr="00AC044A" w:rsidRDefault="00072116" w:rsidP="007E393A">
      <w:pPr>
        <w:spacing w:line="360" w:lineRule="auto"/>
        <w:rPr>
          <w:rFonts w:ascii="宋体" w:eastAsia="宋体" w:hAnsi="宋体"/>
          <w:sz w:val="24"/>
          <w:szCs w:val="24"/>
        </w:rPr>
      </w:pPr>
    </w:p>
    <w:p w14:paraId="54E138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231、企业主要负责人对本单位的生产安全事故应急工作(  )负责。</w:t>
      </w:r>
    </w:p>
    <w:p w14:paraId="5F37A1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A、全面</w:t>
      </w:r>
    </w:p>
    <w:p w14:paraId="74286E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B、重要</w:t>
      </w:r>
    </w:p>
    <w:p w14:paraId="4E191F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C、次要</w:t>
      </w:r>
    </w:p>
    <w:p w14:paraId="34D784B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D、连带</w:t>
      </w:r>
    </w:p>
    <w:p w14:paraId="4B0B64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F270423" w14:textId="77777777" w:rsidR="00072116" w:rsidRPr="00AC044A" w:rsidRDefault="00072116" w:rsidP="007E393A">
      <w:pPr>
        <w:spacing w:line="360" w:lineRule="auto"/>
        <w:rPr>
          <w:rFonts w:ascii="宋体" w:eastAsia="宋体" w:hAnsi="宋体"/>
          <w:sz w:val="24"/>
          <w:szCs w:val="24"/>
        </w:rPr>
      </w:pPr>
    </w:p>
    <w:p w14:paraId="66D669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232、生产经营单位制订的应急救援预案向本单位(  )公布。</w:t>
      </w:r>
    </w:p>
    <w:p w14:paraId="4A9112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A、全体人员</w:t>
      </w:r>
    </w:p>
    <w:p w14:paraId="3A72EB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B、从业人员</w:t>
      </w:r>
    </w:p>
    <w:p w14:paraId="65CF5A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C、管理人员</w:t>
      </w:r>
    </w:p>
    <w:p w14:paraId="5EDDF1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D、安全人员</w:t>
      </w:r>
    </w:p>
    <w:p w14:paraId="039343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392995D" w14:textId="77777777" w:rsidR="00072116" w:rsidRPr="00AC044A" w:rsidRDefault="00072116" w:rsidP="007E393A">
      <w:pPr>
        <w:spacing w:line="360" w:lineRule="auto"/>
        <w:rPr>
          <w:rFonts w:ascii="宋体" w:eastAsia="宋体" w:hAnsi="宋体"/>
          <w:sz w:val="24"/>
          <w:szCs w:val="24"/>
        </w:rPr>
      </w:pPr>
    </w:p>
    <w:p w14:paraId="6A1260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233、生产安全事故应急救援预案应当(  )有关法律、法规、规章和标准的规定。</w:t>
      </w:r>
    </w:p>
    <w:p w14:paraId="5E042E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A、遵照</w:t>
      </w:r>
    </w:p>
    <w:p w14:paraId="618A12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B、执行</w:t>
      </w:r>
    </w:p>
    <w:p w14:paraId="08E4F9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C、复核</w:t>
      </w:r>
    </w:p>
    <w:p w14:paraId="5338717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D、参照</w:t>
      </w:r>
    </w:p>
    <w:p w14:paraId="3764CF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168C945" w14:textId="77777777" w:rsidR="00072116" w:rsidRPr="00AC044A" w:rsidRDefault="00072116" w:rsidP="007E393A">
      <w:pPr>
        <w:spacing w:line="360" w:lineRule="auto"/>
        <w:rPr>
          <w:rFonts w:ascii="宋体" w:eastAsia="宋体" w:hAnsi="宋体"/>
          <w:sz w:val="24"/>
          <w:szCs w:val="24"/>
        </w:rPr>
      </w:pPr>
    </w:p>
    <w:p w14:paraId="1BFE2C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234、安全生产面临的风险发生重大变化，应当及时(  )相关预案。</w:t>
      </w:r>
    </w:p>
    <w:p w14:paraId="010B06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A、更改</w:t>
      </w:r>
    </w:p>
    <w:p w14:paraId="1F091B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B、完善</w:t>
      </w:r>
    </w:p>
    <w:p w14:paraId="3B67A0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C、补充</w:t>
      </w:r>
    </w:p>
    <w:p w14:paraId="1188E8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D、修订</w:t>
      </w:r>
    </w:p>
    <w:p w14:paraId="4C5DD9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763077E" w14:textId="77777777" w:rsidR="00072116" w:rsidRPr="00AC044A" w:rsidRDefault="00072116" w:rsidP="007E393A">
      <w:pPr>
        <w:spacing w:line="360" w:lineRule="auto"/>
        <w:rPr>
          <w:rFonts w:ascii="宋体" w:eastAsia="宋体" w:hAnsi="宋体"/>
          <w:sz w:val="24"/>
          <w:szCs w:val="24"/>
        </w:rPr>
      </w:pPr>
    </w:p>
    <w:p w14:paraId="3D2357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235、建筑施工单位应将其制订的生产安全事故应急救援预案报送(  )以上人民政府负有安全生产监督管理职责的部门备案。</w:t>
      </w:r>
    </w:p>
    <w:p w14:paraId="0FF0C8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A、省级</w:t>
      </w:r>
    </w:p>
    <w:p w14:paraId="235573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B、市级</w:t>
      </w:r>
    </w:p>
    <w:p w14:paraId="204BA3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C、区级</w:t>
      </w:r>
    </w:p>
    <w:p w14:paraId="10CC761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D、县级</w:t>
      </w:r>
    </w:p>
    <w:p w14:paraId="0EDBFF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8EEE142" w14:textId="77777777" w:rsidR="00072116" w:rsidRPr="00AC044A" w:rsidRDefault="00072116" w:rsidP="007E393A">
      <w:pPr>
        <w:spacing w:line="360" w:lineRule="auto"/>
        <w:rPr>
          <w:rFonts w:ascii="宋体" w:eastAsia="宋体" w:hAnsi="宋体"/>
          <w:sz w:val="24"/>
          <w:szCs w:val="24"/>
        </w:rPr>
      </w:pPr>
    </w:p>
    <w:p w14:paraId="6F4474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236、建筑施工单位应将其制订的生产安全事故应急救援预案报送县级以上人民政府负有安全生产监督管理职责的部门(  )。</w:t>
      </w:r>
    </w:p>
    <w:p w14:paraId="303700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A、上报</w:t>
      </w:r>
    </w:p>
    <w:p w14:paraId="491989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B、申报</w:t>
      </w:r>
    </w:p>
    <w:p w14:paraId="73B558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C、备案</w:t>
      </w:r>
    </w:p>
    <w:p w14:paraId="0F0CD3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D、报告</w:t>
      </w:r>
    </w:p>
    <w:p w14:paraId="7A0BD0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257584B" w14:textId="77777777" w:rsidR="00072116" w:rsidRPr="00AC044A" w:rsidRDefault="00072116" w:rsidP="007E393A">
      <w:pPr>
        <w:spacing w:line="360" w:lineRule="auto"/>
        <w:rPr>
          <w:rFonts w:ascii="宋体" w:eastAsia="宋体" w:hAnsi="宋体"/>
          <w:sz w:val="24"/>
          <w:szCs w:val="24"/>
        </w:rPr>
      </w:pPr>
    </w:p>
    <w:p w14:paraId="5BE2F1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237、建筑施工单位应当至少(  )组织1次生产安全事故应急救援预案演练。</w:t>
      </w:r>
    </w:p>
    <w:p w14:paraId="2C5FC3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A、1年</w:t>
      </w:r>
    </w:p>
    <w:p w14:paraId="70D67E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B、2年</w:t>
      </w:r>
    </w:p>
    <w:p w14:paraId="6FACE7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C、半年</w:t>
      </w:r>
    </w:p>
    <w:p w14:paraId="573BB1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D、三个月</w:t>
      </w:r>
    </w:p>
    <w:p w14:paraId="2802A1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7EC04B9" w14:textId="77777777" w:rsidR="00072116" w:rsidRPr="00AC044A" w:rsidRDefault="00072116" w:rsidP="007E393A">
      <w:pPr>
        <w:spacing w:line="360" w:lineRule="auto"/>
        <w:rPr>
          <w:rFonts w:ascii="宋体" w:eastAsia="宋体" w:hAnsi="宋体"/>
          <w:sz w:val="24"/>
          <w:szCs w:val="24"/>
        </w:rPr>
      </w:pPr>
    </w:p>
    <w:p w14:paraId="047DD4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238、建筑施工单位应当(  )应急救援队伍。</w:t>
      </w:r>
    </w:p>
    <w:p w14:paraId="6A4440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w:t>
      </w:r>
    </w:p>
    <w:p w14:paraId="57737F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B、建立</w:t>
      </w:r>
    </w:p>
    <w:p w14:paraId="04EC55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C、组建</w:t>
      </w:r>
    </w:p>
    <w:p w14:paraId="79937F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D、组织</w:t>
      </w:r>
    </w:p>
    <w:p w14:paraId="2A8818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228FB2" w14:textId="77777777" w:rsidR="00072116" w:rsidRPr="00AC044A" w:rsidRDefault="00072116" w:rsidP="007E393A">
      <w:pPr>
        <w:spacing w:line="360" w:lineRule="auto"/>
        <w:rPr>
          <w:rFonts w:ascii="宋体" w:eastAsia="宋体" w:hAnsi="宋体"/>
          <w:sz w:val="24"/>
          <w:szCs w:val="24"/>
        </w:rPr>
      </w:pPr>
    </w:p>
    <w:p w14:paraId="42EF7B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239、应急救援人员经(  )方可参加应急救援工作。</w:t>
      </w:r>
    </w:p>
    <w:p w14:paraId="7862B8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A、培训合格后</w:t>
      </w:r>
    </w:p>
    <w:p w14:paraId="7E3B5B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B、编制成立后</w:t>
      </w:r>
    </w:p>
    <w:p w14:paraId="4626D8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C、职责明确后</w:t>
      </w:r>
    </w:p>
    <w:p w14:paraId="5B501F0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D、组建完成后</w:t>
      </w:r>
    </w:p>
    <w:p w14:paraId="2BC41B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D6A63E8" w14:textId="77777777" w:rsidR="00072116" w:rsidRPr="00AC044A" w:rsidRDefault="00072116" w:rsidP="007E393A">
      <w:pPr>
        <w:spacing w:line="360" w:lineRule="auto"/>
        <w:rPr>
          <w:rFonts w:ascii="宋体" w:eastAsia="宋体" w:hAnsi="宋体"/>
          <w:sz w:val="24"/>
          <w:szCs w:val="24"/>
        </w:rPr>
      </w:pPr>
    </w:p>
    <w:p w14:paraId="158781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240、应急救援队伍(  )组织训练。</w:t>
      </w:r>
    </w:p>
    <w:p w14:paraId="0A711A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A、定期</w:t>
      </w:r>
    </w:p>
    <w:p w14:paraId="301114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B、不定期</w:t>
      </w:r>
    </w:p>
    <w:p w14:paraId="1A48B7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C、必须</w:t>
      </w:r>
    </w:p>
    <w:p w14:paraId="72A3E67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D、按需</w:t>
      </w:r>
    </w:p>
    <w:p w14:paraId="14CDFE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B05F1C" w14:textId="77777777" w:rsidR="00072116" w:rsidRPr="00AC044A" w:rsidRDefault="00072116" w:rsidP="007E393A">
      <w:pPr>
        <w:spacing w:line="360" w:lineRule="auto"/>
        <w:rPr>
          <w:rFonts w:ascii="宋体" w:eastAsia="宋体" w:hAnsi="宋体"/>
          <w:sz w:val="24"/>
          <w:szCs w:val="24"/>
        </w:rPr>
      </w:pPr>
    </w:p>
    <w:p w14:paraId="323D7F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241、建筑施工单位(  )应急值班制度。</w:t>
      </w:r>
    </w:p>
    <w:p w14:paraId="7C4B72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A、符合</w:t>
      </w:r>
    </w:p>
    <w:p w14:paraId="757F9A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B、建立</w:t>
      </w:r>
    </w:p>
    <w:p w14:paraId="3B46E4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C、执行</w:t>
      </w:r>
    </w:p>
    <w:p w14:paraId="29B071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D、参照</w:t>
      </w:r>
    </w:p>
    <w:p w14:paraId="70EFCF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AECF926" w14:textId="77777777" w:rsidR="00072116" w:rsidRPr="00AC044A" w:rsidRDefault="00072116" w:rsidP="007E393A">
      <w:pPr>
        <w:spacing w:line="360" w:lineRule="auto"/>
        <w:rPr>
          <w:rFonts w:ascii="宋体" w:eastAsia="宋体" w:hAnsi="宋体"/>
          <w:sz w:val="24"/>
          <w:szCs w:val="24"/>
        </w:rPr>
      </w:pPr>
    </w:p>
    <w:p w14:paraId="301EF9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242、建筑施工单位(  )应急值班人员。</w:t>
      </w:r>
    </w:p>
    <w:p w14:paraId="2F4358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A、安排</w:t>
      </w:r>
    </w:p>
    <w:p w14:paraId="45B2AE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B、组织</w:t>
      </w:r>
    </w:p>
    <w:p w14:paraId="72E032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w:t>
      </w:r>
    </w:p>
    <w:p w14:paraId="1DF068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D、配备</w:t>
      </w:r>
    </w:p>
    <w:p w14:paraId="2AF011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6D77879" w14:textId="77777777" w:rsidR="00072116" w:rsidRPr="00AC044A" w:rsidRDefault="00072116" w:rsidP="007E393A">
      <w:pPr>
        <w:spacing w:line="360" w:lineRule="auto"/>
        <w:rPr>
          <w:rFonts w:ascii="宋体" w:eastAsia="宋体" w:hAnsi="宋体"/>
          <w:sz w:val="24"/>
          <w:szCs w:val="24"/>
        </w:rPr>
      </w:pPr>
    </w:p>
    <w:p w14:paraId="2335A9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243、生产经营单位应当对(  )进行应急教育和培训。</w:t>
      </w:r>
    </w:p>
    <w:p w14:paraId="5CBB25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A、安全人员</w:t>
      </w:r>
    </w:p>
    <w:p w14:paraId="1287FC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B、管理人员</w:t>
      </w:r>
    </w:p>
    <w:p w14:paraId="05DFF9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C、从业人员</w:t>
      </w:r>
    </w:p>
    <w:p w14:paraId="7C7EB3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D、全体人员</w:t>
      </w:r>
    </w:p>
    <w:p w14:paraId="23CBE9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0CB646B" w14:textId="77777777" w:rsidR="00072116" w:rsidRPr="00AC044A" w:rsidRDefault="00072116" w:rsidP="007E393A">
      <w:pPr>
        <w:spacing w:line="360" w:lineRule="auto"/>
        <w:rPr>
          <w:rFonts w:ascii="宋体" w:eastAsia="宋体" w:hAnsi="宋体"/>
          <w:sz w:val="24"/>
          <w:szCs w:val="24"/>
        </w:rPr>
      </w:pPr>
    </w:p>
    <w:p w14:paraId="75D83E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244、发生生产安全事故后，生产经营单位应当立即(  )生产安全事故应急救援预案。</w:t>
      </w:r>
    </w:p>
    <w:p w14:paraId="03DFC8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A、执行</w:t>
      </w:r>
    </w:p>
    <w:p w14:paraId="3B1A7A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B、履行</w:t>
      </w:r>
    </w:p>
    <w:p w14:paraId="01DDA1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C、开展</w:t>
      </w:r>
    </w:p>
    <w:p w14:paraId="2E9944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D、启动</w:t>
      </w:r>
    </w:p>
    <w:p w14:paraId="48D97F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14:paraId="5AEC7E4C" w14:textId="77777777" w:rsidR="00072116" w:rsidRPr="00AC044A" w:rsidRDefault="00072116" w:rsidP="007E393A">
      <w:pPr>
        <w:spacing w:line="360" w:lineRule="auto"/>
        <w:rPr>
          <w:rFonts w:ascii="宋体" w:eastAsia="宋体" w:hAnsi="宋体"/>
          <w:sz w:val="24"/>
          <w:szCs w:val="24"/>
        </w:rPr>
      </w:pPr>
    </w:p>
    <w:p w14:paraId="3DB622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245、(  )必须按规定报告质量安全事故，立即启动应急预案，保护事故现场，开展应急救援。</w:t>
      </w:r>
    </w:p>
    <w:p w14:paraId="0F5AEE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A、技术负责人</w:t>
      </w:r>
    </w:p>
    <w:p w14:paraId="2E823B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B、项目经理</w:t>
      </w:r>
    </w:p>
    <w:p w14:paraId="553879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C、法人</w:t>
      </w:r>
    </w:p>
    <w:p w14:paraId="728E5E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w:t>
      </w:r>
    </w:p>
    <w:p w14:paraId="5ABC53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5DE0EE2" w14:textId="77777777" w:rsidR="00072116" w:rsidRPr="00AC044A" w:rsidRDefault="00072116" w:rsidP="007E393A">
      <w:pPr>
        <w:spacing w:line="360" w:lineRule="auto"/>
        <w:rPr>
          <w:rFonts w:ascii="宋体" w:eastAsia="宋体" w:hAnsi="宋体"/>
          <w:sz w:val="24"/>
          <w:szCs w:val="24"/>
        </w:rPr>
      </w:pPr>
    </w:p>
    <w:p w14:paraId="32EDB2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246、应急救援队伍根据救援命令参加生产安全事故应急救援所耗费用，由(  )承担。</w:t>
      </w:r>
    </w:p>
    <w:p w14:paraId="63E937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A、事故责任单位</w:t>
      </w:r>
    </w:p>
    <w:p w14:paraId="050032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B、总承包单位</w:t>
      </w:r>
    </w:p>
    <w:p w14:paraId="738B2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C、救援单位</w:t>
      </w:r>
    </w:p>
    <w:p w14:paraId="3DA255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D、政府</w:t>
      </w:r>
    </w:p>
    <w:p w14:paraId="17C134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A04BC25" w14:textId="77777777" w:rsidR="00072116" w:rsidRPr="00AC044A" w:rsidRDefault="00072116" w:rsidP="007E393A">
      <w:pPr>
        <w:spacing w:line="360" w:lineRule="auto"/>
        <w:rPr>
          <w:rFonts w:ascii="宋体" w:eastAsia="宋体" w:hAnsi="宋体"/>
          <w:sz w:val="24"/>
          <w:szCs w:val="24"/>
        </w:rPr>
      </w:pPr>
    </w:p>
    <w:p w14:paraId="52B2B8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247、生产经营单位建立健全生产安全事故(  )责任制。</w:t>
      </w:r>
    </w:p>
    <w:p w14:paraId="2D4A9D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A、预防工作</w:t>
      </w:r>
    </w:p>
    <w:p w14:paraId="227D20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B、管理工作</w:t>
      </w:r>
    </w:p>
    <w:p w14:paraId="355724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C、处理工作</w:t>
      </w:r>
    </w:p>
    <w:p w14:paraId="6B16B9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D、应急工作</w:t>
      </w:r>
    </w:p>
    <w:p w14:paraId="61DE7A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F04662E" w14:textId="77777777" w:rsidR="00072116" w:rsidRPr="00AC044A" w:rsidRDefault="00072116" w:rsidP="007E393A">
      <w:pPr>
        <w:spacing w:line="360" w:lineRule="auto"/>
        <w:rPr>
          <w:rFonts w:ascii="宋体" w:eastAsia="宋体" w:hAnsi="宋体"/>
          <w:sz w:val="24"/>
          <w:szCs w:val="24"/>
        </w:rPr>
      </w:pPr>
    </w:p>
    <w:p w14:paraId="56D0BB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248、应急救援现场指挥部实行(  )负责制。</w:t>
      </w:r>
    </w:p>
    <w:p w14:paraId="20B1CC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A、全员</w:t>
      </w:r>
    </w:p>
    <w:p w14:paraId="5FFF87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B、过程</w:t>
      </w:r>
    </w:p>
    <w:p w14:paraId="6902A3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C、总指挥</w:t>
      </w:r>
    </w:p>
    <w:p w14:paraId="255761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D、领导</w:t>
      </w:r>
    </w:p>
    <w:p w14:paraId="243D05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41AAEA5" w14:textId="77777777" w:rsidR="00072116" w:rsidRPr="00AC044A" w:rsidRDefault="00072116" w:rsidP="007E393A">
      <w:pPr>
        <w:spacing w:line="360" w:lineRule="auto"/>
        <w:rPr>
          <w:rFonts w:ascii="宋体" w:eastAsia="宋体" w:hAnsi="宋体"/>
          <w:sz w:val="24"/>
          <w:szCs w:val="24"/>
        </w:rPr>
      </w:pPr>
    </w:p>
    <w:p w14:paraId="1EAAC8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249、生产安全事故调查组应当对应急救援工作进行(  )。</w:t>
      </w:r>
    </w:p>
    <w:p w14:paraId="18DDD1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A、评估</w:t>
      </w:r>
    </w:p>
    <w:p w14:paraId="10B704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B、总结</w:t>
      </w:r>
    </w:p>
    <w:p w14:paraId="583A69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C、分析</w:t>
      </w:r>
    </w:p>
    <w:p w14:paraId="53E50D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D、研究</w:t>
      </w:r>
    </w:p>
    <w:p w14:paraId="153374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20F3A4E" w14:textId="77777777" w:rsidR="00072116" w:rsidRPr="00AC044A" w:rsidRDefault="00072116" w:rsidP="007E393A">
      <w:pPr>
        <w:spacing w:line="360" w:lineRule="auto"/>
        <w:rPr>
          <w:rFonts w:ascii="宋体" w:eastAsia="宋体" w:hAnsi="宋体"/>
          <w:sz w:val="24"/>
          <w:szCs w:val="24"/>
        </w:rPr>
      </w:pPr>
    </w:p>
    <w:p w14:paraId="4D3CA4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250、生产经营单位未对应急救援器材、设备、物资进行经常性维护、保养，由政府相关部门依照(  )有关规定追究法律责任。</w:t>
      </w:r>
    </w:p>
    <w:p w14:paraId="2A6E0E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A、安全生产法</w:t>
      </w:r>
    </w:p>
    <w:p w14:paraId="5B2CD3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B、突发事件应对法</w:t>
      </w:r>
    </w:p>
    <w:p w14:paraId="61C355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C、劳动法</w:t>
      </w:r>
    </w:p>
    <w:p w14:paraId="1DBE40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D、宪法</w:t>
      </w:r>
    </w:p>
    <w:p w14:paraId="26B107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086A8DB" w14:textId="77777777" w:rsidR="00072116" w:rsidRPr="00AC044A" w:rsidRDefault="00072116" w:rsidP="007E393A">
      <w:pPr>
        <w:spacing w:line="360" w:lineRule="auto"/>
        <w:rPr>
          <w:rFonts w:ascii="宋体" w:eastAsia="宋体" w:hAnsi="宋体"/>
          <w:sz w:val="24"/>
          <w:szCs w:val="24"/>
        </w:rPr>
      </w:pPr>
    </w:p>
    <w:p w14:paraId="7908CD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251、生产安全事故应急条例(  )人民群众生命和财产安全。</w:t>
      </w:r>
    </w:p>
    <w:p w14:paraId="61AE35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A、保障</w:t>
      </w:r>
    </w:p>
    <w:p w14:paraId="734A0C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B、保护</w:t>
      </w:r>
    </w:p>
    <w:p w14:paraId="7ACEDB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w:t>
      </w:r>
    </w:p>
    <w:p w14:paraId="6CCF41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D、护卫</w:t>
      </w:r>
    </w:p>
    <w:p w14:paraId="66077C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301C40" w14:textId="77777777" w:rsidR="00072116" w:rsidRPr="00AC044A" w:rsidRDefault="00072116" w:rsidP="007E393A">
      <w:pPr>
        <w:spacing w:line="360" w:lineRule="auto"/>
        <w:rPr>
          <w:rFonts w:ascii="宋体" w:eastAsia="宋体" w:hAnsi="宋体"/>
          <w:sz w:val="24"/>
          <w:szCs w:val="24"/>
        </w:rPr>
      </w:pPr>
    </w:p>
    <w:p w14:paraId="78B8A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252、应急预案发布前，编制单位应当征求(  )意见。</w:t>
      </w:r>
    </w:p>
    <w:p w14:paraId="6029CD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A、建设主管部门</w:t>
      </w:r>
    </w:p>
    <w:p w14:paraId="3EC162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B、预案涉及的其他部门和单位</w:t>
      </w:r>
    </w:p>
    <w:p w14:paraId="1BEA46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C、公安部门</w:t>
      </w:r>
    </w:p>
    <w:p w14:paraId="0593A80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D、安全生产管理机构</w:t>
      </w:r>
    </w:p>
    <w:p w14:paraId="0CA219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1C34C65" w14:textId="77777777" w:rsidR="00072116" w:rsidRPr="00AC044A" w:rsidRDefault="00072116" w:rsidP="007E393A">
      <w:pPr>
        <w:spacing w:line="360" w:lineRule="auto"/>
        <w:rPr>
          <w:rFonts w:ascii="宋体" w:eastAsia="宋体" w:hAnsi="宋体"/>
          <w:sz w:val="24"/>
          <w:szCs w:val="24"/>
        </w:rPr>
      </w:pPr>
    </w:p>
    <w:p w14:paraId="7C5690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253、各级政府应当(  )上级政府有关部门依法履行应急工作职责。</w:t>
      </w:r>
    </w:p>
    <w:p w14:paraId="1FF2D8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A、配合</w:t>
      </w:r>
    </w:p>
    <w:p w14:paraId="427875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B、执行</w:t>
      </w:r>
    </w:p>
    <w:p w14:paraId="223DD0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C、协助</w:t>
      </w:r>
    </w:p>
    <w:p w14:paraId="3871F3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D、帮助</w:t>
      </w:r>
    </w:p>
    <w:p w14:paraId="068964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FD2F45E" w14:textId="77777777" w:rsidR="00072116" w:rsidRPr="00AC044A" w:rsidRDefault="00072116" w:rsidP="007E393A">
      <w:pPr>
        <w:spacing w:line="360" w:lineRule="auto"/>
        <w:rPr>
          <w:rFonts w:ascii="宋体" w:eastAsia="宋体" w:hAnsi="宋体"/>
          <w:sz w:val="24"/>
          <w:szCs w:val="24"/>
        </w:rPr>
      </w:pPr>
    </w:p>
    <w:p w14:paraId="3AF5A4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254、安全生产面临的风险发生重大变化，预案要(  )。</w:t>
      </w:r>
    </w:p>
    <w:p w14:paraId="7CBC25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A、修订</w:t>
      </w:r>
    </w:p>
    <w:p w14:paraId="5900C5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B、更改</w:t>
      </w:r>
    </w:p>
    <w:p w14:paraId="0D97A4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C、更新</w:t>
      </w:r>
    </w:p>
    <w:p w14:paraId="0D9886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D、新订</w:t>
      </w:r>
    </w:p>
    <w:p w14:paraId="2F6E0A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B906E66" w14:textId="77777777" w:rsidR="00072116" w:rsidRPr="00AC044A" w:rsidRDefault="00072116" w:rsidP="007E393A">
      <w:pPr>
        <w:spacing w:line="360" w:lineRule="auto"/>
        <w:rPr>
          <w:rFonts w:ascii="宋体" w:eastAsia="宋体" w:hAnsi="宋体"/>
          <w:sz w:val="24"/>
          <w:szCs w:val="24"/>
        </w:rPr>
      </w:pPr>
    </w:p>
    <w:p w14:paraId="5EE806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255、工业园区、开发区区域内各单位(  )建立应急救援队伍。</w:t>
      </w:r>
    </w:p>
    <w:p w14:paraId="063B7B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A、各自</w:t>
      </w:r>
    </w:p>
    <w:p w14:paraId="32FBED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B、分别</w:t>
      </w:r>
    </w:p>
    <w:p w14:paraId="05C8AC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C、必须</w:t>
      </w:r>
    </w:p>
    <w:p w14:paraId="7EA0C3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D、联合</w:t>
      </w:r>
    </w:p>
    <w:p w14:paraId="787F50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7435FD6" w14:textId="77777777" w:rsidR="00072116" w:rsidRPr="00AC044A" w:rsidRDefault="00072116" w:rsidP="007E393A">
      <w:pPr>
        <w:spacing w:line="360" w:lineRule="auto"/>
        <w:rPr>
          <w:rFonts w:ascii="宋体" w:eastAsia="宋体" w:hAnsi="宋体"/>
          <w:sz w:val="24"/>
          <w:szCs w:val="24"/>
        </w:rPr>
      </w:pPr>
    </w:p>
    <w:p w14:paraId="7EC06A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256、项目部配备具备相应资格的(  )安全人员。</w:t>
      </w:r>
    </w:p>
    <w:p w14:paraId="36BE23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A、兼职</w:t>
      </w:r>
    </w:p>
    <w:p w14:paraId="375337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B、专职</w:t>
      </w:r>
    </w:p>
    <w:p w14:paraId="0E7700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C、主管</w:t>
      </w:r>
    </w:p>
    <w:p w14:paraId="066A40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D、兼管</w:t>
      </w:r>
    </w:p>
    <w:p w14:paraId="3537BE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6978AE3" w14:textId="77777777" w:rsidR="00072116" w:rsidRPr="00AC044A" w:rsidRDefault="00072116" w:rsidP="007E393A">
      <w:pPr>
        <w:spacing w:line="360" w:lineRule="auto"/>
        <w:rPr>
          <w:rFonts w:ascii="宋体" w:eastAsia="宋体" w:hAnsi="宋体"/>
          <w:sz w:val="24"/>
          <w:szCs w:val="24"/>
        </w:rPr>
      </w:pPr>
    </w:p>
    <w:p w14:paraId="6EB7EC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257、施工前应对施工过程存在的危险源进行(  )。</w:t>
      </w:r>
    </w:p>
    <w:p w14:paraId="210243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A、评估</w:t>
      </w:r>
    </w:p>
    <w:p w14:paraId="6EEE6A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B、处理</w:t>
      </w:r>
    </w:p>
    <w:p w14:paraId="4B8148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C、辨识</w:t>
      </w:r>
    </w:p>
    <w:p w14:paraId="39B6C6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D、查找</w:t>
      </w:r>
    </w:p>
    <w:p w14:paraId="33FB9E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7095EEB" w14:textId="77777777" w:rsidR="00072116" w:rsidRPr="00AC044A" w:rsidRDefault="00072116" w:rsidP="007E393A">
      <w:pPr>
        <w:spacing w:line="360" w:lineRule="auto"/>
        <w:rPr>
          <w:rFonts w:ascii="宋体" w:eastAsia="宋体" w:hAnsi="宋体"/>
          <w:sz w:val="24"/>
          <w:szCs w:val="24"/>
        </w:rPr>
      </w:pPr>
    </w:p>
    <w:p w14:paraId="1D8B3B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258、对危大的分部分项工程应编制(  )施工方案。</w:t>
      </w:r>
    </w:p>
    <w:p w14:paraId="01813C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A、专项</w:t>
      </w:r>
    </w:p>
    <w:p w14:paraId="55F6FF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w:t>
      </w:r>
    </w:p>
    <w:p w14:paraId="7FB89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C、针对</w:t>
      </w:r>
    </w:p>
    <w:p w14:paraId="684678C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D、具体</w:t>
      </w:r>
    </w:p>
    <w:p w14:paraId="729377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5F3F16" w14:textId="77777777" w:rsidR="00072116" w:rsidRPr="00AC044A" w:rsidRDefault="00072116" w:rsidP="007E393A">
      <w:pPr>
        <w:spacing w:line="360" w:lineRule="auto"/>
        <w:rPr>
          <w:rFonts w:ascii="宋体" w:eastAsia="宋体" w:hAnsi="宋体"/>
          <w:sz w:val="24"/>
          <w:szCs w:val="24"/>
        </w:rPr>
      </w:pPr>
    </w:p>
    <w:p w14:paraId="4703EC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259、模板、钢管、木方、砌块等堆放高度不大于(  )。</w:t>
      </w:r>
    </w:p>
    <w:p w14:paraId="7C83D6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14:paraId="68D0E7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14:paraId="313E81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14:paraId="460D09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D、2m</w:t>
      </w:r>
    </w:p>
    <w:p w14:paraId="7D3C9C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93A09F1" w14:textId="77777777" w:rsidR="00072116" w:rsidRPr="00AC044A" w:rsidRDefault="00072116" w:rsidP="007E393A">
      <w:pPr>
        <w:spacing w:line="360" w:lineRule="auto"/>
        <w:rPr>
          <w:rFonts w:ascii="宋体" w:eastAsia="宋体" w:hAnsi="宋体"/>
          <w:sz w:val="24"/>
          <w:szCs w:val="24"/>
        </w:rPr>
      </w:pPr>
    </w:p>
    <w:p w14:paraId="629C16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260、钢筋堆放高度不大于(  )。</w:t>
      </w:r>
    </w:p>
    <w:p w14:paraId="19285A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14:paraId="3C2AFA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14:paraId="57C7E4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14:paraId="2A8933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D、2m</w:t>
      </w:r>
    </w:p>
    <w:p w14:paraId="6C96A0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992E0C8" w14:textId="77777777" w:rsidR="00072116" w:rsidRPr="00AC044A" w:rsidRDefault="00072116" w:rsidP="007E393A">
      <w:pPr>
        <w:spacing w:line="360" w:lineRule="auto"/>
        <w:rPr>
          <w:rFonts w:ascii="宋体" w:eastAsia="宋体" w:hAnsi="宋体"/>
          <w:sz w:val="24"/>
          <w:szCs w:val="24"/>
        </w:rPr>
      </w:pPr>
    </w:p>
    <w:p w14:paraId="42C640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261、各种安全防护棚上(  )堆放物件。</w:t>
      </w:r>
    </w:p>
    <w:p w14:paraId="4A972C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A、严禁</w:t>
      </w:r>
    </w:p>
    <w:p w14:paraId="248A3D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B、可以</w:t>
      </w:r>
    </w:p>
    <w:p w14:paraId="666D74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C、整齐</w:t>
      </w:r>
    </w:p>
    <w:p w14:paraId="102DBE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D、少量</w:t>
      </w:r>
    </w:p>
    <w:p w14:paraId="45F389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2AF0C2C3" w14:textId="77777777" w:rsidR="00072116" w:rsidRPr="00AC044A" w:rsidRDefault="00072116" w:rsidP="007E393A">
      <w:pPr>
        <w:spacing w:line="360" w:lineRule="auto"/>
        <w:rPr>
          <w:rFonts w:ascii="宋体" w:eastAsia="宋体" w:hAnsi="宋体"/>
          <w:sz w:val="24"/>
          <w:szCs w:val="24"/>
        </w:rPr>
      </w:pPr>
    </w:p>
    <w:p w14:paraId="716C72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262、支护结构施工前应进行(  )施工</w:t>
      </w:r>
    </w:p>
    <w:p w14:paraId="687E0D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A、安全性</w:t>
      </w:r>
    </w:p>
    <w:p w14:paraId="46D8C3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B、结构性</w:t>
      </w:r>
    </w:p>
    <w:p w14:paraId="04C8B4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C、应力性</w:t>
      </w:r>
    </w:p>
    <w:p w14:paraId="22D156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D、试验性</w:t>
      </w:r>
    </w:p>
    <w:p w14:paraId="53EA1F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7CA0751" w14:textId="77777777" w:rsidR="00072116" w:rsidRPr="00AC044A" w:rsidRDefault="00072116" w:rsidP="007E393A">
      <w:pPr>
        <w:spacing w:line="360" w:lineRule="auto"/>
        <w:rPr>
          <w:rFonts w:ascii="宋体" w:eastAsia="宋体" w:hAnsi="宋体"/>
          <w:sz w:val="24"/>
          <w:szCs w:val="24"/>
        </w:rPr>
      </w:pPr>
    </w:p>
    <w:p w14:paraId="7C87A2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263、锚杆(索)施工前应进行现场(  )试验。</w:t>
      </w:r>
    </w:p>
    <w:p w14:paraId="7A631D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14:paraId="477972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B、结构</w:t>
      </w:r>
    </w:p>
    <w:p w14:paraId="192EFA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C、抗拉拔</w:t>
      </w:r>
    </w:p>
    <w:p w14:paraId="3A59724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D、抗拉</w:t>
      </w:r>
    </w:p>
    <w:p w14:paraId="1481F0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7FEB3BF" w14:textId="77777777" w:rsidR="00072116" w:rsidRPr="00AC044A" w:rsidRDefault="00072116" w:rsidP="007E393A">
      <w:pPr>
        <w:spacing w:line="360" w:lineRule="auto"/>
        <w:rPr>
          <w:rFonts w:ascii="宋体" w:eastAsia="宋体" w:hAnsi="宋体"/>
          <w:sz w:val="24"/>
          <w:szCs w:val="24"/>
        </w:rPr>
      </w:pPr>
    </w:p>
    <w:p w14:paraId="61427B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264、边坡工程应按(  )进行施工秩序。</w:t>
      </w:r>
    </w:p>
    <w:p w14:paraId="4E918A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A、边设计边施工</w:t>
      </w:r>
    </w:p>
    <w:p w14:paraId="407B3A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B、先设计后施工</w:t>
      </w:r>
    </w:p>
    <w:p w14:paraId="529240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C、边施工边监测</w:t>
      </w:r>
    </w:p>
    <w:p w14:paraId="4FC3D9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D、边治理边施工</w:t>
      </w:r>
    </w:p>
    <w:p w14:paraId="278B94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C5A4A5" w14:textId="77777777" w:rsidR="00072116" w:rsidRPr="00AC044A" w:rsidRDefault="00072116" w:rsidP="007E393A">
      <w:pPr>
        <w:spacing w:line="360" w:lineRule="auto"/>
        <w:rPr>
          <w:rFonts w:ascii="宋体" w:eastAsia="宋体" w:hAnsi="宋体"/>
          <w:sz w:val="24"/>
          <w:szCs w:val="24"/>
        </w:rPr>
      </w:pPr>
    </w:p>
    <w:p w14:paraId="294A10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265、挖孔桩采用砼护臂时，其砼强度不宜(  )桩身砼的强度等级。</w:t>
      </w:r>
    </w:p>
    <w:p w14:paraId="19727D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A、高于</w:t>
      </w:r>
    </w:p>
    <w:p w14:paraId="583374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B、等于</w:t>
      </w:r>
    </w:p>
    <w:p w14:paraId="490814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C、低于</w:t>
      </w:r>
    </w:p>
    <w:p w14:paraId="55FDFA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D、相同</w:t>
      </w:r>
    </w:p>
    <w:p w14:paraId="0B876C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568FB5B" w14:textId="77777777" w:rsidR="00072116" w:rsidRPr="00AC044A" w:rsidRDefault="00072116" w:rsidP="007E393A">
      <w:pPr>
        <w:spacing w:line="360" w:lineRule="auto"/>
        <w:rPr>
          <w:rFonts w:ascii="宋体" w:eastAsia="宋体" w:hAnsi="宋体"/>
          <w:sz w:val="24"/>
          <w:szCs w:val="24"/>
        </w:rPr>
      </w:pPr>
    </w:p>
    <w:p w14:paraId="077FC9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266、基础桩净距小于2.5m时，应采用(  )开挖</w:t>
      </w:r>
    </w:p>
    <w:p w14:paraId="4C5EF5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A、间隔</w:t>
      </w:r>
    </w:p>
    <w:p w14:paraId="71F44B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B、顺序</w:t>
      </w:r>
    </w:p>
    <w:p w14:paraId="43FCB6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C、排列</w:t>
      </w:r>
    </w:p>
    <w:p w14:paraId="5104A7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D、前后</w:t>
      </w:r>
    </w:p>
    <w:p w14:paraId="3A87B9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3F04259" w14:textId="77777777" w:rsidR="00072116" w:rsidRPr="00AC044A" w:rsidRDefault="00072116" w:rsidP="007E393A">
      <w:pPr>
        <w:spacing w:line="360" w:lineRule="auto"/>
        <w:rPr>
          <w:rFonts w:ascii="宋体" w:eastAsia="宋体" w:hAnsi="宋体"/>
          <w:sz w:val="24"/>
          <w:szCs w:val="24"/>
        </w:rPr>
      </w:pPr>
    </w:p>
    <w:p w14:paraId="332E05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267、桩孔每次开挖不得超过(  )。</w:t>
      </w:r>
    </w:p>
    <w:p w14:paraId="07914B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A、0.5m</w:t>
      </w:r>
    </w:p>
    <w:p w14:paraId="6BFD0D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B、0.8m</w:t>
      </w:r>
    </w:p>
    <w:p w14:paraId="65EC9A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C、2m</w:t>
      </w:r>
    </w:p>
    <w:p w14:paraId="40FF5E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D、1m</w:t>
      </w:r>
    </w:p>
    <w:p w14:paraId="1FD9DC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3EEC499" w14:textId="77777777" w:rsidR="00072116" w:rsidRPr="00AC044A" w:rsidRDefault="00072116" w:rsidP="007E393A">
      <w:pPr>
        <w:spacing w:line="360" w:lineRule="auto"/>
        <w:rPr>
          <w:rFonts w:ascii="宋体" w:eastAsia="宋体" w:hAnsi="宋体"/>
          <w:sz w:val="24"/>
          <w:szCs w:val="24"/>
        </w:rPr>
      </w:pPr>
    </w:p>
    <w:p w14:paraId="79F8DD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268、临时建筑层数不宜超过(  ).</w:t>
      </w:r>
    </w:p>
    <w:p w14:paraId="5B6882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A、1层</w:t>
      </w:r>
    </w:p>
    <w:p w14:paraId="536C21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B、2层</w:t>
      </w:r>
    </w:p>
    <w:p w14:paraId="765644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C、3层</w:t>
      </w:r>
    </w:p>
    <w:p w14:paraId="669DCFB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D、4层</w:t>
      </w:r>
    </w:p>
    <w:p w14:paraId="4F37A2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4501055" w14:textId="77777777" w:rsidR="00072116" w:rsidRPr="00AC044A" w:rsidRDefault="00072116" w:rsidP="007E393A">
      <w:pPr>
        <w:spacing w:line="360" w:lineRule="auto"/>
        <w:rPr>
          <w:rFonts w:ascii="宋体" w:eastAsia="宋体" w:hAnsi="宋体"/>
          <w:sz w:val="24"/>
          <w:szCs w:val="24"/>
        </w:rPr>
      </w:pPr>
    </w:p>
    <w:p w14:paraId="2E8F57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269、装配式物件堆放层数不宜大于(  ).</w:t>
      </w:r>
    </w:p>
    <w:p w14:paraId="4C144D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A、1层</w:t>
      </w:r>
    </w:p>
    <w:p w14:paraId="41E0D5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B、2层</w:t>
      </w:r>
    </w:p>
    <w:p w14:paraId="697973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C、3层</w:t>
      </w:r>
    </w:p>
    <w:p w14:paraId="734DE4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D、4层</w:t>
      </w:r>
    </w:p>
    <w:p w14:paraId="0E5356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E2EF066" w14:textId="77777777" w:rsidR="00072116" w:rsidRPr="00AC044A" w:rsidRDefault="00072116" w:rsidP="007E393A">
      <w:pPr>
        <w:spacing w:line="360" w:lineRule="auto"/>
        <w:rPr>
          <w:rFonts w:ascii="宋体" w:eastAsia="宋体" w:hAnsi="宋体"/>
          <w:sz w:val="24"/>
          <w:szCs w:val="24"/>
        </w:rPr>
      </w:pPr>
    </w:p>
    <w:p w14:paraId="59C93C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270、结构拆除过程中应保证剩余结构的(  ).</w:t>
      </w:r>
    </w:p>
    <w:p w14:paraId="181CB3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A、稳定</w:t>
      </w:r>
    </w:p>
    <w:p w14:paraId="202A32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B、固定</w:t>
      </w:r>
    </w:p>
    <w:p w14:paraId="0DE375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w:t>
      </w:r>
    </w:p>
    <w:p w14:paraId="6A0DE4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D、可靠</w:t>
      </w:r>
    </w:p>
    <w:p w14:paraId="320734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969421E" w14:textId="77777777" w:rsidR="00072116" w:rsidRPr="00AC044A" w:rsidRDefault="00072116" w:rsidP="007E393A">
      <w:pPr>
        <w:spacing w:line="360" w:lineRule="auto"/>
        <w:rPr>
          <w:rFonts w:ascii="宋体" w:eastAsia="宋体" w:hAnsi="宋体"/>
          <w:sz w:val="24"/>
          <w:szCs w:val="24"/>
        </w:rPr>
      </w:pPr>
    </w:p>
    <w:p w14:paraId="361A53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271、开挖深度超过2m的基坑周边应安装(  )。</w:t>
      </w:r>
    </w:p>
    <w:p w14:paraId="2AFBED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A、一般栏杆</w:t>
      </w:r>
    </w:p>
    <w:p w14:paraId="1DCB5B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B、安全栏杆</w:t>
      </w:r>
    </w:p>
    <w:p w14:paraId="1D7E02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C、可靠栏杆</w:t>
      </w:r>
    </w:p>
    <w:p w14:paraId="0642A0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D、防护栏杆</w:t>
      </w:r>
    </w:p>
    <w:p w14:paraId="452571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875ADF0" w14:textId="77777777" w:rsidR="00072116" w:rsidRPr="00AC044A" w:rsidRDefault="00072116" w:rsidP="007E393A">
      <w:pPr>
        <w:spacing w:line="360" w:lineRule="auto"/>
        <w:rPr>
          <w:rFonts w:ascii="宋体" w:eastAsia="宋体" w:hAnsi="宋体"/>
          <w:sz w:val="24"/>
          <w:szCs w:val="24"/>
        </w:rPr>
      </w:pPr>
    </w:p>
    <w:p w14:paraId="659EB1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272、扣件式和普通碗扣式钢管脚手架应在外侧立杆(  )的立杆节点处搭设两道防护栏杆。</w:t>
      </w:r>
    </w:p>
    <w:p w14:paraId="140473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A、0.5m及1m高</w:t>
      </w:r>
    </w:p>
    <w:p w14:paraId="09D656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B、0.6m及1.2m高</w:t>
      </w:r>
    </w:p>
    <w:p w14:paraId="7ECB69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C、0.8m及1.6m高</w:t>
      </w:r>
    </w:p>
    <w:p w14:paraId="5C978A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D、1m及2m高</w:t>
      </w:r>
    </w:p>
    <w:p w14:paraId="3C9DDB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EF721EA" w14:textId="77777777" w:rsidR="00072116" w:rsidRPr="00AC044A" w:rsidRDefault="00072116" w:rsidP="007E393A">
      <w:pPr>
        <w:spacing w:line="360" w:lineRule="auto"/>
        <w:rPr>
          <w:rFonts w:ascii="宋体" w:eastAsia="宋体" w:hAnsi="宋体"/>
          <w:sz w:val="24"/>
          <w:szCs w:val="24"/>
        </w:rPr>
      </w:pPr>
    </w:p>
    <w:p w14:paraId="39DCCE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273、承插型盘扣式和高强碗扣式钢管脚手架应在外侧立杆(  )的立杆节点处搭设两道防护栏杆。</w:t>
      </w:r>
    </w:p>
    <w:p w14:paraId="66EBAD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A、0.5m及1m高</w:t>
      </w:r>
    </w:p>
    <w:p w14:paraId="7A60FC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B、0.6m及1.2m高</w:t>
      </w:r>
    </w:p>
    <w:p w14:paraId="75B866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C、0.8m及1.6m高</w:t>
      </w:r>
    </w:p>
    <w:p w14:paraId="3E398B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D、1m及2m高</w:t>
      </w:r>
    </w:p>
    <w:p w14:paraId="40A15E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ACFBE3" w14:textId="77777777" w:rsidR="00072116" w:rsidRPr="00AC044A" w:rsidRDefault="00072116" w:rsidP="007E393A">
      <w:pPr>
        <w:spacing w:line="360" w:lineRule="auto"/>
        <w:rPr>
          <w:rFonts w:ascii="宋体" w:eastAsia="宋体" w:hAnsi="宋体"/>
          <w:sz w:val="24"/>
          <w:szCs w:val="24"/>
        </w:rPr>
      </w:pPr>
    </w:p>
    <w:p w14:paraId="4C47E3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274、进行各项窗口作业时，操作人员的中心应为于(  )。</w:t>
      </w:r>
    </w:p>
    <w:p w14:paraId="7CEF43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A、窗口</w:t>
      </w:r>
    </w:p>
    <w:p w14:paraId="01F0C6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B、窗中</w:t>
      </w:r>
    </w:p>
    <w:p w14:paraId="0CED9D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C、室外</w:t>
      </w:r>
    </w:p>
    <w:p w14:paraId="12AEFD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D、室内</w:t>
      </w:r>
    </w:p>
    <w:p w14:paraId="5E3A39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AB54B33" w14:textId="77777777" w:rsidR="00072116" w:rsidRPr="00AC044A" w:rsidRDefault="00072116" w:rsidP="007E393A">
      <w:pPr>
        <w:spacing w:line="360" w:lineRule="auto"/>
        <w:rPr>
          <w:rFonts w:ascii="宋体" w:eastAsia="宋体" w:hAnsi="宋体"/>
          <w:sz w:val="24"/>
          <w:szCs w:val="24"/>
        </w:rPr>
      </w:pPr>
    </w:p>
    <w:p w14:paraId="1812CE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275、大型机械设备的地基基础承载力应(  )安全使用要求。</w:t>
      </w:r>
    </w:p>
    <w:p w14:paraId="247E53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A、大于</w:t>
      </w:r>
    </w:p>
    <w:p w14:paraId="1D5EB3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B、达到</w:t>
      </w:r>
    </w:p>
    <w:p w14:paraId="5508DC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C、满足</w:t>
      </w:r>
    </w:p>
    <w:p w14:paraId="4FEF04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D、符合</w:t>
      </w:r>
    </w:p>
    <w:p w14:paraId="1F8B1A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696C92E" w14:textId="77777777" w:rsidR="00072116" w:rsidRPr="00AC044A" w:rsidRDefault="00072116" w:rsidP="007E393A">
      <w:pPr>
        <w:spacing w:line="360" w:lineRule="auto"/>
        <w:rPr>
          <w:rFonts w:ascii="宋体" w:eastAsia="宋体" w:hAnsi="宋体"/>
          <w:sz w:val="24"/>
          <w:szCs w:val="24"/>
        </w:rPr>
      </w:pPr>
    </w:p>
    <w:p w14:paraId="51B0B3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276、行灯电源电压不大于(  )。</w:t>
      </w:r>
    </w:p>
    <w:p w14:paraId="02EF25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A、12V</w:t>
      </w:r>
    </w:p>
    <w:p w14:paraId="2B6D52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B、24V</w:t>
      </w:r>
    </w:p>
    <w:p w14:paraId="1C046A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C、36V</w:t>
      </w:r>
    </w:p>
    <w:p w14:paraId="70811B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D、50V</w:t>
      </w:r>
    </w:p>
    <w:p w14:paraId="240220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0A50D18" w14:textId="77777777" w:rsidR="00072116" w:rsidRPr="00AC044A" w:rsidRDefault="00072116" w:rsidP="007E393A">
      <w:pPr>
        <w:spacing w:line="360" w:lineRule="auto"/>
        <w:rPr>
          <w:rFonts w:ascii="宋体" w:eastAsia="宋体" w:hAnsi="宋体"/>
          <w:sz w:val="24"/>
          <w:szCs w:val="24"/>
        </w:rPr>
      </w:pPr>
    </w:p>
    <w:p w14:paraId="56F3EF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277、照明灯具的金属外壳应与(  )相连接。</w:t>
      </w:r>
    </w:p>
    <w:p w14:paraId="672DE6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A、火线</w:t>
      </w:r>
    </w:p>
    <w:p w14:paraId="66F964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B、地线</w:t>
      </w:r>
    </w:p>
    <w:p w14:paraId="089666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C、电线</w:t>
      </w:r>
    </w:p>
    <w:p w14:paraId="0CE274A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D、PE线</w:t>
      </w:r>
    </w:p>
    <w:p w14:paraId="66A2D7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03AF455" w14:textId="77777777" w:rsidR="00072116" w:rsidRPr="00AC044A" w:rsidRDefault="00072116" w:rsidP="007E393A">
      <w:pPr>
        <w:spacing w:line="360" w:lineRule="auto"/>
        <w:rPr>
          <w:rFonts w:ascii="宋体" w:eastAsia="宋体" w:hAnsi="宋体"/>
          <w:sz w:val="24"/>
          <w:szCs w:val="24"/>
        </w:rPr>
      </w:pPr>
    </w:p>
    <w:p w14:paraId="40BC1A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278、施工升降机每(  )个月应进行一次1.25倍额定载重量的超载试验。</w:t>
      </w:r>
    </w:p>
    <w:p w14:paraId="0B5A0D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18CDE0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2D185A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1A590C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653BD8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43E5C243" w14:textId="77777777" w:rsidR="00072116" w:rsidRPr="00AC044A" w:rsidRDefault="00072116" w:rsidP="007E393A">
      <w:pPr>
        <w:spacing w:line="360" w:lineRule="auto"/>
        <w:rPr>
          <w:rFonts w:ascii="宋体" w:eastAsia="宋体" w:hAnsi="宋体"/>
          <w:sz w:val="24"/>
          <w:szCs w:val="24"/>
        </w:rPr>
      </w:pPr>
    </w:p>
    <w:p w14:paraId="605A58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279、乙炔瓶应安装(  )防止器。</w:t>
      </w:r>
    </w:p>
    <w:p w14:paraId="04FBA6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A、回火</w:t>
      </w:r>
    </w:p>
    <w:p w14:paraId="452E31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B、灭火</w:t>
      </w:r>
    </w:p>
    <w:p w14:paraId="182E92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C、生火</w:t>
      </w:r>
    </w:p>
    <w:p w14:paraId="4DBE157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D、着火</w:t>
      </w:r>
    </w:p>
    <w:p w14:paraId="104A8A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6BF0EB1" w14:textId="77777777" w:rsidR="00072116" w:rsidRPr="00AC044A" w:rsidRDefault="00072116" w:rsidP="007E393A">
      <w:pPr>
        <w:spacing w:line="360" w:lineRule="auto"/>
        <w:rPr>
          <w:rFonts w:ascii="宋体" w:eastAsia="宋体" w:hAnsi="宋体"/>
          <w:sz w:val="24"/>
          <w:szCs w:val="24"/>
        </w:rPr>
      </w:pPr>
    </w:p>
    <w:p w14:paraId="3AA369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280、地下管道、烟道、涵洞施工前应(  )送风。</w:t>
      </w:r>
    </w:p>
    <w:p w14:paraId="2A06CB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A、强制</w:t>
      </w:r>
    </w:p>
    <w:p w14:paraId="61AB54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w:t>
      </w:r>
    </w:p>
    <w:p w14:paraId="04C477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C、临时</w:t>
      </w:r>
    </w:p>
    <w:p w14:paraId="001EB3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D、人工</w:t>
      </w:r>
    </w:p>
    <w:p w14:paraId="34CF8D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974F70B" w14:textId="77777777" w:rsidR="00072116" w:rsidRPr="00AC044A" w:rsidRDefault="00072116" w:rsidP="007E393A">
      <w:pPr>
        <w:spacing w:line="360" w:lineRule="auto"/>
        <w:rPr>
          <w:rFonts w:ascii="宋体" w:eastAsia="宋体" w:hAnsi="宋体"/>
          <w:sz w:val="24"/>
          <w:szCs w:val="24"/>
        </w:rPr>
      </w:pPr>
    </w:p>
    <w:p w14:paraId="37362D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281、不得用(  )进行通风换气。</w:t>
      </w:r>
    </w:p>
    <w:p w14:paraId="346B0D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A、氧气</w:t>
      </w:r>
    </w:p>
    <w:p w14:paraId="09E6A1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B、空气</w:t>
      </w:r>
    </w:p>
    <w:p w14:paraId="6FBBEC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C、自然风</w:t>
      </w:r>
    </w:p>
    <w:p w14:paraId="176BA58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D、纯氧</w:t>
      </w:r>
    </w:p>
    <w:p w14:paraId="17B97E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2336A98" w14:textId="77777777" w:rsidR="00072116" w:rsidRPr="00AC044A" w:rsidRDefault="00072116" w:rsidP="007E393A">
      <w:pPr>
        <w:spacing w:line="360" w:lineRule="auto"/>
        <w:rPr>
          <w:rFonts w:ascii="宋体" w:eastAsia="宋体" w:hAnsi="宋体"/>
          <w:sz w:val="24"/>
          <w:szCs w:val="24"/>
        </w:rPr>
      </w:pPr>
    </w:p>
    <w:p w14:paraId="498D2B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282、进入隧道的机械设备、电器设备车辆应满足(  )要求。</w:t>
      </w:r>
    </w:p>
    <w:p w14:paraId="47B77A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14:paraId="64DFFF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B、制动</w:t>
      </w:r>
    </w:p>
    <w:p w14:paraId="0048D8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C、防爆</w:t>
      </w:r>
    </w:p>
    <w:p w14:paraId="05A2241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D、防火</w:t>
      </w:r>
    </w:p>
    <w:p w14:paraId="384E21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87A4375" w14:textId="77777777" w:rsidR="00072116" w:rsidRPr="00AC044A" w:rsidRDefault="00072116" w:rsidP="007E393A">
      <w:pPr>
        <w:spacing w:line="360" w:lineRule="auto"/>
        <w:rPr>
          <w:rFonts w:ascii="宋体" w:eastAsia="宋体" w:hAnsi="宋体"/>
          <w:sz w:val="24"/>
          <w:szCs w:val="24"/>
        </w:rPr>
      </w:pPr>
    </w:p>
    <w:p w14:paraId="757AA5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283、抽水设备应有(  )电源。</w:t>
      </w:r>
    </w:p>
    <w:p w14:paraId="7D3418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14:paraId="529DAB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B、备用</w:t>
      </w:r>
    </w:p>
    <w:p w14:paraId="05CD85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C、防爆</w:t>
      </w:r>
    </w:p>
    <w:p w14:paraId="387E7C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D、防漏</w:t>
      </w:r>
    </w:p>
    <w:p w14:paraId="67841B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22E4993" w14:textId="77777777" w:rsidR="00072116" w:rsidRPr="00AC044A" w:rsidRDefault="00072116" w:rsidP="007E393A">
      <w:pPr>
        <w:spacing w:line="360" w:lineRule="auto"/>
        <w:rPr>
          <w:rFonts w:ascii="宋体" w:eastAsia="宋体" w:hAnsi="宋体"/>
          <w:sz w:val="24"/>
          <w:szCs w:val="24"/>
        </w:rPr>
      </w:pPr>
    </w:p>
    <w:p w14:paraId="54C967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284、起重机主、副钩(  )同时作业。</w:t>
      </w:r>
    </w:p>
    <w:p w14:paraId="4D86A8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14:paraId="420090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B、不应</w:t>
      </w:r>
    </w:p>
    <w:p w14:paraId="2AAA6D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C、上下</w:t>
      </w:r>
    </w:p>
    <w:p w14:paraId="672DD1B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D、左右</w:t>
      </w:r>
    </w:p>
    <w:p w14:paraId="63D447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1BF6627" w14:textId="77777777" w:rsidR="00072116" w:rsidRPr="00AC044A" w:rsidRDefault="00072116" w:rsidP="007E393A">
      <w:pPr>
        <w:spacing w:line="360" w:lineRule="auto"/>
        <w:rPr>
          <w:rFonts w:ascii="宋体" w:eastAsia="宋体" w:hAnsi="宋体"/>
          <w:sz w:val="24"/>
          <w:szCs w:val="24"/>
        </w:rPr>
      </w:pPr>
    </w:p>
    <w:p w14:paraId="06BECD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285、不得(  )同时拆除。</w:t>
      </w:r>
    </w:p>
    <w:p w14:paraId="60E126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A、四周</w:t>
      </w:r>
    </w:p>
    <w:p w14:paraId="38A1A6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B、左右</w:t>
      </w:r>
    </w:p>
    <w:p w14:paraId="2C8340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C、上下</w:t>
      </w:r>
    </w:p>
    <w:p w14:paraId="424824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D、前后</w:t>
      </w:r>
    </w:p>
    <w:p w14:paraId="649E7C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F2B4466" w14:textId="77777777" w:rsidR="00072116" w:rsidRPr="00AC044A" w:rsidRDefault="00072116" w:rsidP="007E393A">
      <w:pPr>
        <w:spacing w:line="360" w:lineRule="auto"/>
        <w:rPr>
          <w:rFonts w:ascii="宋体" w:eastAsia="宋体" w:hAnsi="宋体"/>
          <w:sz w:val="24"/>
          <w:szCs w:val="24"/>
        </w:rPr>
      </w:pPr>
    </w:p>
    <w:p w14:paraId="29EBCE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286、《建筑施工易发事故防治安全标准》自(  )起施行。</w:t>
      </w:r>
    </w:p>
    <w:p w14:paraId="5663AF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A、42736</w:t>
      </w:r>
    </w:p>
    <w:p w14:paraId="4940D7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B、43101</w:t>
      </w:r>
    </w:p>
    <w:p w14:paraId="579FDF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C、43374</w:t>
      </w:r>
    </w:p>
    <w:p w14:paraId="2B5858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D、43466</w:t>
      </w:r>
    </w:p>
    <w:p w14:paraId="773753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083839F" w14:textId="77777777" w:rsidR="00072116" w:rsidRPr="00AC044A" w:rsidRDefault="00072116" w:rsidP="007E393A">
      <w:pPr>
        <w:spacing w:line="360" w:lineRule="auto"/>
        <w:rPr>
          <w:rFonts w:ascii="宋体" w:eastAsia="宋体" w:hAnsi="宋体"/>
          <w:sz w:val="24"/>
          <w:szCs w:val="24"/>
        </w:rPr>
      </w:pPr>
    </w:p>
    <w:p w14:paraId="705D2B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287、为预防(  )和市政工程在施工过程中易发、频发的生产安全事故，保障施工安全，制定《建筑施工易发事故防治安全标准》。</w:t>
      </w:r>
    </w:p>
    <w:p w14:paraId="416344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A、铁路工程</w:t>
      </w:r>
    </w:p>
    <w:p w14:paraId="1849C8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B、矿山工程</w:t>
      </w:r>
    </w:p>
    <w:p w14:paraId="61939F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C、港口工程</w:t>
      </w:r>
    </w:p>
    <w:p w14:paraId="7748CB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D、房屋建筑</w:t>
      </w:r>
    </w:p>
    <w:p w14:paraId="3EBB6B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70656BE" w14:textId="77777777" w:rsidR="00072116" w:rsidRPr="00AC044A" w:rsidRDefault="00072116" w:rsidP="007E393A">
      <w:pPr>
        <w:spacing w:line="360" w:lineRule="auto"/>
        <w:rPr>
          <w:rFonts w:ascii="宋体" w:eastAsia="宋体" w:hAnsi="宋体"/>
          <w:sz w:val="24"/>
          <w:szCs w:val="24"/>
        </w:rPr>
      </w:pPr>
    </w:p>
    <w:p w14:paraId="093A97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288、房屋建筑和市政工程在施工应符合安全生产条件要求，应组建安全生产领导小组，应建立健全(  )制度，应根据项目规模足额配备具备相应资格的专职安全生产管理人员。</w:t>
      </w:r>
    </w:p>
    <w:p w14:paraId="27CE54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A、安全生产责任制和安全生产管理</w:t>
      </w:r>
    </w:p>
    <w:p w14:paraId="31946F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B、安全生产责任制</w:t>
      </w:r>
    </w:p>
    <w:p w14:paraId="2694F9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C、总包和分包单位管理</w:t>
      </w:r>
    </w:p>
    <w:p w14:paraId="3C36AF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D、安全生产管理</w:t>
      </w:r>
    </w:p>
    <w:p w14:paraId="18ED1A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B1D0B44" w14:textId="77777777" w:rsidR="00072116" w:rsidRPr="00AC044A" w:rsidRDefault="00072116" w:rsidP="007E393A">
      <w:pPr>
        <w:spacing w:line="360" w:lineRule="auto"/>
        <w:rPr>
          <w:rFonts w:ascii="宋体" w:eastAsia="宋体" w:hAnsi="宋体"/>
          <w:sz w:val="24"/>
          <w:szCs w:val="24"/>
        </w:rPr>
      </w:pPr>
    </w:p>
    <w:p w14:paraId="044606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289、施工前应逐级进行(  )，制定相应的处置措施等。</w:t>
      </w:r>
    </w:p>
    <w:p w14:paraId="0D816F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A、质量三交底</w:t>
      </w:r>
    </w:p>
    <w:p w14:paraId="39ABC5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B、安全技术交底</w:t>
      </w:r>
    </w:p>
    <w:p w14:paraId="0DD5B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C、施工方法交底</w:t>
      </w:r>
    </w:p>
    <w:p w14:paraId="5B9ABC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D、施工管理交底</w:t>
      </w:r>
    </w:p>
    <w:p w14:paraId="5A4D76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8B6E142" w14:textId="77777777" w:rsidR="00072116" w:rsidRPr="00AC044A" w:rsidRDefault="00072116" w:rsidP="007E393A">
      <w:pPr>
        <w:spacing w:line="360" w:lineRule="auto"/>
        <w:rPr>
          <w:rFonts w:ascii="宋体" w:eastAsia="宋体" w:hAnsi="宋体"/>
          <w:sz w:val="24"/>
          <w:szCs w:val="24"/>
        </w:rPr>
      </w:pPr>
    </w:p>
    <w:p w14:paraId="4AEC89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290、复工前应全面检查施工现场、机具设备、临时用电设施、施工临时设施、临时建筑及(  )设施等，符合要求后方可复工。</w:t>
      </w:r>
    </w:p>
    <w:p w14:paraId="6F66BC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A、材料质量</w:t>
      </w:r>
    </w:p>
    <w:p w14:paraId="534BC4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B、管理制度</w:t>
      </w:r>
    </w:p>
    <w:p w14:paraId="1CBBA1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C、安全防护</w:t>
      </w:r>
    </w:p>
    <w:p w14:paraId="653A25C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D、人员配备</w:t>
      </w:r>
    </w:p>
    <w:p w14:paraId="02C774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8DA557D" w14:textId="77777777" w:rsidR="00072116" w:rsidRPr="00AC044A" w:rsidRDefault="00072116" w:rsidP="007E393A">
      <w:pPr>
        <w:spacing w:line="360" w:lineRule="auto"/>
        <w:rPr>
          <w:rFonts w:ascii="宋体" w:eastAsia="宋体" w:hAnsi="宋体"/>
          <w:sz w:val="24"/>
          <w:szCs w:val="24"/>
        </w:rPr>
      </w:pPr>
    </w:p>
    <w:p w14:paraId="2B0E80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291、工程项目的工期应根据工程质量、(  )确定，严禁随意改变合理工期。</w:t>
      </w:r>
    </w:p>
    <w:p w14:paraId="6656CC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A、复杂程度</w:t>
      </w:r>
    </w:p>
    <w:p w14:paraId="2AFDB6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B、投入的大小</w:t>
      </w:r>
    </w:p>
    <w:p w14:paraId="6261E2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C、施工进度</w:t>
      </w:r>
    </w:p>
    <w:p w14:paraId="6029D3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D、施工安全</w:t>
      </w:r>
    </w:p>
    <w:p w14:paraId="3FB334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8E5E529" w14:textId="77777777" w:rsidR="00072116" w:rsidRPr="00AC044A" w:rsidRDefault="00072116" w:rsidP="007E393A">
      <w:pPr>
        <w:spacing w:line="360" w:lineRule="auto"/>
        <w:rPr>
          <w:rFonts w:ascii="宋体" w:eastAsia="宋体" w:hAnsi="宋体"/>
          <w:sz w:val="24"/>
          <w:szCs w:val="24"/>
        </w:rPr>
      </w:pPr>
    </w:p>
    <w:p w14:paraId="069539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292、楼板、屋面等结构物上堆放建筑材料，模板、小型施工机具或其他物料时，应控制堆放数量、重量。(  )，必要时可进行加固。</w:t>
      </w:r>
    </w:p>
    <w:p w14:paraId="25DBFF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A、严禁超过原设计荷载</w:t>
      </w:r>
    </w:p>
    <w:p w14:paraId="03E114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B、不得超过原设计荷载</w:t>
      </w:r>
    </w:p>
    <w:p w14:paraId="6CE0A5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C、严禁超过现设计荷载</w:t>
      </w:r>
    </w:p>
    <w:p w14:paraId="014755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D、不宜超过原设计荷载</w:t>
      </w:r>
    </w:p>
    <w:p w14:paraId="28A2C1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6E2667D" w14:textId="77777777" w:rsidR="00072116" w:rsidRPr="00AC044A" w:rsidRDefault="00072116" w:rsidP="007E393A">
      <w:pPr>
        <w:spacing w:line="360" w:lineRule="auto"/>
        <w:rPr>
          <w:rFonts w:ascii="宋体" w:eastAsia="宋体" w:hAnsi="宋体"/>
          <w:sz w:val="24"/>
          <w:szCs w:val="24"/>
        </w:rPr>
      </w:pPr>
    </w:p>
    <w:p w14:paraId="36826E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293、当开挖低于地下水位的基坑和桩孔时，应合理选用降水措施降低地下水位，并应(  )。</w:t>
      </w:r>
    </w:p>
    <w:p w14:paraId="44E00A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A、编写安全技术措施</w:t>
      </w:r>
    </w:p>
    <w:p w14:paraId="620039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B、编写安全交底事项</w:t>
      </w:r>
    </w:p>
    <w:p w14:paraId="3DB185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C、编制降水专项施工方案</w:t>
      </w:r>
    </w:p>
    <w:p w14:paraId="5E69CF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D、编制降水应急预案</w:t>
      </w:r>
    </w:p>
    <w:p w14:paraId="1C37DB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5E0C19E" w14:textId="77777777" w:rsidR="00072116" w:rsidRPr="00AC044A" w:rsidRDefault="00072116" w:rsidP="007E393A">
      <w:pPr>
        <w:spacing w:line="360" w:lineRule="auto"/>
        <w:rPr>
          <w:rFonts w:ascii="宋体" w:eastAsia="宋体" w:hAnsi="宋体"/>
          <w:sz w:val="24"/>
          <w:szCs w:val="24"/>
        </w:rPr>
      </w:pPr>
    </w:p>
    <w:p w14:paraId="3A7083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294、基坑的支护结构应在混凝土达到(  )，并在锚杆(索)、钢支撑按设计要求施加预应力后，方可开挖下层土方，严禁提前开挖和超挖。</w:t>
      </w:r>
    </w:p>
    <w:p w14:paraId="097442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A、达到设计75%强度时</w:t>
      </w:r>
    </w:p>
    <w:p w14:paraId="4C1D31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B、达到设计70%强度时</w:t>
      </w:r>
    </w:p>
    <w:p w14:paraId="16FE80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C、达到设计80%强度</w:t>
      </w:r>
    </w:p>
    <w:p w14:paraId="3C9022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D、设计要求的强度</w:t>
      </w:r>
    </w:p>
    <w:p w14:paraId="008CDA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69E5EDC" w14:textId="77777777" w:rsidR="00072116" w:rsidRPr="00AC044A" w:rsidRDefault="00072116" w:rsidP="007E393A">
      <w:pPr>
        <w:spacing w:line="360" w:lineRule="auto"/>
        <w:rPr>
          <w:rFonts w:ascii="宋体" w:eastAsia="宋体" w:hAnsi="宋体"/>
          <w:sz w:val="24"/>
          <w:szCs w:val="24"/>
        </w:rPr>
      </w:pPr>
    </w:p>
    <w:p w14:paraId="74A9F6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295、基坑支护采用内支撑时，应按(  )的顺序施工，拆撑、换撑顺序应满足设计工况要求，</w:t>
      </w:r>
      <w:r w:rsidRPr="00AC044A">
        <w:rPr>
          <w:rFonts w:ascii="宋体" w:eastAsia="宋体" w:hAnsi="宋体"/>
          <w:sz w:val="24"/>
          <w:szCs w:val="24"/>
        </w:rPr>
        <w:lastRenderedPageBreak/>
        <w:t>并应结合现场支护结构内力和变形的结果进行。</w:t>
      </w:r>
    </w:p>
    <w:p w14:paraId="377332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A、先撑后挖、先托后拆</w:t>
      </w:r>
    </w:p>
    <w:p w14:paraId="59614B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B、先顶后挖、平行托拆</w:t>
      </w:r>
    </w:p>
    <w:p w14:paraId="049641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C、同时撑挖、先托后拆</w:t>
      </w:r>
    </w:p>
    <w:p w14:paraId="1359B7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D、先顶后挖、先算后拆</w:t>
      </w:r>
    </w:p>
    <w:p w14:paraId="73EF60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1436546" w14:textId="77777777" w:rsidR="00072116" w:rsidRPr="00AC044A" w:rsidRDefault="00072116" w:rsidP="007E393A">
      <w:pPr>
        <w:spacing w:line="360" w:lineRule="auto"/>
        <w:rPr>
          <w:rFonts w:ascii="宋体" w:eastAsia="宋体" w:hAnsi="宋体"/>
          <w:sz w:val="24"/>
          <w:szCs w:val="24"/>
        </w:rPr>
      </w:pPr>
    </w:p>
    <w:p w14:paraId="519116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296、边坡开挖后应及时按(  )要求进行支护结构施工或采取封闭措施。</w:t>
      </w:r>
    </w:p>
    <w:p w14:paraId="462A77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A、业主</w:t>
      </w:r>
    </w:p>
    <w:p w14:paraId="66330E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B、设计</w:t>
      </w:r>
    </w:p>
    <w:p w14:paraId="4FC4B4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w:t>
      </w:r>
    </w:p>
    <w:p w14:paraId="4854B6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D、检测</w:t>
      </w:r>
    </w:p>
    <w:p w14:paraId="74E482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D710541" w14:textId="77777777" w:rsidR="00072116" w:rsidRPr="00AC044A" w:rsidRDefault="00072116" w:rsidP="007E393A">
      <w:pPr>
        <w:spacing w:line="360" w:lineRule="auto"/>
        <w:rPr>
          <w:rFonts w:ascii="宋体" w:eastAsia="宋体" w:hAnsi="宋体"/>
          <w:sz w:val="24"/>
          <w:szCs w:val="24"/>
        </w:rPr>
      </w:pPr>
    </w:p>
    <w:p w14:paraId="73E38B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297、基础桩当桩净距小于(  )m时，应采用间隔开挖。相邻排桩跳孔开挖的最小施工净距不得小于(  )m。</w:t>
      </w:r>
    </w:p>
    <w:p w14:paraId="7B5B00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A、1.5、3.5</w:t>
      </w:r>
    </w:p>
    <w:p w14:paraId="6D212D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14:paraId="2CD6ED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C、2.5、4.5</w:t>
      </w:r>
    </w:p>
    <w:p w14:paraId="4C5D87E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D、3、3.5</w:t>
      </w:r>
    </w:p>
    <w:p w14:paraId="3B3408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637174D" w14:textId="77777777" w:rsidR="00072116" w:rsidRPr="00AC044A" w:rsidRDefault="00072116" w:rsidP="007E393A">
      <w:pPr>
        <w:spacing w:line="360" w:lineRule="auto"/>
        <w:rPr>
          <w:rFonts w:ascii="宋体" w:eastAsia="宋体" w:hAnsi="宋体"/>
          <w:sz w:val="24"/>
          <w:szCs w:val="24"/>
        </w:rPr>
      </w:pPr>
    </w:p>
    <w:p w14:paraId="1A85C8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298、脚手架应按设计计算和构造要求设置能承受能手压力和拉力的连墙件，连墙件应与(  )和架体连接牢固。</w:t>
      </w:r>
    </w:p>
    <w:p w14:paraId="195793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A、房屋构造</w:t>
      </w:r>
    </w:p>
    <w:p w14:paraId="4FBBCE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B、装饰结构</w:t>
      </w:r>
    </w:p>
    <w:p w14:paraId="72F6FE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C、装饰结构</w:t>
      </w:r>
    </w:p>
    <w:p w14:paraId="089240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D、建筑结构</w:t>
      </w:r>
    </w:p>
    <w:p w14:paraId="6DD081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2F9BD4B" w14:textId="77777777" w:rsidR="00072116" w:rsidRPr="00AC044A" w:rsidRDefault="00072116" w:rsidP="007E393A">
      <w:pPr>
        <w:spacing w:line="360" w:lineRule="auto"/>
        <w:rPr>
          <w:rFonts w:ascii="宋体" w:eastAsia="宋体" w:hAnsi="宋体"/>
          <w:sz w:val="24"/>
          <w:szCs w:val="24"/>
        </w:rPr>
      </w:pPr>
    </w:p>
    <w:p w14:paraId="71DFED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299、脚手架连墙件安装中，当作业脚手架操作层高出相邻连墙件以上(  )时，在上层连墙件安装完毕前，应采取临时拉结措施。</w:t>
      </w:r>
    </w:p>
    <w:p w14:paraId="36B80E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A、2步</w:t>
      </w:r>
    </w:p>
    <w:p w14:paraId="4E14A1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B、3步</w:t>
      </w:r>
    </w:p>
    <w:p w14:paraId="087831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C、4步</w:t>
      </w:r>
    </w:p>
    <w:p w14:paraId="061E929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D、5步</w:t>
      </w:r>
    </w:p>
    <w:p w14:paraId="5DEA0B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6CF2332" w14:textId="77777777" w:rsidR="00072116" w:rsidRPr="00AC044A" w:rsidRDefault="00072116" w:rsidP="007E393A">
      <w:pPr>
        <w:spacing w:line="360" w:lineRule="auto"/>
        <w:rPr>
          <w:rFonts w:ascii="宋体" w:eastAsia="宋体" w:hAnsi="宋体"/>
          <w:sz w:val="24"/>
          <w:szCs w:val="24"/>
        </w:rPr>
      </w:pPr>
    </w:p>
    <w:p w14:paraId="038621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300、模板工程施工中，(  )应按专项施工方案及相关标准构造要求进行搭设。</w:t>
      </w:r>
    </w:p>
    <w:p w14:paraId="4BB4EB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A、柱模板</w:t>
      </w:r>
    </w:p>
    <w:p w14:paraId="76C554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B、模板支撑架</w:t>
      </w:r>
    </w:p>
    <w:p w14:paraId="0B5443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C、梁模板</w:t>
      </w:r>
    </w:p>
    <w:p w14:paraId="3AB504A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D、屋面模板</w:t>
      </w:r>
    </w:p>
    <w:p w14:paraId="4D80A5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B65A494" w14:textId="77777777" w:rsidR="00072116" w:rsidRPr="00AC044A" w:rsidRDefault="00072116" w:rsidP="007E393A">
      <w:pPr>
        <w:spacing w:line="360" w:lineRule="auto"/>
        <w:rPr>
          <w:rFonts w:ascii="宋体" w:eastAsia="宋体" w:hAnsi="宋体"/>
          <w:sz w:val="24"/>
          <w:szCs w:val="24"/>
        </w:rPr>
      </w:pPr>
    </w:p>
    <w:p w14:paraId="6567AC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301、顶部施工荷载应通过可调托撑向立杆轴心传力，可调托撑伸出顶层水平杆的悬臂长度应符合相关标准要求，插入立杆长度不应小于(  )，螺杆外径与直杆钢管内径的间隙不应大于3mm。</w:t>
      </w:r>
    </w:p>
    <w:p w14:paraId="554A5E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A、100mm</w:t>
      </w:r>
    </w:p>
    <w:p w14:paraId="210A66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B、120mm</w:t>
      </w:r>
    </w:p>
    <w:p w14:paraId="26FF3A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C、150mm</w:t>
      </w:r>
    </w:p>
    <w:p w14:paraId="2881508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D、200mm</w:t>
      </w:r>
    </w:p>
    <w:p w14:paraId="03FB1F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3F98CD3" w14:textId="77777777" w:rsidR="00072116" w:rsidRPr="00AC044A" w:rsidRDefault="00072116" w:rsidP="007E393A">
      <w:pPr>
        <w:spacing w:line="360" w:lineRule="auto"/>
        <w:rPr>
          <w:rFonts w:ascii="宋体" w:eastAsia="宋体" w:hAnsi="宋体"/>
          <w:sz w:val="24"/>
          <w:szCs w:val="24"/>
        </w:rPr>
      </w:pPr>
    </w:p>
    <w:p w14:paraId="279C67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302、立柱-纵横梁搭设中，模板在移动过孔时的抗倾覆稳定系数不得小于(  )，移动过孔时应监控模架的运行状态。</w:t>
      </w:r>
    </w:p>
    <w:p w14:paraId="364D95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w:t>
      </w:r>
    </w:p>
    <w:p w14:paraId="597975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B、1.3</w:t>
      </w:r>
    </w:p>
    <w:p w14:paraId="2398C6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C、1.4</w:t>
      </w:r>
    </w:p>
    <w:p w14:paraId="370EB78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w:t>
      </w:r>
    </w:p>
    <w:p w14:paraId="4AA2A9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14:paraId="5D46D0B5" w14:textId="77777777" w:rsidR="00072116" w:rsidRPr="00AC044A" w:rsidRDefault="00072116" w:rsidP="007E393A">
      <w:pPr>
        <w:spacing w:line="360" w:lineRule="auto"/>
        <w:rPr>
          <w:rFonts w:ascii="宋体" w:eastAsia="宋体" w:hAnsi="宋体"/>
          <w:sz w:val="24"/>
          <w:szCs w:val="24"/>
        </w:rPr>
      </w:pPr>
    </w:p>
    <w:p w14:paraId="00C19D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303、悬挑式操作平台的悬挑长度不宜大于(  )，其搁置点、拉结点、支撑点应可靠设置在主体结构上。</w:t>
      </w:r>
    </w:p>
    <w:p w14:paraId="1ECD9B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A、5m</w:t>
      </w:r>
    </w:p>
    <w:p w14:paraId="50C411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w:t>
      </w:r>
    </w:p>
    <w:p w14:paraId="0CEBFD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C、7m</w:t>
      </w:r>
    </w:p>
    <w:p w14:paraId="546D56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D、8m</w:t>
      </w:r>
    </w:p>
    <w:p w14:paraId="019232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B02DB5" w14:textId="77777777" w:rsidR="00072116" w:rsidRPr="00AC044A" w:rsidRDefault="00072116" w:rsidP="007E393A">
      <w:pPr>
        <w:spacing w:line="360" w:lineRule="auto"/>
        <w:rPr>
          <w:rFonts w:ascii="宋体" w:eastAsia="宋体" w:hAnsi="宋体"/>
          <w:sz w:val="24"/>
          <w:szCs w:val="24"/>
        </w:rPr>
      </w:pPr>
    </w:p>
    <w:p w14:paraId="61D65E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304、对于坡度大于25°的屋面，防护栏杆高度不应小于(  )。</w:t>
      </w:r>
    </w:p>
    <w:p w14:paraId="77F199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14:paraId="0AAAC5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B、1.5m</w:t>
      </w:r>
    </w:p>
    <w:p w14:paraId="545A61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C、1.3m</w:t>
      </w:r>
    </w:p>
    <w:p w14:paraId="2A69C0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D、1.1m</w:t>
      </w:r>
    </w:p>
    <w:p w14:paraId="35FC0E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1C12E2E" w14:textId="77777777" w:rsidR="00072116" w:rsidRPr="00AC044A" w:rsidRDefault="00072116" w:rsidP="007E393A">
      <w:pPr>
        <w:spacing w:line="360" w:lineRule="auto"/>
        <w:rPr>
          <w:rFonts w:ascii="宋体" w:eastAsia="宋体" w:hAnsi="宋体"/>
          <w:sz w:val="24"/>
          <w:szCs w:val="24"/>
        </w:rPr>
      </w:pPr>
    </w:p>
    <w:p w14:paraId="0B156D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305、在电梯施工前电梯井道内应每间2层且下(  )加设一道安全平网，安装和拆卸电梯井内安全平网时，作业人员应当配戴安全带。</w:t>
      </w:r>
    </w:p>
    <w:p w14:paraId="501123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A、大于8m</w:t>
      </w:r>
    </w:p>
    <w:p w14:paraId="3C8473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B、小于8m</w:t>
      </w:r>
    </w:p>
    <w:p w14:paraId="403F96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C、大于10m</w:t>
      </w:r>
    </w:p>
    <w:p w14:paraId="628C6D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D、小于10m</w:t>
      </w:r>
    </w:p>
    <w:p w14:paraId="404D50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116EB2F" w14:textId="77777777" w:rsidR="00072116" w:rsidRPr="00AC044A" w:rsidRDefault="00072116" w:rsidP="007E393A">
      <w:pPr>
        <w:spacing w:line="360" w:lineRule="auto"/>
        <w:rPr>
          <w:rFonts w:ascii="宋体" w:eastAsia="宋体" w:hAnsi="宋体"/>
          <w:sz w:val="24"/>
          <w:szCs w:val="24"/>
        </w:rPr>
      </w:pPr>
    </w:p>
    <w:p w14:paraId="174967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306、当遇(  )以上大风、雨雪、浓雾天气时，应停止脚手架的搭设与拆除作业以及脚手架上的施工作业，雨雪、霜后脚手架作业时，应有防滑措施，并应扫除积雪。</w:t>
      </w:r>
    </w:p>
    <w:p w14:paraId="760EDC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A、3级</w:t>
      </w:r>
    </w:p>
    <w:p w14:paraId="332E47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B、4级</w:t>
      </w:r>
    </w:p>
    <w:p w14:paraId="11888F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C、5级</w:t>
      </w:r>
    </w:p>
    <w:p w14:paraId="3EEB94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D、6级</w:t>
      </w:r>
    </w:p>
    <w:p w14:paraId="6E9A1F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9AA7390" w14:textId="77777777" w:rsidR="00072116" w:rsidRPr="00AC044A" w:rsidRDefault="00072116" w:rsidP="007E393A">
      <w:pPr>
        <w:spacing w:line="360" w:lineRule="auto"/>
        <w:rPr>
          <w:rFonts w:ascii="宋体" w:eastAsia="宋体" w:hAnsi="宋体"/>
          <w:sz w:val="24"/>
          <w:szCs w:val="24"/>
        </w:rPr>
      </w:pPr>
    </w:p>
    <w:p w14:paraId="0B2024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307、在坠落基准面2m及以上高处搭设与拆除柱模板及悬挑结构的模板，应设置(  )。</w:t>
      </w:r>
    </w:p>
    <w:p w14:paraId="6B3706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A、操作平台</w:t>
      </w:r>
    </w:p>
    <w:p w14:paraId="390BBB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B、栏杆</w:t>
      </w:r>
    </w:p>
    <w:p w14:paraId="121611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C、栏板</w:t>
      </w:r>
    </w:p>
    <w:p w14:paraId="73AF8C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D、扶手</w:t>
      </w:r>
    </w:p>
    <w:p w14:paraId="30B5C4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3517F8" w14:textId="77777777" w:rsidR="00072116" w:rsidRPr="00AC044A" w:rsidRDefault="00072116" w:rsidP="007E393A">
      <w:pPr>
        <w:spacing w:line="360" w:lineRule="auto"/>
        <w:rPr>
          <w:rFonts w:ascii="宋体" w:eastAsia="宋体" w:hAnsi="宋体"/>
          <w:sz w:val="24"/>
          <w:szCs w:val="24"/>
        </w:rPr>
      </w:pPr>
    </w:p>
    <w:p w14:paraId="37E562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308、施工现场临时用电设备在(  )及以上或设备总容量在(  )及以上时，应编制施工现场临时用电组织设计，并应经审核和批准。</w:t>
      </w:r>
    </w:p>
    <w:p w14:paraId="75FEE2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A、4台、30KW</w:t>
      </w:r>
    </w:p>
    <w:p w14:paraId="4E40FA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B、5台、50KW</w:t>
      </w:r>
    </w:p>
    <w:p w14:paraId="2DD287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C、5台、40KW</w:t>
      </w:r>
    </w:p>
    <w:p w14:paraId="00B0832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D、6台、50KW</w:t>
      </w:r>
    </w:p>
    <w:p w14:paraId="0EA4A4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D55C4D8" w14:textId="77777777" w:rsidR="00072116" w:rsidRPr="00AC044A" w:rsidRDefault="00072116" w:rsidP="007E393A">
      <w:pPr>
        <w:spacing w:line="360" w:lineRule="auto"/>
        <w:rPr>
          <w:rFonts w:ascii="宋体" w:eastAsia="宋体" w:hAnsi="宋体"/>
          <w:sz w:val="24"/>
          <w:szCs w:val="24"/>
        </w:rPr>
      </w:pPr>
    </w:p>
    <w:p w14:paraId="3E6D82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309、潮湿和易触及带电体场所的照明，电源电压不得大于(  )。</w:t>
      </w:r>
    </w:p>
    <w:p w14:paraId="0A438D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A、26V</w:t>
      </w:r>
    </w:p>
    <w:p w14:paraId="5C950F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B、12V</w:t>
      </w:r>
    </w:p>
    <w:p w14:paraId="5D8EBB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C、24V</w:t>
      </w:r>
    </w:p>
    <w:p w14:paraId="47B152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D、36V </w:t>
      </w:r>
    </w:p>
    <w:p w14:paraId="78A576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EB13BFB" w14:textId="77777777" w:rsidR="00072116" w:rsidRPr="00AC044A" w:rsidRDefault="00072116" w:rsidP="007E393A">
      <w:pPr>
        <w:spacing w:line="360" w:lineRule="auto"/>
        <w:rPr>
          <w:rFonts w:ascii="宋体" w:eastAsia="宋体" w:hAnsi="宋体"/>
          <w:sz w:val="24"/>
          <w:szCs w:val="24"/>
        </w:rPr>
      </w:pPr>
    </w:p>
    <w:p w14:paraId="7056F9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310、起重机械安拆、吊装作业应编制专项施工方案，超过一定规模的起重吊装及起重机械安装拆卸工程，其专项施工方案应组织(  )。</w:t>
      </w:r>
    </w:p>
    <w:p w14:paraId="53A8E4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A、施工人员讨论</w:t>
      </w:r>
    </w:p>
    <w:p w14:paraId="11552D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B、技术会议</w:t>
      </w:r>
    </w:p>
    <w:p w14:paraId="0BB887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C、专题会议</w:t>
      </w:r>
    </w:p>
    <w:p w14:paraId="413E4A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D、专家论证</w:t>
      </w:r>
    </w:p>
    <w:p w14:paraId="0DCBE5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24320F5" w14:textId="77777777" w:rsidR="00072116" w:rsidRPr="00AC044A" w:rsidRDefault="00072116" w:rsidP="007E393A">
      <w:pPr>
        <w:spacing w:line="360" w:lineRule="auto"/>
        <w:rPr>
          <w:rFonts w:ascii="宋体" w:eastAsia="宋体" w:hAnsi="宋体"/>
          <w:sz w:val="24"/>
          <w:szCs w:val="24"/>
        </w:rPr>
      </w:pPr>
    </w:p>
    <w:p w14:paraId="44542F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311、《建筑施工安全技术统一规范》(GB50870-2013)，自()起实施。</w:t>
      </w:r>
    </w:p>
    <w:p w14:paraId="6CA0831D" w14:textId="591467FC"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w:t>
      </w:r>
      <w:r w:rsidR="00144319" w:rsidRPr="00144319">
        <w:rPr>
          <w:rFonts w:ascii="宋体" w:eastAsia="宋体" w:hAnsi="宋体"/>
          <w:sz w:val="24"/>
          <w:szCs w:val="24"/>
        </w:rPr>
        <w:t>2013-3-1</w:t>
      </w:r>
    </w:p>
    <w:p w14:paraId="64D2DAFB" w14:textId="496B881D"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w:t>
      </w:r>
      <w:r w:rsidR="00144319" w:rsidRPr="00144319">
        <w:rPr>
          <w:rFonts w:ascii="宋体" w:eastAsia="宋体" w:hAnsi="宋体"/>
          <w:sz w:val="24"/>
          <w:szCs w:val="24"/>
        </w:rPr>
        <w:t>2014-3-1</w:t>
      </w:r>
    </w:p>
    <w:p w14:paraId="0827BB4F" w14:textId="6559E4C9"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w:t>
      </w:r>
      <w:r w:rsidR="00144319" w:rsidRPr="00144319">
        <w:rPr>
          <w:rFonts w:ascii="宋体" w:eastAsia="宋体" w:hAnsi="宋体"/>
          <w:sz w:val="24"/>
          <w:szCs w:val="24"/>
        </w:rPr>
        <w:t>2015-3-1</w:t>
      </w:r>
    </w:p>
    <w:p w14:paraId="77497D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9589DE8" w14:textId="77777777" w:rsidR="00072116" w:rsidRPr="00AC044A" w:rsidRDefault="00072116" w:rsidP="007E393A">
      <w:pPr>
        <w:spacing w:line="360" w:lineRule="auto"/>
        <w:rPr>
          <w:rFonts w:ascii="宋体" w:eastAsia="宋体" w:hAnsi="宋体"/>
          <w:sz w:val="24"/>
          <w:szCs w:val="24"/>
        </w:rPr>
      </w:pPr>
    </w:p>
    <w:p w14:paraId="37AEAA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312、建设单位、施工单位、监理单位和其他各单位在工程竣工或有关安全技术活动结束后()，应将安全技术文件交本单位档案室归档。</w:t>
      </w:r>
    </w:p>
    <w:p w14:paraId="42C6DC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30天 </w:t>
      </w:r>
    </w:p>
    <w:p w14:paraId="620606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60天</w:t>
      </w:r>
    </w:p>
    <w:p w14:paraId="1C38DFB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90天</w:t>
      </w:r>
    </w:p>
    <w:p w14:paraId="4CEB8D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3A06AC7" w14:textId="77777777" w:rsidR="00072116" w:rsidRPr="00AC044A" w:rsidRDefault="00072116" w:rsidP="007E393A">
      <w:pPr>
        <w:spacing w:line="360" w:lineRule="auto"/>
        <w:rPr>
          <w:rFonts w:ascii="宋体" w:eastAsia="宋体" w:hAnsi="宋体"/>
          <w:sz w:val="24"/>
          <w:szCs w:val="24"/>
        </w:rPr>
      </w:pPr>
    </w:p>
    <w:p w14:paraId="3C2D10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313、建设单位、施工单位、监理单位和其他各单位在工程竣工或有关安全技术活动结束后30天，应将安全技术文件交本单位档案室归档，档案保存期不应少于()。</w:t>
      </w:r>
    </w:p>
    <w:p w14:paraId="27E8D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A、半年 </w:t>
      </w:r>
    </w:p>
    <w:p w14:paraId="29E8BA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1年</w:t>
      </w:r>
    </w:p>
    <w:p w14:paraId="6044E2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2年</w:t>
      </w:r>
    </w:p>
    <w:p w14:paraId="4DBCDD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1962F28" w14:textId="77777777" w:rsidR="00072116" w:rsidRPr="00AC044A" w:rsidRDefault="00072116" w:rsidP="007E393A">
      <w:pPr>
        <w:spacing w:line="360" w:lineRule="auto"/>
        <w:rPr>
          <w:rFonts w:ascii="宋体" w:eastAsia="宋体" w:hAnsi="宋体"/>
          <w:sz w:val="24"/>
          <w:szCs w:val="24"/>
        </w:rPr>
      </w:pPr>
    </w:p>
    <w:p w14:paraId="599BED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314、为了加强建筑施工安全技术管理，统一建筑施工安全技术的()、程序和内容，保障建筑施工安全，做到建筑安全技术措施先进可靠、经济适用，制订《建筑施工安全技术统一规范》(GB50870-2013)。</w:t>
      </w:r>
    </w:p>
    <w:p w14:paraId="4DE0AA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基本原则 </w:t>
      </w:r>
    </w:p>
    <w:p w14:paraId="3EF397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基本规定</w:t>
      </w:r>
    </w:p>
    <w:p w14:paraId="21F6F0E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基本要求</w:t>
      </w:r>
    </w:p>
    <w:p w14:paraId="198532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EA5FE6" w14:textId="77777777" w:rsidR="00072116" w:rsidRPr="00AC044A" w:rsidRDefault="00072116" w:rsidP="007E393A">
      <w:pPr>
        <w:spacing w:line="360" w:lineRule="auto"/>
        <w:rPr>
          <w:rFonts w:ascii="宋体" w:eastAsia="宋体" w:hAnsi="宋体"/>
          <w:sz w:val="24"/>
          <w:szCs w:val="24"/>
        </w:rPr>
      </w:pPr>
    </w:p>
    <w:p w14:paraId="2B6DB7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315、《建筑施工安全技术统一规范》(GB50870-2013)适用于建筑施工安全技术方案、措施的制订以及()。</w:t>
      </w:r>
    </w:p>
    <w:p w14:paraId="2B35A9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施行管理 </w:t>
      </w:r>
    </w:p>
    <w:p w14:paraId="44B4B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措施管理</w:t>
      </w:r>
    </w:p>
    <w:p w14:paraId="63393C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实施管理</w:t>
      </w:r>
    </w:p>
    <w:p w14:paraId="25D3A7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3DE7210" w14:textId="77777777" w:rsidR="00072116" w:rsidRPr="00AC044A" w:rsidRDefault="00072116" w:rsidP="007E393A">
      <w:pPr>
        <w:spacing w:line="360" w:lineRule="auto"/>
        <w:rPr>
          <w:rFonts w:ascii="宋体" w:eastAsia="宋体" w:hAnsi="宋体"/>
          <w:sz w:val="24"/>
          <w:szCs w:val="24"/>
        </w:rPr>
      </w:pPr>
    </w:p>
    <w:p w14:paraId="47CA9B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316、在建筑施工过程中，应结合工程施工特点和所处环境，根据建筑施工()实施分级管理，并应综合采用相应的安全技术。</w:t>
      </w:r>
    </w:p>
    <w:p w14:paraId="42B915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技术等级 </w:t>
      </w:r>
    </w:p>
    <w:p w14:paraId="518A74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危险等级</w:t>
      </w:r>
    </w:p>
    <w:p w14:paraId="47AE7D5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工艺条件</w:t>
      </w:r>
    </w:p>
    <w:p w14:paraId="0C0B28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2E0063" w14:textId="77777777" w:rsidR="00072116" w:rsidRPr="00AC044A" w:rsidRDefault="00072116" w:rsidP="007E393A">
      <w:pPr>
        <w:spacing w:line="360" w:lineRule="auto"/>
        <w:rPr>
          <w:rFonts w:ascii="宋体" w:eastAsia="宋体" w:hAnsi="宋体"/>
          <w:sz w:val="24"/>
          <w:szCs w:val="24"/>
        </w:rPr>
      </w:pPr>
    </w:p>
    <w:p w14:paraId="36D1AC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317、工程项目开工前应结合工程特点编制建筑施工()，确定施工安全目标，规划内容应覆盖施工生产的全过程。</w:t>
      </w:r>
    </w:p>
    <w:p w14:paraId="24C849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安全技术要求 </w:t>
      </w:r>
    </w:p>
    <w:p w14:paraId="32C0D0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安全生产工作</w:t>
      </w:r>
    </w:p>
    <w:p w14:paraId="2A1990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安全技术规划</w:t>
      </w:r>
    </w:p>
    <w:p w14:paraId="31D856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36E7335" w14:textId="77777777" w:rsidR="00072116" w:rsidRPr="00AC044A" w:rsidRDefault="00072116" w:rsidP="007E393A">
      <w:pPr>
        <w:spacing w:line="360" w:lineRule="auto"/>
        <w:rPr>
          <w:rFonts w:ascii="宋体" w:eastAsia="宋体" w:hAnsi="宋体"/>
          <w:sz w:val="24"/>
          <w:szCs w:val="24"/>
        </w:rPr>
      </w:pPr>
    </w:p>
    <w:p w14:paraId="4F468B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318、建筑施工安全风险评估应确定危险源产生的生产安全事故的严重性及其影响，确定()等级</w:t>
      </w:r>
    </w:p>
    <w:p w14:paraId="6073BE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危险 </w:t>
      </w:r>
    </w:p>
    <w:p w14:paraId="53730E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安全</w:t>
      </w:r>
    </w:p>
    <w:p w14:paraId="000725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工程</w:t>
      </w:r>
    </w:p>
    <w:p w14:paraId="2D3440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8966E5" w14:textId="77777777" w:rsidR="00072116" w:rsidRPr="00AC044A" w:rsidRDefault="00072116" w:rsidP="007E393A">
      <w:pPr>
        <w:spacing w:line="360" w:lineRule="auto"/>
        <w:rPr>
          <w:rFonts w:ascii="宋体" w:eastAsia="宋体" w:hAnsi="宋体"/>
          <w:sz w:val="24"/>
          <w:szCs w:val="24"/>
        </w:rPr>
      </w:pPr>
    </w:p>
    <w:p w14:paraId="5A3D4D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319、对危险等级为()的安全技术措施实施验收，参加的人员应包括：施工单位技术和安全负</w:t>
      </w:r>
      <w:r w:rsidRPr="00AC044A">
        <w:rPr>
          <w:rFonts w:ascii="宋体" w:eastAsia="宋体" w:hAnsi="宋体"/>
          <w:sz w:val="24"/>
          <w:szCs w:val="24"/>
        </w:rPr>
        <w:lastRenderedPageBreak/>
        <w:t>责人、项目经理和项目技术负责人及项目安全负责人、项目总监理工程师和专业监理工程师、建设单位项目负责人和技术负责人、勘察设计单位项目技术负责人、涉及的相关参建单位技术负责人。</w:t>
      </w:r>
    </w:p>
    <w:p w14:paraId="7CD556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Ⅰ级 </w:t>
      </w:r>
    </w:p>
    <w:p w14:paraId="1F5692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Ⅱ级</w:t>
      </w:r>
    </w:p>
    <w:p w14:paraId="573370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Ⅲ级</w:t>
      </w:r>
    </w:p>
    <w:p w14:paraId="6B6B79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515A7AB" w14:textId="77777777" w:rsidR="00072116" w:rsidRPr="00AC044A" w:rsidRDefault="00072116" w:rsidP="007E393A">
      <w:pPr>
        <w:spacing w:line="360" w:lineRule="auto"/>
        <w:rPr>
          <w:rFonts w:ascii="宋体" w:eastAsia="宋体" w:hAnsi="宋体"/>
          <w:sz w:val="24"/>
          <w:szCs w:val="24"/>
        </w:rPr>
      </w:pPr>
    </w:p>
    <w:p w14:paraId="7ACE14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320、对危险等级为()的安全技术措施实施验收，参加的人员应包括：施工单位技术和安全负责人、项目经理和项目技术负责人及项目安全负责人、项目总监理工程师和专业监理工程师、建设单位项目负责人和技术负责人、勘察设计单位项目技术负责人、涉及的相关参建单位技术负责人</w:t>
      </w:r>
    </w:p>
    <w:p w14:paraId="4EFA1F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Ⅰ级 </w:t>
      </w:r>
    </w:p>
    <w:p w14:paraId="6C8D03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Ⅱ级</w:t>
      </w:r>
    </w:p>
    <w:p w14:paraId="78D9D8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Ⅲ级</w:t>
      </w:r>
    </w:p>
    <w:p w14:paraId="58480F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F7D9AF5" w14:textId="77777777" w:rsidR="00072116" w:rsidRPr="00AC044A" w:rsidRDefault="00072116" w:rsidP="007E393A">
      <w:pPr>
        <w:spacing w:line="360" w:lineRule="auto"/>
        <w:rPr>
          <w:rFonts w:ascii="宋体" w:eastAsia="宋体" w:hAnsi="宋体"/>
          <w:sz w:val="24"/>
          <w:szCs w:val="24"/>
        </w:rPr>
      </w:pPr>
    </w:p>
    <w:p w14:paraId="70AE96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321、对危险等级为()的安全技术措施实施验收，参加的人员应包括：施工单位项目经理和项目技术负责人及项目安全负责人、项目总监理工程师和专业监理工程师、涉及的相关参建单位技术负责人。</w:t>
      </w:r>
    </w:p>
    <w:p w14:paraId="74C6E8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Ⅰ级 </w:t>
      </w:r>
    </w:p>
    <w:p w14:paraId="0DD7E2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Ⅱ级</w:t>
      </w:r>
    </w:p>
    <w:p w14:paraId="2E0E8E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Ⅲ级</w:t>
      </w:r>
    </w:p>
    <w:p w14:paraId="7F7537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EDA21D6" w14:textId="77777777" w:rsidR="00072116" w:rsidRPr="00AC044A" w:rsidRDefault="00072116" w:rsidP="007E393A">
      <w:pPr>
        <w:spacing w:line="360" w:lineRule="auto"/>
        <w:rPr>
          <w:rFonts w:ascii="宋体" w:eastAsia="宋体" w:hAnsi="宋体"/>
          <w:sz w:val="24"/>
          <w:szCs w:val="24"/>
        </w:rPr>
      </w:pPr>
    </w:p>
    <w:p w14:paraId="2150DE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322、实行施工总承包的单位工程，应由总承包单位组织安全技术措施实施验收，相关专业工程的承包单位()和安全负责人应参加相关专业工程的安全技术措施实施验收。</w:t>
      </w:r>
    </w:p>
    <w:p w14:paraId="36877E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技术负责人 </w:t>
      </w:r>
    </w:p>
    <w:p w14:paraId="070738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项目经理</w:t>
      </w:r>
    </w:p>
    <w:p w14:paraId="3B1D148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安全技术措施编制人</w:t>
      </w:r>
    </w:p>
    <w:p w14:paraId="65AA74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7353EEC" w14:textId="77777777" w:rsidR="00072116" w:rsidRPr="00AC044A" w:rsidRDefault="00072116" w:rsidP="007E393A">
      <w:pPr>
        <w:spacing w:line="360" w:lineRule="auto"/>
        <w:rPr>
          <w:rFonts w:ascii="宋体" w:eastAsia="宋体" w:hAnsi="宋体"/>
          <w:sz w:val="24"/>
          <w:szCs w:val="24"/>
        </w:rPr>
      </w:pPr>
    </w:p>
    <w:p w14:paraId="30BBBB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323、建筑施工安全技术方案应根据危险等级分析安全技术的()，给出安全技术方案实施过程中的控制指标和控制要求。</w:t>
      </w:r>
    </w:p>
    <w:p w14:paraId="2D02C6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必要性 </w:t>
      </w:r>
    </w:p>
    <w:p w14:paraId="5E84DC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可靠性</w:t>
      </w:r>
    </w:p>
    <w:p w14:paraId="29F920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保证性</w:t>
      </w:r>
    </w:p>
    <w:p w14:paraId="55639E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9B78746" w14:textId="77777777" w:rsidR="00072116" w:rsidRPr="00AC044A" w:rsidRDefault="00072116" w:rsidP="007E393A">
      <w:pPr>
        <w:spacing w:line="360" w:lineRule="auto"/>
        <w:rPr>
          <w:rFonts w:ascii="宋体" w:eastAsia="宋体" w:hAnsi="宋体"/>
          <w:sz w:val="24"/>
          <w:szCs w:val="24"/>
        </w:rPr>
      </w:pPr>
    </w:p>
    <w:p w14:paraId="40CD76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324、建筑施工安全技术措施实施验收应明确()和一般项目，并应符合相关专业技术标准的规定。</w:t>
      </w:r>
    </w:p>
    <w:p w14:paraId="254220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必验项目 </w:t>
      </w:r>
    </w:p>
    <w:p w14:paraId="74D580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抽查项目</w:t>
      </w:r>
    </w:p>
    <w:p w14:paraId="3DB905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保证项目</w:t>
      </w:r>
    </w:p>
    <w:p w14:paraId="7E0CC2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A9EA5CF" w14:textId="77777777" w:rsidR="00072116" w:rsidRPr="00AC044A" w:rsidRDefault="00072116" w:rsidP="007E393A">
      <w:pPr>
        <w:spacing w:line="360" w:lineRule="auto"/>
        <w:rPr>
          <w:rFonts w:ascii="宋体" w:eastAsia="宋体" w:hAnsi="宋体"/>
          <w:sz w:val="24"/>
          <w:szCs w:val="24"/>
        </w:rPr>
      </w:pPr>
    </w:p>
    <w:p w14:paraId="434BDA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325、《生产安全事故应急演练指南》自()起施行。</w:t>
      </w:r>
    </w:p>
    <w:p w14:paraId="500B4F33" w14:textId="5CBF1B3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w:t>
      </w:r>
      <w:r w:rsidR="003C04EF" w:rsidRPr="003C04EF">
        <w:rPr>
          <w:rFonts w:ascii="宋体" w:eastAsia="宋体" w:hAnsi="宋体"/>
          <w:sz w:val="24"/>
          <w:szCs w:val="24"/>
        </w:rPr>
        <w:t>2010-9-1</w:t>
      </w:r>
    </w:p>
    <w:p w14:paraId="5CEA2F6B" w14:textId="7C00BF36"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w:t>
      </w:r>
      <w:r w:rsidR="003C04EF" w:rsidRPr="003C04EF">
        <w:rPr>
          <w:rFonts w:ascii="宋体" w:eastAsia="宋体" w:hAnsi="宋体"/>
          <w:sz w:val="24"/>
          <w:szCs w:val="24"/>
        </w:rPr>
        <w:t>2011-9-1</w:t>
      </w:r>
    </w:p>
    <w:p w14:paraId="1F29F82F" w14:textId="62E0DF9C"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w:t>
      </w:r>
      <w:r w:rsidR="003C04EF" w:rsidRPr="003C04EF">
        <w:rPr>
          <w:rFonts w:ascii="宋体" w:eastAsia="宋体" w:hAnsi="宋体"/>
          <w:sz w:val="24"/>
          <w:szCs w:val="24"/>
        </w:rPr>
        <w:t>2012-9-1</w:t>
      </w:r>
    </w:p>
    <w:p w14:paraId="2822F4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00B7D2A" w14:textId="77777777" w:rsidR="00072116" w:rsidRPr="00AC044A" w:rsidRDefault="00072116" w:rsidP="007E393A">
      <w:pPr>
        <w:spacing w:line="360" w:lineRule="auto"/>
        <w:rPr>
          <w:rFonts w:ascii="宋体" w:eastAsia="宋体" w:hAnsi="宋体"/>
          <w:sz w:val="24"/>
          <w:szCs w:val="24"/>
        </w:rPr>
      </w:pPr>
    </w:p>
    <w:p w14:paraId="33CD8E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326、《建筑深基坑工程施工安全技术规范》JGJ311-2013于(  )正式实施</w:t>
      </w:r>
    </w:p>
    <w:p w14:paraId="6FEDE575" w14:textId="5091C069"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w:t>
      </w:r>
      <w:r w:rsidR="003C04EF" w:rsidRPr="003C04EF">
        <w:rPr>
          <w:rFonts w:ascii="宋体" w:eastAsia="宋体" w:hAnsi="宋体"/>
          <w:sz w:val="24"/>
          <w:szCs w:val="24"/>
        </w:rPr>
        <w:t>2013-4-1</w:t>
      </w:r>
    </w:p>
    <w:p w14:paraId="1488B66A" w14:textId="2AD2D592"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B、2014</w:t>
      </w:r>
      <w:r w:rsidR="003C04EF">
        <w:rPr>
          <w:rFonts w:ascii="宋体" w:eastAsia="宋体" w:hAnsi="宋体" w:hint="eastAsia"/>
          <w:sz w:val="24"/>
          <w:szCs w:val="24"/>
        </w:rPr>
        <w:t>-</w:t>
      </w:r>
      <w:r w:rsidRPr="00AC044A">
        <w:rPr>
          <w:rFonts w:ascii="宋体" w:eastAsia="宋体" w:hAnsi="宋体"/>
          <w:sz w:val="24"/>
          <w:szCs w:val="24"/>
        </w:rPr>
        <w:t>4</w:t>
      </w:r>
      <w:r w:rsidR="003C04EF">
        <w:rPr>
          <w:rFonts w:ascii="宋体" w:eastAsia="宋体" w:hAnsi="宋体" w:hint="eastAsia"/>
          <w:sz w:val="24"/>
          <w:szCs w:val="24"/>
        </w:rPr>
        <w:t>-</w:t>
      </w:r>
      <w:r w:rsidRPr="00AC044A">
        <w:rPr>
          <w:rFonts w:ascii="宋体" w:eastAsia="宋体" w:hAnsi="宋体"/>
          <w:sz w:val="24"/>
          <w:szCs w:val="24"/>
        </w:rPr>
        <w:t>1</w:t>
      </w:r>
    </w:p>
    <w:p w14:paraId="5BCAAC31" w14:textId="03738543"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w:t>
      </w:r>
      <w:r w:rsidR="003C04EF" w:rsidRPr="003C04EF">
        <w:rPr>
          <w:rFonts w:ascii="宋体" w:eastAsia="宋体" w:hAnsi="宋体"/>
          <w:sz w:val="24"/>
          <w:szCs w:val="24"/>
        </w:rPr>
        <w:t>2013-1-1</w:t>
      </w:r>
    </w:p>
    <w:p w14:paraId="093CA9AC" w14:textId="0124B004"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w:t>
      </w:r>
      <w:r w:rsidR="003C04EF" w:rsidRPr="003C04EF">
        <w:rPr>
          <w:rFonts w:ascii="宋体" w:eastAsia="宋体" w:hAnsi="宋体"/>
          <w:sz w:val="24"/>
          <w:szCs w:val="24"/>
        </w:rPr>
        <w:t>2014-1-1</w:t>
      </w:r>
    </w:p>
    <w:p w14:paraId="7745E5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F730A6F" w14:textId="77777777" w:rsidR="00072116" w:rsidRPr="00AC044A" w:rsidRDefault="00072116" w:rsidP="007E393A">
      <w:pPr>
        <w:spacing w:line="360" w:lineRule="auto"/>
        <w:rPr>
          <w:rFonts w:ascii="宋体" w:eastAsia="宋体" w:hAnsi="宋体"/>
          <w:sz w:val="24"/>
          <w:szCs w:val="24"/>
        </w:rPr>
      </w:pPr>
    </w:p>
    <w:p w14:paraId="0B6425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327、维护结构当采用泥浆护壁的冲、钻、挖孔灌注桩施工时，清孔后,要求在灌注水下混凝</w:t>
      </w:r>
      <w:r w:rsidRPr="00AC044A">
        <w:rPr>
          <w:rFonts w:ascii="宋体" w:eastAsia="宋体" w:hAnsi="宋体"/>
          <w:sz w:val="24"/>
          <w:szCs w:val="24"/>
        </w:rPr>
        <w:lastRenderedPageBreak/>
        <w:t>土前沉渣厚度不大于(  )cm.</w:t>
      </w:r>
    </w:p>
    <w:p w14:paraId="1BEE77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14:paraId="26594B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w:t>
      </w:r>
    </w:p>
    <w:p w14:paraId="4ABD75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14:paraId="61413A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E7EC548" w14:textId="77777777" w:rsidR="00072116" w:rsidRPr="00AC044A" w:rsidRDefault="00072116" w:rsidP="007E393A">
      <w:pPr>
        <w:spacing w:line="360" w:lineRule="auto"/>
        <w:rPr>
          <w:rFonts w:ascii="宋体" w:eastAsia="宋体" w:hAnsi="宋体"/>
          <w:sz w:val="24"/>
          <w:szCs w:val="24"/>
        </w:rPr>
      </w:pPr>
    </w:p>
    <w:p w14:paraId="006328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328、维护结构当采用泥浆护壁的冲、钻、挖孔灌注桩施工时，钢筋保护层厚度应满足设计要求，并不应小于(  )mm.</w:t>
      </w:r>
    </w:p>
    <w:p w14:paraId="7717C1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14:paraId="6571C2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w:t>
      </w:r>
    </w:p>
    <w:p w14:paraId="5835896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14:paraId="18E44B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937BB83" w14:textId="77777777" w:rsidR="00072116" w:rsidRPr="00AC044A" w:rsidRDefault="00072116" w:rsidP="007E393A">
      <w:pPr>
        <w:spacing w:line="360" w:lineRule="auto"/>
        <w:rPr>
          <w:rFonts w:ascii="宋体" w:eastAsia="宋体" w:hAnsi="宋体"/>
          <w:sz w:val="24"/>
          <w:szCs w:val="24"/>
        </w:rPr>
      </w:pPr>
    </w:p>
    <w:p w14:paraId="3A2142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329、灌注桩施工时，钻机钻架的作业现场与1---10kv架空线路的边线之间的最小安全操作距离为(  )m</w:t>
      </w:r>
    </w:p>
    <w:p w14:paraId="290674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14:paraId="77A8AF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w:t>
      </w:r>
    </w:p>
    <w:p w14:paraId="1D59E4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w:t>
      </w:r>
    </w:p>
    <w:p w14:paraId="1C8FBB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511E5D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4F1A4DD" w14:textId="77777777" w:rsidR="00072116" w:rsidRPr="00AC044A" w:rsidRDefault="00072116" w:rsidP="007E393A">
      <w:pPr>
        <w:spacing w:line="360" w:lineRule="auto"/>
        <w:rPr>
          <w:rFonts w:ascii="宋体" w:eastAsia="宋体" w:hAnsi="宋体"/>
          <w:sz w:val="24"/>
          <w:szCs w:val="24"/>
        </w:rPr>
      </w:pPr>
    </w:p>
    <w:p w14:paraId="154E7C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330、混凝土支撑应达到设计强度的(  )后方可进行下方土方的开挖.</w:t>
      </w:r>
    </w:p>
    <w:p w14:paraId="7F09B4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w:t>
      </w:r>
    </w:p>
    <w:p w14:paraId="3257BE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B、0.7</w:t>
      </w:r>
    </w:p>
    <w:p w14:paraId="6B417D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w:t>
      </w:r>
    </w:p>
    <w:p w14:paraId="4A85C0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083E8F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30D96D4" w14:textId="77777777" w:rsidR="00072116" w:rsidRPr="00AC044A" w:rsidRDefault="00072116" w:rsidP="007E393A">
      <w:pPr>
        <w:spacing w:line="360" w:lineRule="auto"/>
        <w:rPr>
          <w:rFonts w:ascii="宋体" w:eastAsia="宋体" w:hAnsi="宋体"/>
          <w:sz w:val="24"/>
          <w:szCs w:val="24"/>
        </w:rPr>
      </w:pPr>
    </w:p>
    <w:p w14:paraId="1B6032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331、降水工程后，基础施工时地下水位应保持在基坑底面(  )m以下.</w:t>
      </w:r>
    </w:p>
    <w:p w14:paraId="548CE9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A、0.2</w:t>
      </w:r>
    </w:p>
    <w:p w14:paraId="3CDB7F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B、0.5</w:t>
      </w:r>
    </w:p>
    <w:p w14:paraId="4BBDFF7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w:t>
      </w:r>
    </w:p>
    <w:p w14:paraId="52FF50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7D2563F" w14:textId="77777777" w:rsidR="00072116" w:rsidRPr="00AC044A" w:rsidRDefault="00072116" w:rsidP="007E393A">
      <w:pPr>
        <w:spacing w:line="360" w:lineRule="auto"/>
        <w:rPr>
          <w:rFonts w:ascii="宋体" w:eastAsia="宋体" w:hAnsi="宋体"/>
          <w:sz w:val="24"/>
          <w:szCs w:val="24"/>
        </w:rPr>
      </w:pPr>
    </w:p>
    <w:p w14:paraId="4B4377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332、开挖深度超过()m(含本数)的基坑(槽)的土方开挖、支护、降水工程，其专项方案应当组织专家论证.</w:t>
      </w:r>
    </w:p>
    <w:p w14:paraId="763AB7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14:paraId="45A89A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704447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w:t>
      </w:r>
    </w:p>
    <w:p w14:paraId="067619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BB6DD2B" w14:textId="77777777" w:rsidR="00072116" w:rsidRPr="00AC044A" w:rsidRDefault="00072116" w:rsidP="007E393A">
      <w:pPr>
        <w:spacing w:line="360" w:lineRule="auto"/>
        <w:rPr>
          <w:rFonts w:ascii="宋体" w:eastAsia="宋体" w:hAnsi="宋体"/>
          <w:sz w:val="24"/>
          <w:szCs w:val="24"/>
        </w:rPr>
      </w:pPr>
    </w:p>
    <w:p w14:paraId="314FAE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333、开挖深度超过()m(含本数)的基坑(槽)的土方开挖、支护、降水工程，要编制专项方案.</w:t>
      </w:r>
    </w:p>
    <w:p w14:paraId="58D938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14:paraId="2052DB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25C59B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w:t>
      </w:r>
    </w:p>
    <w:p w14:paraId="28E12D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18861E4" w14:textId="77777777" w:rsidR="00072116" w:rsidRPr="00AC044A" w:rsidRDefault="00072116" w:rsidP="007E393A">
      <w:pPr>
        <w:spacing w:line="360" w:lineRule="auto"/>
        <w:rPr>
          <w:rFonts w:ascii="宋体" w:eastAsia="宋体" w:hAnsi="宋体"/>
          <w:sz w:val="24"/>
          <w:szCs w:val="24"/>
        </w:rPr>
      </w:pPr>
    </w:p>
    <w:p w14:paraId="482062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334、施工安全等级分为一级建筑深基坑工程，是指开挖深度大于(  )m的基坑工程.</w:t>
      </w:r>
    </w:p>
    <w:p w14:paraId="1D71F6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37F7F1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3DEAA4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w:t>
      </w:r>
    </w:p>
    <w:p w14:paraId="6DC70B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809103F" w14:textId="77777777" w:rsidR="00072116" w:rsidRPr="00AC044A" w:rsidRDefault="00072116" w:rsidP="007E393A">
      <w:pPr>
        <w:spacing w:line="360" w:lineRule="auto"/>
        <w:rPr>
          <w:rFonts w:ascii="宋体" w:eastAsia="宋体" w:hAnsi="宋体"/>
          <w:sz w:val="24"/>
          <w:szCs w:val="24"/>
        </w:rPr>
      </w:pPr>
    </w:p>
    <w:p w14:paraId="5EC0E5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335、复杂地质条件及软土地区的(  )层及以上地下室的基坑工程，为一级建筑深基坑工程.</w:t>
      </w:r>
    </w:p>
    <w:p w14:paraId="293DBE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w:t>
      </w:r>
    </w:p>
    <w:p w14:paraId="40C3D4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w:t>
      </w:r>
    </w:p>
    <w:p w14:paraId="33ACE2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w:t>
      </w:r>
    </w:p>
    <w:p w14:paraId="0A6A04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029C741" w14:textId="77777777" w:rsidR="00072116" w:rsidRPr="00AC044A" w:rsidRDefault="00072116" w:rsidP="007E393A">
      <w:pPr>
        <w:spacing w:line="360" w:lineRule="auto"/>
        <w:rPr>
          <w:rFonts w:ascii="宋体" w:eastAsia="宋体" w:hAnsi="宋体"/>
          <w:sz w:val="24"/>
          <w:szCs w:val="24"/>
        </w:rPr>
      </w:pPr>
    </w:p>
    <w:p w14:paraId="7DCDD7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336、遇有雷雨、(  )级以上大风等恶劣天气时,应暂停施工。并应对现场的人员、设备、材</w:t>
      </w:r>
      <w:r w:rsidRPr="00AC044A">
        <w:rPr>
          <w:rFonts w:ascii="宋体" w:eastAsia="宋体" w:hAnsi="宋体"/>
          <w:sz w:val="24"/>
          <w:szCs w:val="24"/>
        </w:rPr>
        <w:lastRenderedPageBreak/>
        <w:t>料等采取相应的保护措施。</w:t>
      </w:r>
    </w:p>
    <w:p w14:paraId="5CCBE0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14:paraId="1481C6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51A0A9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14:paraId="1B972C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195BCA7" w14:textId="77777777" w:rsidR="00072116" w:rsidRPr="00AC044A" w:rsidRDefault="00072116" w:rsidP="007E393A">
      <w:pPr>
        <w:spacing w:line="360" w:lineRule="auto"/>
        <w:rPr>
          <w:rFonts w:ascii="宋体" w:eastAsia="宋体" w:hAnsi="宋体"/>
          <w:sz w:val="24"/>
          <w:szCs w:val="24"/>
        </w:rPr>
      </w:pPr>
    </w:p>
    <w:p w14:paraId="3872FD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337、支撑结构上(  )堆放材料和运行施工机械。</w:t>
      </w:r>
    </w:p>
    <w:p w14:paraId="2E721A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14:paraId="6A60B5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B、不应</w:t>
      </w:r>
    </w:p>
    <w:p w14:paraId="1B23EAC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C、必须</w:t>
      </w:r>
    </w:p>
    <w:p w14:paraId="4BF39F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C2B801C" w14:textId="77777777" w:rsidR="00072116" w:rsidRPr="00AC044A" w:rsidRDefault="00072116" w:rsidP="007E393A">
      <w:pPr>
        <w:spacing w:line="360" w:lineRule="auto"/>
        <w:rPr>
          <w:rFonts w:ascii="宋体" w:eastAsia="宋体" w:hAnsi="宋体"/>
          <w:sz w:val="24"/>
          <w:szCs w:val="24"/>
        </w:rPr>
      </w:pPr>
    </w:p>
    <w:p w14:paraId="0BDE9F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338、人工挖孔桩施工中，当桩孔开挖深度超过(  )时,应有专门向井下送风的装备.</w:t>
      </w:r>
    </w:p>
    <w:p w14:paraId="76AABE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A、5m</w:t>
      </w:r>
    </w:p>
    <w:p w14:paraId="0F55B9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14:paraId="66ACA5A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14:paraId="085C7A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EC7B6C9" w14:textId="77777777" w:rsidR="00072116" w:rsidRPr="00AC044A" w:rsidRDefault="00072116" w:rsidP="007E393A">
      <w:pPr>
        <w:spacing w:line="360" w:lineRule="auto"/>
        <w:rPr>
          <w:rFonts w:ascii="宋体" w:eastAsia="宋体" w:hAnsi="宋体"/>
          <w:sz w:val="24"/>
          <w:szCs w:val="24"/>
        </w:rPr>
      </w:pPr>
    </w:p>
    <w:p w14:paraId="2EBC1D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339、孔口周边必须设置护栏,护栏高度不应小于(  ).</w:t>
      </w:r>
    </w:p>
    <w:p w14:paraId="01D11B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A、0.6m</w:t>
      </w:r>
    </w:p>
    <w:p w14:paraId="4E1B63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B、0.7m</w:t>
      </w:r>
    </w:p>
    <w:p w14:paraId="0BC2B0C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C、0.8m.</w:t>
      </w:r>
    </w:p>
    <w:p w14:paraId="4703D0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8677545" w14:textId="77777777" w:rsidR="00072116" w:rsidRPr="00AC044A" w:rsidRDefault="00072116" w:rsidP="007E393A">
      <w:pPr>
        <w:spacing w:line="360" w:lineRule="auto"/>
        <w:rPr>
          <w:rFonts w:ascii="宋体" w:eastAsia="宋体" w:hAnsi="宋体"/>
          <w:sz w:val="24"/>
          <w:szCs w:val="24"/>
        </w:rPr>
      </w:pPr>
    </w:p>
    <w:p w14:paraId="340ACE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340、采用轻型井点降水，正式抽水宜在预抽水(  )天后进行，并及时做好降水记录.</w:t>
      </w:r>
    </w:p>
    <w:p w14:paraId="1DA1F1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68BF66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14:paraId="11BE0C7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w:t>
      </w:r>
    </w:p>
    <w:p w14:paraId="42F194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D1B66A" w14:textId="77777777" w:rsidR="00072116" w:rsidRPr="00AC044A" w:rsidRDefault="00072116" w:rsidP="007E393A">
      <w:pPr>
        <w:spacing w:line="360" w:lineRule="auto"/>
        <w:rPr>
          <w:rFonts w:ascii="宋体" w:eastAsia="宋体" w:hAnsi="宋体"/>
          <w:sz w:val="24"/>
          <w:szCs w:val="24"/>
        </w:rPr>
      </w:pPr>
    </w:p>
    <w:p w14:paraId="304FE5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341、当土层存在动水或土层较软弱时，可采用(  )来控制浆液的作用范围；并应控制好两种浆液混合后的凝固时间。</w:t>
      </w:r>
    </w:p>
    <w:p w14:paraId="043026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A、双管注浆法</w:t>
      </w:r>
    </w:p>
    <w:p w14:paraId="4636FB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B、双液注浆法</w:t>
      </w:r>
    </w:p>
    <w:p w14:paraId="4648F65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C、三管注浆法.</w:t>
      </w:r>
    </w:p>
    <w:p w14:paraId="782017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23E7217" w14:textId="77777777" w:rsidR="00072116" w:rsidRPr="00AC044A" w:rsidRDefault="00072116" w:rsidP="007E393A">
      <w:pPr>
        <w:spacing w:line="360" w:lineRule="auto"/>
        <w:rPr>
          <w:rFonts w:ascii="宋体" w:eastAsia="宋体" w:hAnsi="宋体"/>
          <w:sz w:val="24"/>
          <w:szCs w:val="24"/>
        </w:rPr>
      </w:pPr>
    </w:p>
    <w:p w14:paraId="30AB82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342、《广东省安全生产条例》自(  )起实施。</w:t>
      </w:r>
    </w:p>
    <w:p w14:paraId="3EBFC6D1" w14:textId="4A53252F"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w:t>
      </w:r>
      <w:r w:rsidR="00E45336" w:rsidRPr="00E45336">
        <w:rPr>
          <w:rFonts w:ascii="宋体" w:eastAsia="宋体" w:hAnsi="宋体"/>
          <w:sz w:val="24"/>
          <w:szCs w:val="24"/>
        </w:rPr>
        <w:t>2013-9-27</w:t>
      </w:r>
    </w:p>
    <w:p w14:paraId="5E3B065B" w14:textId="4C7737C2"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w:t>
      </w:r>
      <w:r w:rsidR="00E45336" w:rsidRPr="00E45336">
        <w:rPr>
          <w:rFonts w:ascii="宋体" w:eastAsia="宋体" w:hAnsi="宋体"/>
          <w:sz w:val="24"/>
          <w:szCs w:val="24"/>
        </w:rPr>
        <w:t>2014-9-27</w:t>
      </w:r>
    </w:p>
    <w:p w14:paraId="196FC75F" w14:textId="37CC4C3D"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w:t>
      </w:r>
      <w:r w:rsidR="00E45336" w:rsidRPr="00E45336">
        <w:rPr>
          <w:rFonts w:ascii="宋体" w:eastAsia="宋体" w:hAnsi="宋体"/>
          <w:sz w:val="24"/>
          <w:szCs w:val="24"/>
        </w:rPr>
        <w:t>2013-1-1</w:t>
      </w:r>
    </w:p>
    <w:p w14:paraId="70405A14" w14:textId="4F68A883"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w:t>
      </w:r>
      <w:r w:rsidR="00E45336" w:rsidRPr="00E45336">
        <w:rPr>
          <w:rFonts w:ascii="宋体" w:eastAsia="宋体" w:hAnsi="宋体"/>
          <w:sz w:val="24"/>
          <w:szCs w:val="24"/>
        </w:rPr>
        <w:t>2014-1-1</w:t>
      </w:r>
    </w:p>
    <w:p w14:paraId="6FCCB7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BB84F39" w14:textId="77777777" w:rsidR="00072116" w:rsidRPr="00AC044A" w:rsidRDefault="00072116" w:rsidP="007E393A">
      <w:pPr>
        <w:spacing w:line="360" w:lineRule="auto"/>
        <w:rPr>
          <w:rFonts w:ascii="宋体" w:eastAsia="宋体" w:hAnsi="宋体"/>
          <w:sz w:val="24"/>
          <w:szCs w:val="24"/>
        </w:rPr>
      </w:pPr>
    </w:p>
    <w:p w14:paraId="08C3EE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343、《广东省安全生产条例》规定，“安全生产工作应当坚持(  )的方针。</w:t>
      </w:r>
    </w:p>
    <w:p w14:paraId="5FA6AE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A、安全第一、预防为主</w:t>
      </w:r>
    </w:p>
    <w:p w14:paraId="18738D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B、安全第一、人人有责</w:t>
      </w:r>
    </w:p>
    <w:p w14:paraId="240802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C、安全第一、人人有责、综合治理</w:t>
      </w:r>
    </w:p>
    <w:p w14:paraId="625984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D、安全第一、预防为主、综合治理</w:t>
      </w:r>
    </w:p>
    <w:p w14:paraId="1F3DDE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3954096" w14:textId="77777777" w:rsidR="00072116" w:rsidRPr="00AC044A" w:rsidRDefault="00072116" w:rsidP="007E393A">
      <w:pPr>
        <w:spacing w:line="360" w:lineRule="auto"/>
        <w:rPr>
          <w:rFonts w:ascii="宋体" w:eastAsia="宋体" w:hAnsi="宋体"/>
          <w:sz w:val="24"/>
          <w:szCs w:val="24"/>
        </w:rPr>
      </w:pPr>
    </w:p>
    <w:p w14:paraId="2FDB7F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344、无证无照经营的生产经营场所，有关部门应当依法予以(  )。</w:t>
      </w:r>
    </w:p>
    <w:p w14:paraId="12C595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A、整改</w:t>
      </w:r>
    </w:p>
    <w:p w14:paraId="4112D8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B、整顿</w:t>
      </w:r>
    </w:p>
    <w:p w14:paraId="0B0701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C、取缔</w:t>
      </w:r>
    </w:p>
    <w:p w14:paraId="26E0EF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D、取消</w:t>
      </w:r>
    </w:p>
    <w:p w14:paraId="1E4B5A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BD1AA61" w14:textId="77777777" w:rsidR="00072116" w:rsidRPr="00AC044A" w:rsidRDefault="00072116" w:rsidP="007E393A">
      <w:pPr>
        <w:spacing w:line="360" w:lineRule="auto"/>
        <w:rPr>
          <w:rFonts w:ascii="宋体" w:eastAsia="宋体" w:hAnsi="宋体"/>
          <w:sz w:val="24"/>
          <w:szCs w:val="24"/>
        </w:rPr>
      </w:pPr>
    </w:p>
    <w:p w14:paraId="45822B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345、从业人员发现直接危及人身安全紧急情况时，有权停止作业或者采取可能的应急措施后撤离作业场所.这是《条例》赋予从业人员的(  )。</w:t>
      </w:r>
    </w:p>
    <w:p w14:paraId="2DC6B7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A、知情权</w:t>
      </w:r>
    </w:p>
    <w:p w14:paraId="3B6A2C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14:paraId="7335E6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14:paraId="75C64B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D、赔偿权</w:t>
      </w:r>
    </w:p>
    <w:p w14:paraId="5338EC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9DED41E" w14:textId="77777777" w:rsidR="00072116" w:rsidRPr="00AC044A" w:rsidRDefault="00072116" w:rsidP="007E393A">
      <w:pPr>
        <w:spacing w:line="360" w:lineRule="auto"/>
        <w:rPr>
          <w:rFonts w:ascii="宋体" w:eastAsia="宋体" w:hAnsi="宋体"/>
          <w:sz w:val="24"/>
          <w:szCs w:val="24"/>
        </w:rPr>
      </w:pPr>
    </w:p>
    <w:p w14:paraId="047C6B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346、从业人员有了解作业场所、工作岗位存在的危险、危害因素及防范和应急措施，获得工作所需的合格劳动防护用品权利。这是《条例》赋予从业人员的(  )。</w:t>
      </w:r>
    </w:p>
    <w:p w14:paraId="342F17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14:paraId="0D968E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14:paraId="63F6CA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14:paraId="0DD01CF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D、赔偿权</w:t>
      </w:r>
    </w:p>
    <w:p w14:paraId="03F392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25104D3" w14:textId="77777777" w:rsidR="00072116" w:rsidRPr="00AC044A" w:rsidRDefault="00072116" w:rsidP="007E393A">
      <w:pPr>
        <w:spacing w:line="360" w:lineRule="auto"/>
        <w:rPr>
          <w:rFonts w:ascii="宋体" w:eastAsia="宋体" w:hAnsi="宋体"/>
          <w:sz w:val="24"/>
          <w:szCs w:val="24"/>
        </w:rPr>
      </w:pPr>
    </w:p>
    <w:p w14:paraId="6932D3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347、生产经营单位应当保障其从业人员依法享受工伤保险待遇。这是《条例》赋予从业人员的(  )。</w:t>
      </w:r>
    </w:p>
    <w:p w14:paraId="5DF899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14:paraId="253395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14:paraId="470187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14:paraId="20BA228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D、补偿权</w:t>
      </w:r>
    </w:p>
    <w:p w14:paraId="1FCBB4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4D24DE3" w14:textId="77777777" w:rsidR="00072116" w:rsidRPr="00AC044A" w:rsidRDefault="00072116" w:rsidP="007E393A">
      <w:pPr>
        <w:spacing w:line="360" w:lineRule="auto"/>
        <w:rPr>
          <w:rFonts w:ascii="宋体" w:eastAsia="宋体" w:hAnsi="宋体"/>
          <w:sz w:val="24"/>
          <w:szCs w:val="24"/>
        </w:rPr>
      </w:pPr>
    </w:p>
    <w:p w14:paraId="7302E6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348、不是技术管理部门安全生产职责的是(  ).</w:t>
      </w:r>
    </w:p>
    <w:p w14:paraId="516361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14:paraId="6CB2A2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14:paraId="1C0ABA6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C、确保采购的水泥符合国家的技术标准</w:t>
      </w:r>
    </w:p>
    <w:p w14:paraId="629CB5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0ED3F9B" w14:textId="77777777" w:rsidR="00072116" w:rsidRPr="00AC044A" w:rsidRDefault="00072116" w:rsidP="007E393A">
      <w:pPr>
        <w:spacing w:line="360" w:lineRule="auto"/>
        <w:rPr>
          <w:rFonts w:ascii="宋体" w:eastAsia="宋体" w:hAnsi="宋体"/>
          <w:sz w:val="24"/>
          <w:szCs w:val="24"/>
        </w:rPr>
      </w:pPr>
    </w:p>
    <w:p w14:paraId="18ADFA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349、生产经营单位主要负责人,每(  )至少组织一次安全生产全面检查.</w:t>
      </w:r>
    </w:p>
    <w:p w14:paraId="6567F9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14:paraId="60CA07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B、季度</w:t>
      </w:r>
    </w:p>
    <w:p w14:paraId="417FE7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14:paraId="62EEB4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14:paraId="7A84A5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DC49171" w14:textId="77777777" w:rsidR="00072116" w:rsidRPr="00AC044A" w:rsidRDefault="00072116" w:rsidP="007E393A">
      <w:pPr>
        <w:spacing w:line="360" w:lineRule="auto"/>
        <w:rPr>
          <w:rFonts w:ascii="宋体" w:eastAsia="宋体" w:hAnsi="宋体"/>
          <w:sz w:val="24"/>
          <w:szCs w:val="24"/>
        </w:rPr>
      </w:pPr>
    </w:p>
    <w:p w14:paraId="090C8C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350、生产经营单位分管安全生产工作的负责人,每(  )至少组织一次安全生产全面检查.</w:t>
      </w:r>
    </w:p>
    <w:p w14:paraId="4171D6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14:paraId="474688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B、季度</w:t>
      </w:r>
    </w:p>
    <w:p w14:paraId="77DFA5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14:paraId="59EBAC8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14:paraId="4146F1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99BD9B8" w14:textId="77777777" w:rsidR="00072116" w:rsidRPr="00AC044A" w:rsidRDefault="00072116" w:rsidP="007E393A">
      <w:pPr>
        <w:spacing w:line="360" w:lineRule="auto"/>
        <w:rPr>
          <w:rFonts w:ascii="宋体" w:eastAsia="宋体" w:hAnsi="宋体"/>
          <w:sz w:val="24"/>
          <w:szCs w:val="24"/>
        </w:rPr>
      </w:pPr>
    </w:p>
    <w:p w14:paraId="4AFC43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351、生产经营单位安全生产管理机构,每(  )至少组织一次安全生产全面检查.</w:t>
      </w:r>
    </w:p>
    <w:p w14:paraId="4AC6E4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14:paraId="4B33BA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B、季度</w:t>
      </w:r>
    </w:p>
    <w:p w14:paraId="1A99A2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14:paraId="12EC94A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14:paraId="190F1F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42D26F7" w14:textId="77777777" w:rsidR="00072116" w:rsidRPr="00AC044A" w:rsidRDefault="00072116" w:rsidP="007E393A">
      <w:pPr>
        <w:spacing w:line="360" w:lineRule="auto"/>
        <w:rPr>
          <w:rFonts w:ascii="宋体" w:eastAsia="宋体" w:hAnsi="宋体"/>
          <w:sz w:val="24"/>
          <w:szCs w:val="24"/>
        </w:rPr>
      </w:pPr>
    </w:p>
    <w:p w14:paraId="033CD5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352、安全生产管理人员,包括安全主任和注册安全工程师等专职或者兼职从事安全生产管理工作的人员,每(  )至少组织一次安全生产全面检查.</w:t>
      </w:r>
    </w:p>
    <w:p w14:paraId="4FD5A9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14:paraId="52D705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B、季度</w:t>
      </w:r>
    </w:p>
    <w:p w14:paraId="1DECB1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14:paraId="1C657ED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14:paraId="7CC0C7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AA0B3E9" w14:textId="77777777" w:rsidR="00072116" w:rsidRPr="00AC044A" w:rsidRDefault="00072116" w:rsidP="007E393A">
      <w:pPr>
        <w:spacing w:line="360" w:lineRule="auto"/>
        <w:rPr>
          <w:rFonts w:ascii="宋体" w:eastAsia="宋体" w:hAnsi="宋体"/>
          <w:sz w:val="24"/>
          <w:szCs w:val="24"/>
        </w:rPr>
      </w:pPr>
    </w:p>
    <w:p w14:paraId="5222AD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353、12.《广东省安全生产条例》强调，在我省构建(  )安全生产监管网络.</w:t>
      </w:r>
    </w:p>
    <w:p w14:paraId="17561A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A、三级</w:t>
      </w:r>
    </w:p>
    <w:p w14:paraId="5D38ED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B、四级</w:t>
      </w:r>
    </w:p>
    <w:p w14:paraId="6C00E2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C、五级</w:t>
      </w:r>
    </w:p>
    <w:p w14:paraId="7905C3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D1B4ADC" w14:textId="77777777" w:rsidR="00072116" w:rsidRPr="00AC044A" w:rsidRDefault="00072116" w:rsidP="007E393A">
      <w:pPr>
        <w:spacing w:line="360" w:lineRule="auto"/>
        <w:rPr>
          <w:rFonts w:ascii="宋体" w:eastAsia="宋体" w:hAnsi="宋体"/>
          <w:sz w:val="24"/>
          <w:szCs w:val="24"/>
        </w:rPr>
      </w:pPr>
    </w:p>
    <w:p w14:paraId="4B13C8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354、“三定一整改”,就是定人、定时间、定(  )，限期整改完成。</w:t>
      </w:r>
    </w:p>
    <w:p w14:paraId="51032D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A、制度</w:t>
      </w:r>
    </w:p>
    <w:p w14:paraId="01FA85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B、方案</w:t>
      </w:r>
    </w:p>
    <w:p w14:paraId="02DE98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C、计划</w:t>
      </w:r>
    </w:p>
    <w:p w14:paraId="3093B6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D、措施</w:t>
      </w:r>
    </w:p>
    <w:p w14:paraId="2DD42A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F7E3E6D" w14:textId="77777777" w:rsidR="00072116" w:rsidRPr="00AC044A" w:rsidRDefault="00072116" w:rsidP="007E393A">
      <w:pPr>
        <w:spacing w:line="360" w:lineRule="auto"/>
        <w:rPr>
          <w:rFonts w:ascii="宋体" w:eastAsia="宋体" w:hAnsi="宋体"/>
          <w:sz w:val="24"/>
          <w:szCs w:val="24"/>
        </w:rPr>
      </w:pPr>
    </w:p>
    <w:p w14:paraId="692DAE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355、下列是分包单位的安全生产责任书的主要内容，不正确的是(  )等。</w:t>
      </w:r>
    </w:p>
    <w:p w14:paraId="1879C8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A、安全生产职责</w:t>
      </w:r>
    </w:p>
    <w:p w14:paraId="1300BE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B、目标</w:t>
      </w:r>
    </w:p>
    <w:p w14:paraId="1E9E42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C、考核奖惩</w:t>
      </w:r>
    </w:p>
    <w:p w14:paraId="387235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D、工程价款</w:t>
      </w:r>
    </w:p>
    <w:p w14:paraId="107F4D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EDE70E3" w14:textId="77777777" w:rsidR="00072116" w:rsidRPr="00AC044A" w:rsidRDefault="00072116" w:rsidP="007E393A">
      <w:pPr>
        <w:spacing w:line="360" w:lineRule="auto"/>
        <w:rPr>
          <w:rFonts w:ascii="宋体" w:eastAsia="宋体" w:hAnsi="宋体"/>
          <w:sz w:val="24"/>
          <w:szCs w:val="24"/>
        </w:rPr>
      </w:pPr>
    </w:p>
    <w:p w14:paraId="369DC0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356、下列(  )不应在安全生产费用中开支.</w:t>
      </w:r>
    </w:p>
    <w:p w14:paraId="5CE381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A、安全技术措施</w:t>
      </w:r>
    </w:p>
    <w:p w14:paraId="1EFD39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B、办公设施</w:t>
      </w:r>
    </w:p>
    <w:p w14:paraId="738704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C、专项方案的专家论证</w:t>
      </w:r>
    </w:p>
    <w:p w14:paraId="1DB37A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D、劳动保护</w:t>
      </w:r>
    </w:p>
    <w:p w14:paraId="0968E2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7C33762" w14:textId="77777777" w:rsidR="00072116" w:rsidRPr="00AC044A" w:rsidRDefault="00072116" w:rsidP="007E393A">
      <w:pPr>
        <w:spacing w:line="360" w:lineRule="auto"/>
        <w:rPr>
          <w:rFonts w:ascii="宋体" w:eastAsia="宋体" w:hAnsi="宋体"/>
          <w:sz w:val="24"/>
          <w:szCs w:val="24"/>
        </w:rPr>
      </w:pPr>
    </w:p>
    <w:p w14:paraId="37305E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357、安全生产责任保险是生产经营单位在发生生产安全事故以后对死亡、伤残都履行(  )责任的保险。</w:t>
      </w:r>
    </w:p>
    <w:p w14:paraId="55A736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A、补偿</w:t>
      </w:r>
    </w:p>
    <w:p w14:paraId="0AD5A9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B、赔偿</w:t>
      </w:r>
    </w:p>
    <w:p w14:paraId="41E493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C、补助</w:t>
      </w:r>
    </w:p>
    <w:p w14:paraId="78F035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D、补救</w:t>
      </w:r>
    </w:p>
    <w:p w14:paraId="32374E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0EDCF921" w14:textId="77777777" w:rsidR="00072116" w:rsidRPr="00AC044A" w:rsidRDefault="00072116" w:rsidP="007E393A">
      <w:pPr>
        <w:spacing w:line="360" w:lineRule="auto"/>
        <w:rPr>
          <w:rFonts w:ascii="宋体" w:eastAsia="宋体" w:hAnsi="宋体"/>
          <w:sz w:val="24"/>
          <w:szCs w:val="24"/>
        </w:rPr>
      </w:pPr>
    </w:p>
    <w:p w14:paraId="4E4E1E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358、工人有权对施工现场安全生产工作提出建议，对存在的安全隐患提出批评，这是《条例》赋予从业人员的(  )。</w:t>
      </w:r>
    </w:p>
    <w:p w14:paraId="25F831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14:paraId="3D9AE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14:paraId="7BDAF3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14:paraId="19AC10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D、补偿权</w:t>
      </w:r>
    </w:p>
    <w:p w14:paraId="78F439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C42561A" w14:textId="77777777" w:rsidR="00072116" w:rsidRPr="00AC044A" w:rsidRDefault="00072116" w:rsidP="007E393A">
      <w:pPr>
        <w:spacing w:line="360" w:lineRule="auto"/>
        <w:rPr>
          <w:rFonts w:ascii="宋体" w:eastAsia="宋体" w:hAnsi="宋体"/>
          <w:sz w:val="24"/>
          <w:szCs w:val="24"/>
        </w:rPr>
      </w:pPr>
    </w:p>
    <w:p w14:paraId="27EE0C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359、工人在施工现场发现有直接危及人身安全紧急情况时，有权停止作业或者采取可能的应急措施后撤离作业场所。这是《条例》赋予从业人员的(  )。</w:t>
      </w:r>
    </w:p>
    <w:p w14:paraId="727090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14:paraId="635C59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14:paraId="68E060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14:paraId="02DA52E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D、补偿权</w:t>
      </w:r>
    </w:p>
    <w:p w14:paraId="0CABD4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6F184B5" w14:textId="77777777" w:rsidR="00072116" w:rsidRPr="00AC044A" w:rsidRDefault="00072116" w:rsidP="007E393A">
      <w:pPr>
        <w:spacing w:line="360" w:lineRule="auto"/>
        <w:rPr>
          <w:rFonts w:ascii="宋体" w:eastAsia="宋体" w:hAnsi="宋体"/>
          <w:sz w:val="24"/>
          <w:szCs w:val="24"/>
        </w:rPr>
      </w:pPr>
    </w:p>
    <w:p w14:paraId="6A7CE9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360、生产经营单位主要负责人,每(  )至少组织和参与一次事故应急救援演练.</w:t>
      </w:r>
    </w:p>
    <w:p w14:paraId="5520BC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14:paraId="63EB57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568CB3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C、D.季度</w:t>
      </w:r>
    </w:p>
    <w:p w14:paraId="6ECECEF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D、C.月</w:t>
      </w:r>
    </w:p>
    <w:p w14:paraId="0EE71D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35E832D" w14:textId="77777777" w:rsidR="00072116" w:rsidRPr="00AC044A" w:rsidRDefault="00072116" w:rsidP="007E393A">
      <w:pPr>
        <w:spacing w:line="360" w:lineRule="auto"/>
        <w:rPr>
          <w:rFonts w:ascii="宋体" w:eastAsia="宋体" w:hAnsi="宋体"/>
          <w:sz w:val="24"/>
          <w:szCs w:val="24"/>
        </w:rPr>
      </w:pPr>
    </w:p>
    <w:p w14:paraId="6BDB41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361、生产经营单位分管安全生产工作的负责人,每(  )至少组织和参与一次事故应急救援演练。</w:t>
      </w:r>
    </w:p>
    <w:p w14:paraId="557F95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14:paraId="1A9CDC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0EB82A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C、D.季度</w:t>
      </w:r>
    </w:p>
    <w:p w14:paraId="4A3BB86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D、C.月</w:t>
      </w:r>
    </w:p>
    <w:p w14:paraId="701DCE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7AE212" w14:textId="77777777" w:rsidR="00072116" w:rsidRPr="00AC044A" w:rsidRDefault="00072116" w:rsidP="007E393A">
      <w:pPr>
        <w:spacing w:line="360" w:lineRule="auto"/>
        <w:rPr>
          <w:rFonts w:ascii="宋体" w:eastAsia="宋体" w:hAnsi="宋体"/>
          <w:sz w:val="24"/>
          <w:szCs w:val="24"/>
        </w:rPr>
      </w:pPr>
    </w:p>
    <w:p w14:paraId="7F3FAB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362、在财务管理部门安全生产职责中，不正确的是(  ).</w:t>
      </w:r>
    </w:p>
    <w:p w14:paraId="4890E0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A、及时提取安全技术措施经费,专款专用</w:t>
      </w:r>
    </w:p>
    <w:p w14:paraId="791071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B、组织均衡生产，保证安全工程与生产任务协调一致</w:t>
      </w:r>
    </w:p>
    <w:p w14:paraId="06D5B0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C、协助安全主管部门办理罚款手续</w:t>
      </w:r>
    </w:p>
    <w:p w14:paraId="4ED053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9302CBF" w14:textId="77777777" w:rsidR="00072116" w:rsidRPr="00AC044A" w:rsidRDefault="00072116" w:rsidP="007E393A">
      <w:pPr>
        <w:spacing w:line="360" w:lineRule="auto"/>
        <w:rPr>
          <w:rFonts w:ascii="宋体" w:eastAsia="宋体" w:hAnsi="宋体"/>
          <w:sz w:val="24"/>
          <w:szCs w:val="24"/>
        </w:rPr>
      </w:pPr>
    </w:p>
    <w:p w14:paraId="383175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363、在工程管理部门安全生产职责中,不正确的是(  ).</w:t>
      </w:r>
    </w:p>
    <w:p w14:paraId="5C6544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A、及时提取安全技术措施经费,专款专用</w:t>
      </w:r>
    </w:p>
    <w:p w14:paraId="33EE95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B、科学合理组织生产，保证施工人员劳逸结合</w:t>
      </w:r>
    </w:p>
    <w:p w14:paraId="62EF35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C、组织均衡生产，保证工程进度与安全生产任务协调一致</w:t>
      </w:r>
    </w:p>
    <w:p w14:paraId="0DDDAA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BDB8DE4" w14:textId="77777777" w:rsidR="00072116" w:rsidRPr="00AC044A" w:rsidRDefault="00072116" w:rsidP="007E393A">
      <w:pPr>
        <w:spacing w:line="360" w:lineRule="auto"/>
        <w:rPr>
          <w:rFonts w:ascii="宋体" w:eastAsia="宋体" w:hAnsi="宋体"/>
          <w:sz w:val="24"/>
          <w:szCs w:val="24"/>
        </w:rPr>
      </w:pPr>
    </w:p>
    <w:p w14:paraId="00DF1A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364、在物资管理部门安全生产职责中,不正确的是(  ).</w:t>
      </w:r>
    </w:p>
    <w:p w14:paraId="0A0C57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A、组织编制、审查专项安全施工方案</w:t>
      </w:r>
    </w:p>
    <w:p w14:paraId="167EA2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B、确保采购安全带符合建筑行业规范的要求</w:t>
      </w:r>
    </w:p>
    <w:p w14:paraId="132574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C、确保采购的钢筋符合国家的技术标准</w:t>
      </w:r>
    </w:p>
    <w:p w14:paraId="1EF4F7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6D1CE51" w14:textId="77777777" w:rsidR="00072116" w:rsidRPr="00AC044A" w:rsidRDefault="00072116" w:rsidP="007E393A">
      <w:pPr>
        <w:spacing w:line="360" w:lineRule="auto"/>
        <w:rPr>
          <w:rFonts w:ascii="宋体" w:eastAsia="宋体" w:hAnsi="宋体"/>
          <w:sz w:val="24"/>
          <w:szCs w:val="24"/>
        </w:rPr>
      </w:pPr>
    </w:p>
    <w:p w14:paraId="29E4CC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365、在技术管理部门安全生产职责,不正确的是(  ).</w:t>
      </w:r>
    </w:p>
    <w:p w14:paraId="499104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14:paraId="5B6A49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14:paraId="1798975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C、确保采购的水泥符合国家的技术标准</w:t>
      </w:r>
    </w:p>
    <w:p w14:paraId="53F287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A544B3D" w14:textId="77777777" w:rsidR="00072116" w:rsidRPr="00AC044A" w:rsidRDefault="00072116" w:rsidP="007E393A">
      <w:pPr>
        <w:spacing w:line="360" w:lineRule="auto"/>
        <w:rPr>
          <w:rFonts w:ascii="宋体" w:eastAsia="宋体" w:hAnsi="宋体"/>
          <w:sz w:val="24"/>
          <w:szCs w:val="24"/>
        </w:rPr>
      </w:pPr>
    </w:p>
    <w:p w14:paraId="2ED71D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366、在人力资源管理部门安全生产职责中,不正确的是(  ).</w:t>
      </w:r>
    </w:p>
    <w:p w14:paraId="0DA5F0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A、审查劳务分包人员资格</w:t>
      </w:r>
    </w:p>
    <w:p w14:paraId="31FD33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B、从用工方面分析事故原因，提出防范措施</w:t>
      </w:r>
    </w:p>
    <w:p w14:paraId="599FB8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C、科学合理组织生产，保证施工人员劳逸结合</w:t>
      </w:r>
    </w:p>
    <w:p w14:paraId="5F7BD0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C0B3ABD" w14:textId="77777777" w:rsidR="00072116" w:rsidRPr="00AC044A" w:rsidRDefault="00072116" w:rsidP="007E393A">
      <w:pPr>
        <w:spacing w:line="360" w:lineRule="auto"/>
        <w:rPr>
          <w:rFonts w:ascii="宋体" w:eastAsia="宋体" w:hAnsi="宋体"/>
          <w:sz w:val="24"/>
          <w:szCs w:val="24"/>
        </w:rPr>
      </w:pPr>
    </w:p>
    <w:p w14:paraId="45D93D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367、在技术管理部门安全生产职责中,不正确的是(  ).</w:t>
      </w:r>
    </w:p>
    <w:p w14:paraId="3A1188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14:paraId="4DA481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14:paraId="3AFA70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C、分析伤亡事故中技术原因，从技术上提出防范措施</w:t>
      </w:r>
    </w:p>
    <w:p w14:paraId="34C85F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D、从用工方面分析事故原因，提出防范措施</w:t>
      </w:r>
    </w:p>
    <w:p w14:paraId="05FCA3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8062046" w14:textId="77777777" w:rsidR="00072116" w:rsidRPr="00AC044A" w:rsidRDefault="00072116" w:rsidP="007E393A">
      <w:pPr>
        <w:spacing w:line="360" w:lineRule="auto"/>
        <w:rPr>
          <w:rFonts w:ascii="宋体" w:eastAsia="宋体" w:hAnsi="宋体"/>
          <w:sz w:val="24"/>
          <w:szCs w:val="24"/>
        </w:rPr>
      </w:pPr>
    </w:p>
    <w:p w14:paraId="2E10FF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368、对房屋建筑工程,施工企业应以建筑安装工程造价的(  )计提安全生产措施费。</w:t>
      </w:r>
    </w:p>
    <w:p w14:paraId="5D18B6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A、0.025</w:t>
      </w:r>
    </w:p>
    <w:p w14:paraId="181111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B、0.02</w:t>
      </w:r>
    </w:p>
    <w:p w14:paraId="61DBDD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C、0.015</w:t>
      </w:r>
    </w:p>
    <w:p w14:paraId="4AC346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07EFD0F" w14:textId="77777777" w:rsidR="00072116" w:rsidRPr="00AC044A" w:rsidRDefault="00072116" w:rsidP="007E393A">
      <w:pPr>
        <w:spacing w:line="360" w:lineRule="auto"/>
        <w:rPr>
          <w:rFonts w:ascii="宋体" w:eastAsia="宋体" w:hAnsi="宋体"/>
          <w:sz w:val="24"/>
          <w:szCs w:val="24"/>
        </w:rPr>
      </w:pPr>
    </w:p>
    <w:p w14:paraId="62BF0E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369、对市政公用工程、机电安装工程,施工企业应以建筑安装工程造价的(  )计提安全生产费用。</w:t>
      </w:r>
    </w:p>
    <w:p w14:paraId="5690AD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A、0.025</w:t>
      </w:r>
    </w:p>
    <w:p w14:paraId="076FBF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B、0.02</w:t>
      </w:r>
    </w:p>
    <w:p w14:paraId="6515E74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C、0.015</w:t>
      </w:r>
    </w:p>
    <w:p w14:paraId="1456B6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DAEF9A3" w14:textId="77777777" w:rsidR="00072116" w:rsidRPr="00AC044A" w:rsidRDefault="00072116" w:rsidP="007E393A">
      <w:pPr>
        <w:spacing w:line="360" w:lineRule="auto"/>
        <w:rPr>
          <w:rFonts w:ascii="宋体" w:eastAsia="宋体" w:hAnsi="宋体"/>
          <w:sz w:val="24"/>
          <w:szCs w:val="24"/>
        </w:rPr>
      </w:pPr>
    </w:p>
    <w:p w14:paraId="1CABBA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370、施工单位应针对可能导致安全生产事故发生的原因采取治理措施，目的是防止(  )事故的再发生。</w:t>
      </w:r>
    </w:p>
    <w:p w14:paraId="030C9A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A、同期</w:t>
      </w:r>
    </w:p>
    <w:p w14:paraId="15865E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B、同一</w:t>
      </w:r>
    </w:p>
    <w:p w14:paraId="5EF062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C、同类</w:t>
      </w:r>
    </w:p>
    <w:p w14:paraId="46FBD8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6A0BFCA" w14:textId="77777777" w:rsidR="00072116" w:rsidRPr="00AC044A" w:rsidRDefault="00072116" w:rsidP="007E393A">
      <w:pPr>
        <w:spacing w:line="360" w:lineRule="auto"/>
        <w:rPr>
          <w:rFonts w:ascii="宋体" w:eastAsia="宋体" w:hAnsi="宋体"/>
          <w:sz w:val="24"/>
          <w:szCs w:val="24"/>
        </w:rPr>
      </w:pPr>
    </w:p>
    <w:p w14:paraId="1FEA7D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371、政府部门执法的不依法，行政问责;构成犯罪的，依法追究(  )责任</w:t>
      </w:r>
    </w:p>
    <w:p w14:paraId="01EBDD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A、民事</w:t>
      </w:r>
    </w:p>
    <w:p w14:paraId="50ABE2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B、行政</w:t>
      </w:r>
    </w:p>
    <w:p w14:paraId="6D2F22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C、刑事</w:t>
      </w:r>
    </w:p>
    <w:p w14:paraId="445CD9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91DAF80" w14:textId="77777777" w:rsidR="00072116" w:rsidRPr="00AC044A" w:rsidRDefault="00072116" w:rsidP="007E393A">
      <w:pPr>
        <w:spacing w:line="360" w:lineRule="auto"/>
        <w:rPr>
          <w:rFonts w:ascii="宋体" w:eastAsia="宋体" w:hAnsi="宋体"/>
          <w:sz w:val="24"/>
          <w:szCs w:val="24"/>
        </w:rPr>
      </w:pPr>
    </w:p>
    <w:p w14:paraId="42E283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372、下列生产经营单位主要负责人中,不正确的是(  ).</w:t>
      </w:r>
    </w:p>
    <w:p w14:paraId="06D373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790DF8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B、总经理</w:t>
      </w:r>
    </w:p>
    <w:p w14:paraId="27FAAB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C、项目经理</w:t>
      </w:r>
    </w:p>
    <w:p w14:paraId="568714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D、投资人</w:t>
      </w:r>
    </w:p>
    <w:p w14:paraId="1724A3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39F5C0C" w14:textId="77777777" w:rsidR="00072116" w:rsidRPr="00AC044A" w:rsidRDefault="00072116" w:rsidP="007E393A">
      <w:pPr>
        <w:spacing w:line="360" w:lineRule="auto"/>
        <w:rPr>
          <w:rFonts w:ascii="宋体" w:eastAsia="宋体" w:hAnsi="宋体"/>
          <w:sz w:val="24"/>
          <w:szCs w:val="24"/>
        </w:rPr>
      </w:pPr>
    </w:p>
    <w:p w14:paraId="439B40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373、《建设工程施工现场消防安全技术规范》(GB50720-2011)，自(  )起实施。</w:t>
      </w:r>
    </w:p>
    <w:p w14:paraId="7605D970"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A、2012年8月1日</w:t>
      </w:r>
    </w:p>
    <w:p w14:paraId="65BA3856"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B、2012年6月6日</w:t>
      </w:r>
    </w:p>
    <w:p w14:paraId="1355986A"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C、2011年8月1日</w:t>
      </w:r>
    </w:p>
    <w:p w14:paraId="4517D639"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D、2011年6月6日</w:t>
      </w:r>
    </w:p>
    <w:p w14:paraId="256A837F" w14:textId="21C95D95"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2435E88" w14:textId="77777777" w:rsidR="00072116" w:rsidRPr="00AC044A" w:rsidRDefault="00072116" w:rsidP="007E393A">
      <w:pPr>
        <w:spacing w:line="360" w:lineRule="auto"/>
        <w:rPr>
          <w:rFonts w:ascii="宋体" w:eastAsia="宋体" w:hAnsi="宋体"/>
          <w:sz w:val="24"/>
          <w:szCs w:val="24"/>
        </w:rPr>
      </w:pPr>
    </w:p>
    <w:p w14:paraId="6D8E2E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374、国家出台制订《建设工程施工现场消防安全技术规范》，从源头上预防和减少施工现场火灾事故，为施工现场提高抗御火灾的能力提供必要的(  )依据。</w:t>
      </w:r>
    </w:p>
    <w:p w14:paraId="028D17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A、管理</w:t>
      </w:r>
    </w:p>
    <w:p w14:paraId="79D567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B、技术</w:t>
      </w:r>
    </w:p>
    <w:p w14:paraId="0B0307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w:t>
      </w:r>
    </w:p>
    <w:p w14:paraId="0E4BC7E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D、技能</w:t>
      </w:r>
    </w:p>
    <w:p w14:paraId="0C3FD8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86B5209" w14:textId="77777777" w:rsidR="00072116" w:rsidRPr="00AC044A" w:rsidRDefault="00072116" w:rsidP="007E393A">
      <w:pPr>
        <w:spacing w:line="360" w:lineRule="auto"/>
        <w:rPr>
          <w:rFonts w:ascii="宋体" w:eastAsia="宋体" w:hAnsi="宋体"/>
          <w:sz w:val="24"/>
          <w:szCs w:val="24"/>
        </w:rPr>
      </w:pPr>
    </w:p>
    <w:p w14:paraId="1836E8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375、火灾是失去(  )并对财物和人身造成损害的燃烧现象。</w:t>
      </w:r>
    </w:p>
    <w:p w14:paraId="0D8830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A、控制</w:t>
      </w:r>
    </w:p>
    <w:p w14:paraId="3CAC07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B、监测</w:t>
      </w:r>
    </w:p>
    <w:p w14:paraId="2EB085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w:t>
      </w:r>
    </w:p>
    <w:p w14:paraId="45098A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D、管理</w:t>
      </w:r>
    </w:p>
    <w:p w14:paraId="1A1F7E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54395D0" w14:textId="77777777" w:rsidR="00072116" w:rsidRPr="00AC044A" w:rsidRDefault="00072116" w:rsidP="007E393A">
      <w:pPr>
        <w:spacing w:line="360" w:lineRule="auto"/>
        <w:rPr>
          <w:rFonts w:ascii="宋体" w:eastAsia="宋体" w:hAnsi="宋体"/>
          <w:sz w:val="24"/>
          <w:szCs w:val="24"/>
        </w:rPr>
      </w:pPr>
    </w:p>
    <w:p w14:paraId="4CD72C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376、我国消防工作的方针是(  )。</w:t>
      </w:r>
    </w:p>
    <w:p w14:paraId="75DA84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A、预防为主、安全第一</w:t>
      </w:r>
    </w:p>
    <w:p w14:paraId="5B0F7D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B、预防为主、防消结合</w:t>
      </w:r>
    </w:p>
    <w:p w14:paraId="7C50C4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C、安全第一、防消结合</w:t>
      </w:r>
    </w:p>
    <w:p w14:paraId="4197A4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D、预防为主、综合治理</w:t>
      </w:r>
    </w:p>
    <w:p w14:paraId="719484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9A7D57B" w14:textId="77777777" w:rsidR="00072116" w:rsidRPr="00AC044A" w:rsidRDefault="00072116" w:rsidP="007E393A">
      <w:pPr>
        <w:spacing w:line="360" w:lineRule="auto"/>
        <w:rPr>
          <w:rFonts w:ascii="宋体" w:eastAsia="宋体" w:hAnsi="宋体"/>
          <w:sz w:val="24"/>
          <w:szCs w:val="24"/>
        </w:rPr>
      </w:pPr>
    </w:p>
    <w:p w14:paraId="66B5B1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377、临时用房、临时设施与在建工程的防火间距不应少于(  )m</w:t>
      </w:r>
    </w:p>
    <w:p w14:paraId="63773C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7066E8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14:paraId="36FF51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14:paraId="7BF6D86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47D993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0FF87C9" w14:textId="77777777" w:rsidR="00072116" w:rsidRPr="00AC044A" w:rsidRDefault="00072116" w:rsidP="007E393A">
      <w:pPr>
        <w:spacing w:line="360" w:lineRule="auto"/>
        <w:rPr>
          <w:rFonts w:ascii="宋体" w:eastAsia="宋体" w:hAnsi="宋体"/>
          <w:sz w:val="24"/>
          <w:szCs w:val="24"/>
        </w:rPr>
      </w:pPr>
    </w:p>
    <w:p w14:paraId="6608D6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378、由于施工现场临时用房火灾频发，为保护人员生命安全，故要求施工现场宿舍和办公室的建筑构件燃烧性能应为A级。A级指的是(  )。</w:t>
      </w:r>
    </w:p>
    <w:p w14:paraId="7C1ACE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14:paraId="2B7DCC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14:paraId="141070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14:paraId="55B9283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14:paraId="3B4852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08612F1" w14:textId="77777777" w:rsidR="00072116" w:rsidRPr="00AC044A" w:rsidRDefault="00072116" w:rsidP="007E393A">
      <w:pPr>
        <w:spacing w:line="360" w:lineRule="auto"/>
        <w:rPr>
          <w:rFonts w:ascii="宋体" w:eastAsia="宋体" w:hAnsi="宋体"/>
          <w:sz w:val="24"/>
          <w:szCs w:val="24"/>
        </w:rPr>
      </w:pPr>
    </w:p>
    <w:p w14:paraId="12918C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379、既有建筑进行扩建、改建施工时，施工区和非施工区之间应采用不开设门、窗、洞口的耐火极限不低于(  )h的不燃烧体隔墙进行防火分隔.</w:t>
      </w:r>
    </w:p>
    <w:p w14:paraId="74B5D8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7F44B4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B、2</w:t>
      </w:r>
    </w:p>
    <w:p w14:paraId="09DB5F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3FE883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561095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5333B09" w14:textId="77777777" w:rsidR="00072116" w:rsidRPr="00AC044A" w:rsidRDefault="00072116" w:rsidP="007E393A">
      <w:pPr>
        <w:spacing w:line="360" w:lineRule="auto"/>
        <w:rPr>
          <w:rFonts w:ascii="宋体" w:eastAsia="宋体" w:hAnsi="宋体"/>
          <w:sz w:val="24"/>
          <w:szCs w:val="24"/>
        </w:rPr>
      </w:pPr>
    </w:p>
    <w:p w14:paraId="296CB9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380、施工现场办公用房、宿舍等,宜发生固体物质火灾,灭火器的最大保护距离是(  ).</w:t>
      </w:r>
    </w:p>
    <w:p w14:paraId="4B0C15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A、25m</w:t>
      </w:r>
    </w:p>
    <w:p w14:paraId="29B051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14:paraId="6C2314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14:paraId="18E1E0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2C715B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3BD8CB6" w14:textId="77777777" w:rsidR="00072116" w:rsidRPr="00AC044A" w:rsidRDefault="00072116" w:rsidP="007E393A">
      <w:pPr>
        <w:spacing w:line="360" w:lineRule="auto"/>
        <w:rPr>
          <w:rFonts w:ascii="宋体" w:eastAsia="宋体" w:hAnsi="宋体"/>
          <w:sz w:val="24"/>
          <w:szCs w:val="24"/>
        </w:rPr>
      </w:pPr>
    </w:p>
    <w:p w14:paraId="69CBD6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381、施工现场临时电焊作业点,宜发生液体或气体或电气火灾,灭火器的最大保护距离是(  ).</w:t>
      </w:r>
    </w:p>
    <w:p w14:paraId="4C01B7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A、12m</w:t>
      </w:r>
    </w:p>
    <w:p w14:paraId="78EBEB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14:paraId="0DACCB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C、9m</w:t>
      </w:r>
    </w:p>
    <w:p w14:paraId="38FCFC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D、6m</w:t>
      </w:r>
    </w:p>
    <w:p w14:paraId="5C72C6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A40BAA7" w14:textId="77777777" w:rsidR="00072116" w:rsidRPr="00AC044A" w:rsidRDefault="00072116" w:rsidP="007E393A">
      <w:pPr>
        <w:spacing w:line="360" w:lineRule="auto"/>
        <w:rPr>
          <w:rFonts w:ascii="宋体" w:eastAsia="宋体" w:hAnsi="宋体"/>
          <w:sz w:val="24"/>
          <w:szCs w:val="24"/>
        </w:rPr>
      </w:pPr>
    </w:p>
    <w:p w14:paraId="604563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382、施工现场木枋\木模板\木夹板堆放、加工及使用场所,宜发生固体物质火灾,灭火器的最大保护距离是(  ).</w:t>
      </w:r>
    </w:p>
    <w:p w14:paraId="611630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A、25m</w:t>
      </w:r>
    </w:p>
    <w:p w14:paraId="2B40C6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14:paraId="6F02F0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14:paraId="5ED50B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2E3578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46078D2" w14:textId="77777777" w:rsidR="00072116" w:rsidRPr="00AC044A" w:rsidRDefault="00072116" w:rsidP="007E393A">
      <w:pPr>
        <w:spacing w:line="360" w:lineRule="auto"/>
        <w:rPr>
          <w:rFonts w:ascii="宋体" w:eastAsia="宋体" w:hAnsi="宋体"/>
          <w:sz w:val="24"/>
          <w:szCs w:val="24"/>
        </w:rPr>
      </w:pPr>
    </w:p>
    <w:p w14:paraId="1407F8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383、消防竖管的管径应根据在建工程临时消防用水量、竖管内水流计算速度进行计算确定，且不应小于(  )。</w:t>
      </w:r>
    </w:p>
    <w:p w14:paraId="10C46D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A、DN80</w:t>
      </w:r>
    </w:p>
    <w:p w14:paraId="5AADAD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B、DN90</w:t>
      </w:r>
    </w:p>
    <w:p w14:paraId="53E3DB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C、DN100</w:t>
      </w:r>
    </w:p>
    <w:p w14:paraId="677A35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D、DN110</w:t>
      </w:r>
    </w:p>
    <w:p w14:paraId="565A8E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B0C5232" w14:textId="77777777" w:rsidR="00072116" w:rsidRPr="00AC044A" w:rsidRDefault="00072116" w:rsidP="007E393A">
      <w:pPr>
        <w:spacing w:line="360" w:lineRule="auto"/>
        <w:rPr>
          <w:rFonts w:ascii="宋体" w:eastAsia="宋体" w:hAnsi="宋体"/>
          <w:sz w:val="24"/>
          <w:szCs w:val="24"/>
        </w:rPr>
      </w:pPr>
    </w:p>
    <w:p w14:paraId="52BA34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384、阻燃型安全网,是指续燃、阴燃时间均不大于(  )的安全网。</w:t>
      </w:r>
    </w:p>
    <w:p w14:paraId="4C88D1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A、4S</w:t>
      </w:r>
    </w:p>
    <w:p w14:paraId="37E28E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B、4min</w:t>
      </w:r>
    </w:p>
    <w:p w14:paraId="099324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C、4h</w:t>
      </w:r>
    </w:p>
    <w:p w14:paraId="6CE442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BD97430" w14:textId="77777777" w:rsidR="00072116" w:rsidRPr="00AC044A" w:rsidRDefault="00072116" w:rsidP="007E393A">
      <w:pPr>
        <w:spacing w:line="360" w:lineRule="auto"/>
        <w:rPr>
          <w:rFonts w:ascii="宋体" w:eastAsia="宋体" w:hAnsi="宋体"/>
          <w:sz w:val="24"/>
          <w:szCs w:val="24"/>
        </w:rPr>
      </w:pPr>
    </w:p>
    <w:p w14:paraId="304B17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385、临时消防应急照明灯具宜选用自备电源的应急照明灯具，自备电源的连续供电时间不少于(  ).</w:t>
      </w:r>
    </w:p>
    <w:p w14:paraId="4BBE32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A、60s</w:t>
      </w:r>
    </w:p>
    <w:p w14:paraId="5A9F12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B、60ｍin</w:t>
      </w:r>
    </w:p>
    <w:p w14:paraId="23841E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C、60h.</w:t>
      </w:r>
    </w:p>
    <w:p w14:paraId="1E8AE5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184300C" w14:textId="77777777" w:rsidR="00072116" w:rsidRPr="00AC044A" w:rsidRDefault="00072116" w:rsidP="007E393A">
      <w:pPr>
        <w:spacing w:line="360" w:lineRule="auto"/>
        <w:rPr>
          <w:rFonts w:ascii="宋体" w:eastAsia="宋体" w:hAnsi="宋体"/>
          <w:sz w:val="24"/>
          <w:szCs w:val="24"/>
        </w:rPr>
      </w:pPr>
    </w:p>
    <w:p w14:paraId="573424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386、在空气中遇明火或在高温作用下难起火、难微燃、难炭化，离开火源后自动熄灭，或10秒内熄灭。其材料属于(  )。</w:t>
      </w:r>
    </w:p>
    <w:p w14:paraId="065B1C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14:paraId="705391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14:paraId="5104C8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14:paraId="3F856E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14:paraId="7CDE52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81213BC" w14:textId="77777777" w:rsidR="00072116" w:rsidRPr="00AC044A" w:rsidRDefault="00072116" w:rsidP="007E393A">
      <w:pPr>
        <w:spacing w:line="360" w:lineRule="auto"/>
        <w:rPr>
          <w:rFonts w:ascii="宋体" w:eastAsia="宋体" w:hAnsi="宋体"/>
          <w:sz w:val="24"/>
          <w:szCs w:val="24"/>
        </w:rPr>
      </w:pPr>
    </w:p>
    <w:p w14:paraId="688C00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387、其他临时用房、临时设施与在建工程的防火间距不应少于(  )。</w:t>
      </w:r>
    </w:p>
    <w:p w14:paraId="5E0647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14:paraId="31F4D3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14:paraId="1865B4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14:paraId="10C2B8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w:t>
      </w:r>
    </w:p>
    <w:p w14:paraId="191F8344" w14:textId="77777777" w:rsidR="00072116" w:rsidRPr="00AC044A" w:rsidRDefault="00072116" w:rsidP="007E393A">
      <w:pPr>
        <w:spacing w:line="360" w:lineRule="auto"/>
        <w:rPr>
          <w:rFonts w:ascii="宋体" w:eastAsia="宋体" w:hAnsi="宋体"/>
          <w:sz w:val="24"/>
          <w:szCs w:val="24"/>
        </w:rPr>
      </w:pPr>
    </w:p>
    <w:p w14:paraId="68FB8C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388、电线线路中相线(俗称火线)与相线相碰，叫(  )。</w:t>
      </w:r>
    </w:p>
    <w:p w14:paraId="153828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A、相间短路</w:t>
      </w:r>
    </w:p>
    <w:p w14:paraId="266E4B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B、对地短路</w:t>
      </w:r>
    </w:p>
    <w:p w14:paraId="704F11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C、设备短路</w:t>
      </w:r>
    </w:p>
    <w:p w14:paraId="2450AB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5C7948A" w14:textId="77777777" w:rsidR="00072116" w:rsidRPr="00AC044A" w:rsidRDefault="00072116" w:rsidP="007E393A">
      <w:pPr>
        <w:spacing w:line="360" w:lineRule="auto"/>
        <w:rPr>
          <w:rFonts w:ascii="宋体" w:eastAsia="宋体" w:hAnsi="宋体"/>
          <w:sz w:val="24"/>
          <w:szCs w:val="24"/>
        </w:rPr>
      </w:pPr>
    </w:p>
    <w:p w14:paraId="149A52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389、《建设工程施工现场消防安全技术规范》(GB50720-2011)是我国(  )以施工现场消防为主题的技术规范.</w:t>
      </w:r>
    </w:p>
    <w:p w14:paraId="7F5B75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A、第一部</w:t>
      </w:r>
    </w:p>
    <w:p w14:paraId="72C604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B、第二部</w:t>
      </w:r>
    </w:p>
    <w:p w14:paraId="31B581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C、第三部</w:t>
      </w:r>
    </w:p>
    <w:p w14:paraId="1B26B5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700C342" w14:textId="77777777" w:rsidR="00072116" w:rsidRPr="00AC044A" w:rsidRDefault="00072116" w:rsidP="007E393A">
      <w:pPr>
        <w:spacing w:line="360" w:lineRule="auto"/>
        <w:rPr>
          <w:rFonts w:ascii="宋体" w:eastAsia="宋体" w:hAnsi="宋体"/>
          <w:sz w:val="24"/>
          <w:szCs w:val="24"/>
        </w:rPr>
      </w:pPr>
    </w:p>
    <w:p w14:paraId="334F7A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390、下列(  )不是建筑工程火灾事故的直接原因。</w:t>
      </w:r>
    </w:p>
    <w:p w14:paraId="0B2A54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A、动火违章作业</w:t>
      </w:r>
    </w:p>
    <w:p w14:paraId="71F293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B、电线短路</w:t>
      </w:r>
    </w:p>
    <w:p w14:paraId="021D05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C、火灾隐患整改不落实</w:t>
      </w:r>
    </w:p>
    <w:p w14:paraId="2E69CEC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D、初起火灾扑灭不及时</w:t>
      </w:r>
    </w:p>
    <w:p w14:paraId="2C2F88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6989600" w14:textId="77777777" w:rsidR="00072116" w:rsidRPr="00AC044A" w:rsidRDefault="00072116" w:rsidP="007E393A">
      <w:pPr>
        <w:spacing w:line="360" w:lineRule="auto"/>
        <w:rPr>
          <w:rFonts w:ascii="宋体" w:eastAsia="宋体" w:hAnsi="宋体"/>
          <w:sz w:val="24"/>
          <w:szCs w:val="24"/>
        </w:rPr>
      </w:pPr>
    </w:p>
    <w:p w14:paraId="16BF42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391、可燃材料堆场及其加工场、固定动火作业场与在建工程的防火间距不应少于(  ).</w:t>
      </w:r>
    </w:p>
    <w:p w14:paraId="4274C8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14:paraId="154F6E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14:paraId="2347320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14:paraId="7D56F6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C4AFD3F" w14:textId="77777777" w:rsidR="00072116" w:rsidRPr="00AC044A" w:rsidRDefault="00072116" w:rsidP="007E393A">
      <w:pPr>
        <w:spacing w:line="360" w:lineRule="auto"/>
        <w:rPr>
          <w:rFonts w:ascii="宋体" w:eastAsia="宋体" w:hAnsi="宋体"/>
          <w:sz w:val="24"/>
          <w:szCs w:val="24"/>
        </w:rPr>
      </w:pPr>
    </w:p>
    <w:p w14:paraId="33E221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392、下列(  )不是导致电气系统发生火灾的基本原因.</w:t>
      </w:r>
    </w:p>
    <w:p w14:paraId="051E58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A、人体触电</w:t>
      </w:r>
    </w:p>
    <w:p w14:paraId="782EE7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B、相间短路</w:t>
      </w:r>
    </w:p>
    <w:p w14:paraId="3A61DB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C、导线超负荷</w:t>
      </w:r>
    </w:p>
    <w:p w14:paraId="573FBC0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D、线路接触电阻过大</w:t>
      </w:r>
    </w:p>
    <w:p w14:paraId="431D9F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2790F1A" w14:textId="77777777" w:rsidR="00072116" w:rsidRPr="00AC044A" w:rsidRDefault="00072116" w:rsidP="007E393A">
      <w:pPr>
        <w:spacing w:line="360" w:lineRule="auto"/>
        <w:rPr>
          <w:rFonts w:ascii="宋体" w:eastAsia="宋体" w:hAnsi="宋体"/>
          <w:sz w:val="24"/>
          <w:szCs w:val="24"/>
        </w:rPr>
      </w:pPr>
    </w:p>
    <w:p w14:paraId="59454C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393、防火间距是指一栋建筑物起火，其相邻建筑物在热辐射的作用下，在一定时间内没有任何保护措施情况下，也不会起火的(  )安全距离。</w:t>
      </w:r>
    </w:p>
    <w:p w14:paraId="529D9E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A、最大</w:t>
      </w:r>
    </w:p>
    <w:p w14:paraId="03D7F0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B、最远</w:t>
      </w:r>
    </w:p>
    <w:p w14:paraId="0E35D6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C、最小</w:t>
      </w:r>
    </w:p>
    <w:p w14:paraId="4276B4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EF9608F" w14:textId="77777777" w:rsidR="00072116" w:rsidRPr="00AC044A" w:rsidRDefault="00072116" w:rsidP="007E393A">
      <w:pPr>
        <w:spacing w:line="360" w:lineRule="auto"/>
        <w:rPr>
          <w:rFonts w:ascii="宋体" w:eastAsia="宋体" w:hAnsi="宋体"/>
          <w:sz w:val="24"/>
          <w:szCs w:val="24"/>
        </w:rPr>
      </w:pPr>
    </w:p>
    <w:p w14:paraId="1FFA37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394、相线与零线、相线与地线，或相线直接与大地相碰，称(  )。</w:t>
      </w:r>
    </w:p>
    <w:p w14:paraId="5D3F46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A、相间短路</w:t>
      </w:r>
    </w:p>
    <w:p w14:paraId="5F76DA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B、对地短路</w:t>
      </w:r>
    </w:p>
    <w:p w14:paraId="6DBB2E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C、设备短路</w:t>
      </w:r>
    </w:p>
    <w:p w14:paraId="40E5F0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059540C" w14:textId="77777777" w:rsidR="00072116" w:rsidRPr="00AC044A" w:rsidRDefault="00072116" w:rsidP="007E393A">
      <w:pPr>
        <w:spacing w:line="360" w:lineRule="auto"/>
        <w:rPr>
          <w:rFonts w:ascii="宋体" w:eastAsia="宋体" w:hAnsi="宋体"/>
          <w:sz w:val="24"/>
          <w:szCs w:val="24"/>
        </w:rPr>
      </w:pPr>
    </w:p>
    <w:p w14:paraId="0DFA2B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395、室内起火后至火势越过门窗向外蔓延所需要的时间为(  )分钟，随即转入最猛烈燃烧阶段，火灾温度达1000℃以上。</w:t>
      </w:r>
    </w:p>
    <w:p w14:paraId="5173D5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A、3～5</w:t>
      </w:r>
    </w:p>
    <w:p w14:paraId="63C7D9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B、5～7</w:t>
      </w:r>
    </w:p>
    <w:p w14:paraId="04EC1B4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C、7～10</w:t>
      </w:r>
    </w:p>
    <w:p w14:paraId="70DEA0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7CC7D12" w14:textId="77777777" w:rsidR="00072116" w:rsidRPr="00AC044A" w:rsidRDefault="00072116" w:rsidP="007E393A">
      <w:pPr>
        <w:spacing w:line="360" w:lineRule="auto"/>
        <w:rPr>
          <w:rFonts w:ascii="宋体" w:eastAsia="宋体" w:hAnsi="宋体"/>
          <w:sz w:val="24"/>
          <w:szCs w:val="24"/>
        </w:rPr>
      </w:pPr>
    </w:p>
    <w:p w14:paraId="6AE6DA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396、易燃易爆危险品库房与在建工程的防火间距不应少于(  ).</w:t>
      </w:r>
    </w:p>
    <w:p w14:paraId="3566C9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14:paraId="435465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14:paraId="17CFE6B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14:paraId="1DD2D9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CE5D6ED" w14:textId="77777777" w:rsidR="00072116" w:rsidRPr="00AC044A" w:rsidRDefault="00072116" w:rsidP="007E393A">
      <w:pPr>
        <w:spacing w:line="360" w:lineRule="auto"/>
        <w:rPr>
          <w:rFonts w:ascii="宋体" w:eastAsia="宋体" w:hAnsi="宋体"/>
          <w:sz w:val="24"/>
          <w:szCs w:val="24"/>
        </w:rPr>
      </w:pPr>
    </w:p>
    <w:p w14:paraId="587318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397、装修施工现场油漆仓,是易燃易爆危险品存放及使用场所,宜发生液体或可熔化固体物质火灾、气体类火灾,灭火器的最大保护距离是(  ).</w:t>
      </w:r>
    </w:p>
    <w:p w14:paraId="526E1E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14:paraId="659829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B、9m</w:t>
      </w:r>
    </w:p>
    <w:p w14:paraId="198FFCB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C、12m</w:t>
      </w:r>
    </w:p>
    <w:p w14:paraId="43DFEE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0CB7B10" w14:textId="77777777" w:rsidR="00072116" w:rsidRPr="00AC044A" w:rsidRDefault="00072116" w:rsidP="007E393A">
      <w:pPr>
        <w:spacing w:line="360" w:lineRule="auto"/>
        <w:rPr>
          <w:rFonts w:ascii="宋体" w:eastAsia="宋体" w:hAnsi="宋体"/>
          <w:sz w:val="24"/>
          <w:szCs w:val="24"/>
        </w:rPr>
      </w:pPr>
    </w:p>
    <w:p w14:paraId="193CBA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398、在建工程结构施工完毕的每层楼梯处，应设置消防水枪、水带及软管，且每个设置点不少于(  )套。</w:t>
      </w:r>
    </w:p>
    <w:p w14:paraId="49D168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019334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74D2C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36AA6A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B5801D" w14:textId="77777777" w:rsidR="00072116" w:rsidRPr="00AC044A" w:rsidRDefault="00072116" w:rsidP="007E393A">
      <w:pPr>
        <w:spacing w:line="360" w:lineRule="auto"/>
        <w:rPr>
          <w:rFonts w:ascii="宋体" w:eastAsia="宋体" w:hAnsi="宋体"/>
          <w:sz w:val="24"/>
          <w:szCs w:val="24"/>
        </w:rPr>
      </w:pPr>
    </w:p>
    <w:p w14:paraId="4800A2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399、在空气中遇明火或高温作用下不起火、不微燃、不炭化的材料是(  )。</w:t>
      </w:r>
    </w:p>
    <w:p w14:paraId="5B6F19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14:paraId="503507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14:paraId="1D5E3D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14:paraId="435ABA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14:paraId="0AC2F8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4C19356" w14:textId="77777777" w:rsidR="00072116" w:rsidRPr="00AC044A" w:rsidRDefault="00072116" w:rsidP="007E393A">
      <w:pPr>
        <w:spacing w:line="360" w:lineRule="auto"/>
        <w:rPr>
          <w:rFonts w:ascii="宋体" w:eastAsia="宋体" w:hAnsi="宋体"/>
          <w:sz w:val="24"/>
          <w:szCs w:val="24"/>
        </w:rPr>
      </w:pPr>
    </w:p>
    <w:p w14:paraId="413E42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400、建筑构件从受到火的作用时起，到失去支持能力或完整性被破坏或失去隔火作用时为止的这段时间，称为建筑构件的耐火极限，用(  )表示。</w:t>
      </w:r>
    </w:p>
    <w:p w14:paraId="0C8457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A、小时</w:t>
      </w:r>
    </w:p>
    <w:p w14:paraId="4C0F5E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w:t>
      </w:r>
    </w:p>
    <w:p w14:paraId="049853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C、秒</w:t>
      </w:r>
    </w:p>
    <w:p w14:paraId="62D46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AB3605" w14:textId="77777777" w:rsidR="00072116" w:rsidRPr="00AC044A" w:rsidRDefault="00072116" w:rsidP="007E393A">
      <w:pPr>
        <w:spacing w:line="360" w:lineRule="auto"/>
        <w:rPr>
          <w:rFonts w:ascii="宋体" w:eastAsia="宋体" w:hAnsi="宋体"/>
          <w:sz w:val="24"/>
          <w:szCs w:val="24"/>
        </w:rPr>
      </w:pPr>
    </w:p>
    <w:p w14:paraId="08441F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401、采用防火门、防火卷帘等将建筑内部空间分隔成若干较小空间，以便在一定时间内阻止</w:t>
      </w:r>
      <w:r w:rsidRPr="00AC044A">
        <w:rPr>
          <w:rFonts w:ascii="宋体" w:eastAsia="宋体" w:hAnsi="宋体"/>
          <w:sz w:val="24"/>
          <w:szCs w:val="24"/>
        </w:rPr>
        <w:lastRenderedPageBreak/>
        <w:t>火势蔓延的防火措施,称为(  ).</w:t>
      </w:r>
    </w:p>
    <w:p w14:paraId="387D43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A、装修隔断</w:t>
      </w:r>
    </w:p>
    <w:p w14:paraId="388880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B、耐火极限</w:t>
      </w:r>
    </w:p>
    <w:p w14:paraId="67C500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C、防火分隔</w:t>
      </w:r>
    </w:p>
    <w:p w14:paraId="0BBC49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158F691" w14:textId="77777777" w:rsidR="00072116" w:rsidRPr="00AC044A" w:rsidRDefault="00072116" w:rsidP="007E393A">
      <w:pPr>
        <w:spacing w:line="360" w:lineRule="auto"/>
        <w:rPr>
          <w:rFonts w:ascii="宋体" w:eastAsia="宋体" w:hAnsi="宋体"/>
          <w:sz w:val="24"/>
          <w:szCs w:val="24"/>
        </w:rPr>
      </w:pPr>
    </w:p>
    <w:p w14:paraId="5CF806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402、专用消防配电线路应自施工现场总配电箱的总断路器(  )接入，应保持不间断供电.</w:t>
      </w:r>
    </w:p>
    <w:p w14:paraId="320DC1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A、下端</w:t>
      </w:r>
    </w:p>
    <w:p w14:paraId="54D35F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B、中端</w:t>
      </w:r>
    </w:p>
    <w:p w14:paraId="4C15DD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C、上端</w:t>
      </w:r>
    </w:p>
    <w:p w14:paraId="7DCFFB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EFA9FCA" w14:textId="77777777" w:rsidR="00072116" w:rsidRPr="00AC044A" w:rsidRDefault="00072116" w:rsidP="007E393A">
      <w:pPr>
        <w:spacing w:line="360" w:lineRule="auto"/>
        <w:rPr>
          <w:rFonts w:ascii="宋体" w:eastAsia="宋体" w:hAnsi="宋体"/>
          <w:sz w:val="24"/>
          <w:szCs w:val="24"/>
        </w:rPr>
      </w:pPr>
    </w:p>
    <w:p w14:paraId="5FD0DF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403、室内油漆用的有机溶剂为易挥发易燃气体,不包括(  ).</w:t>
      </w:r>
    </w:p>
    <w:p w14:paraId="6B1BFB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A、天那水</w:t>
      </w:r>
    </w:p>
    <w:p w14:paraId="2B7A5C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B、香蕉水</w:t>
      </w:r>
    </w:p>
    <w:p w14:paraId="103DE7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C、松香水</w:t>
      </w:r>
    </w:p>
    <w:p w14:paraId="31E684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D、矿泉水</w:t>
      </w:r>
    </w:p>
    <w:p w14:paraId="738241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705BA74" w14:textId="77777777" w:rsidR="00072116" w:rsidRPr="00AC044A" w:rsidRDefault="00072116" w:rsidP="007E393A">
      <w:pPr>
        <w:spacing w:line="360" w:lineRule="auto"/>
        <w:rPr>
          <w:rFonts w:ascii="宋体" w:eastAsia="宋体" w:hAnsi="宋体"/>
          <w:sz w:val="24"/>
          <w:szCs w:val="24"/>
        </w:rPr>
      </w:pPr>
    </w:p>
    <w:p w14:paraId="61CED9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404、除企业主要负责人外的质量安全管理人员，在一个记分周期内被记达到40分的,由工程所在地建设行政主管部门或其委托的质安监机构对其进行(  )。</w:t>
      </w:r>
    </w:p>
    <w:p w14:paraId="5775D4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A、面谈</w:t>
      </w:r>
    </w:p>
    <w:p w14:paraId="5E5A75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B、面试</w:t>
      </w:r>
    </w:p>
    <w:p w14:paraId="4F53F8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C、约谈</w:t>
      </w:r>
    </w:p>
    <w:p w14:paraId="636A55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D、约见</w:t>
      </w:r>
    </w:p>
    <w:p w14:paraId="0166B4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C1A2D3C" w14:textId="77777777" w:rsidR="00072116" w:rsidRPr="00AC044A" w:rsidRDefault="00072116" w:rsidP="007E393A">
      <w:pPr>
        <w:spacing w:line="360" w:lineRule="auto"/>
        <w:rPr>
          <w:rFonts w:ascii="宋体" w:eastAsia="宋体" w:hAnsi="宋体"/>
          <w:sz w:val="24"/>
          <w:szCs w:val="24"/>
        </w:rPr>
      </w:pPr>
    </w:p>
    <w:p w14:paraId="734634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405、根据《广东省住房和城乡建设厅关于房屋建筑和市政基础设施工程施工质量安全动态管理办法》，质量安全管理人员总分值分别为(  )分，以个人在全省范围内承担的所有工程项目计分累计。</w:t>
      </w:r>
    </w:p>
    <w:p w14:paraId="675194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A、50</w:t>
      </w:r>
    </w:p>
    <w:p w14:paraId="3FA824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B、80</w:t>
      </w:r>
    </w:p>
    <w:p w14:paraId="309529F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C、100</w:t>
      </w:r>
    </w:p>
    <w:p w14:paraId="6578C0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48C35C7" w14:textId="77777777" w:rsidR="00072116" w:rsidRPr="00AC044A" w:rsidRDefault="00072116" w:rsidP="007E393A">
      <w:pPr>
        <w:spacing w:line="360" w:lineRule="auto"/>
        <w:rPr>
          <w:rFonts w:ascii="宋体" w:eastAsia="宋体" w:hAnsi="宋体"/>
          <w:sz w:val="24"/>
          <w:szCs w:val="24"/>
        </w:rPr>
      </w:pPr>
    </w:p>
    <w:p w14:paraId="71F7FC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406、根据《广东省住房和城乡建设厅关于房屋建筑和市政基础设施工程施工质量安全动态管理办法》，施工企业未有效落实本企业质量安全生产规章制度的,对施工企业主要负责人的(  )违规记分。</w:t>
      </w:r>
    </w:p>
    <w:p w14:paraId="519B68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520A38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6D2316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761E08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14:paraId="793966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A2C7EC3" w14:textId="77777777" w:rsidR="00072116" w:rsidRPr="00AC044A" w:rsidRDefault="00072116" w:rsidP="007E393A">
      <w:pPr>
        <w:spacing w:line="360" w:lineRule="auto"/>
        <w:rPr>
          <w:rFonts w:ascii="宋体" w:eastAsia="宋体" w:hAnsi="宋体"/>
          <w:sz w:val="24"/>
          <w:szCs w:val="24"/>
        </w:rPr>
      </w:pPr>
    </w:p>
    <w:p w14:paraId="0807BB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407、建设、勘察、设计、施工、监理、检测单位所承建的任一项目在一个记分周期内被记满80分或该单位所有被记分项目平均记分值达到50分以上的，列为(  )。</w:t>
      </w:r>
    </w:p>
    <w:p w14:paraId="2BA3CF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A、监管对象</w:t>
      </w:r>
    </w:p>
    <w:p w14:paraId="46692A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B、公示对象</w:t>
      </w:r>
    </w:p>
    <w:p w14:paraId="4B92F7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C、重点监管对象</w:t>
      </w:r>
    </w:p>
    <w:p w14:paraId="601EBF5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D、正常管理对象</w:t>
      </w:r>
    </w:p>
    <w:p w14:paraId="16A05C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11AD462" w14:textId="77777777" w:rsidR="00072116" w:rsidRPr="00AC044A" w:rsidRDefault="00072116" w:rsidP="007E393A">
      <w:pPr>
        <w:spacing w:line="360" w:lineRule="auto"/>
        <w:rPr>
          <w:rFonts w:ascii="宋体" w:eastAsia="宋体" w:hAnsi="宋体"/>
          <w:sz w:val="24"/>
          <w:szCs w:val="24"/>
        </w:rPr>
      </w:pPr>
    </w:p>
    <w:p w14:paraId="1D5281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408、施工临时用电违反“一机、一闸、一漏、一箱”要求的，对违规的(  )按每箱次计记1分，每检查项次最多不超过5分。</w:t>
      </w:r>
    </w:p>
    <w:p w14:paraId="01512D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A、项目总监理工程师</w:t>
      </w:r>
    </w:p>
    <w:p w14:paraId="224BBE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w:t>
      </w:r>
    </w:p>
    <w:p w14:paraId="4ED157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C、项目专业监理工程师</w:t>
      </w:r>
    </w:p>
    <w:p w14:paraId="502192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D、项目专职安全员</w:t>
      </w:r>
    </w:p>
    <w:p w14:paraId="331122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353DEEE" w14:textId="77777777" w:rsidR="00072116" w:rsidRPr="00AC044A" w:rsidRDefault="00072116" w:rsidP="007E393A">
      <w:pPr>
        <w:spacing w:line="360" w:lineRule="auto"/>
        <w:rPr>
          <w:rFonts w:ascii="宋体" w:eastAsia="宋体" w:hAnsi="宋体"/>
          <w:sz w:val="24"/>
          <w:szCs w:val="24"/>
        </w:rPr>
      </w:pPr>
    </w:p>
    <w:p w14:paraId="339C2F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409、除企业主要负责人外的质量安全管理人员,在一个记分周期内，被记满50分的，列为(  ).</w:t>
      </w:r>
    </w:p>
    <w:p w14:paraId="09DBB4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A、监管对象</w:t>
      </w:r>
    </w:p>
    <w:p w14:paraId="4CA6F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B、重点监管对象</w:t>
      </w:r>
    </w:p>
    <w:p w14:paraId="3CE775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C、公示对象</w:t>
      </w:r>
    </w:p>
    <w:p w14:paraId="16938DC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D、正常管理对象</w:t>
      </w:r>
    </w:p>
    <w:p w14:paraId="35B238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13404BC" w14:textId="77777777" w:rsidR="00072116" w:rsidRPr="00AC044A" w:rsidRDefault="00072116" w:rsidP="007E393A">
      <w:pPr>
        <w:spacing w:line="360" w:lineRule="auto"/>
        <w:rPr>
          <w:rFonts w:ascii="宋体" w:eastAsia="宋体" w:hAnsi="宋体"/>
          <w:sz w:val="24"/>
          <w:szCs w:val="24"/>
        </w:rPr>
      </w:pPr>
    </w:p>
    <w:p w14:paraId="13A65E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410、工程质量安全动态管理量化记分执行人员在工作中玩忽职守、滥用职权、徇私舞弊的，由建设行政主管部门视情节轻重，依法给予相应的(  )。</w:t>
      </w:r>
    </w:p>
    <w:p w14:paraId="707B12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A、民事赔偿</w:t>
      </w:r>
    </w:p>
    <w:p w14:paraId="3C816A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B、行政处分</w:t>
      </w:r>
    </w:p>
    <w:p w14:paraId="4BCD6A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C、刑事审判</w:t>
      </w:r>
    </w:p>
    <w:p w14:paraId="228C04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0A3EC19" w14:textId="77777777" w:rsidR="00072116" w:rsidRPr="00AC044A" w:rsidRDefault="00072116" w:rsidP="007E393A">
      <w:pPr>
        <w:spacing w:line="360" w:lineRule="auto"/>
        <w:rPr>
          <w:rFonts w:ascii="宋体" w:eastAsia="宋体" w:hAnsi="宋体"/>
          <w:sz w:val="24"/>
          <w:szCs w:val="24"/>
        </w:rPr>
      </w:pPr>
    </w:p>
    <w:p w14:paraId="5BA57C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411、施工企业未按规定组织专家对其专项方案进行论证、审查的,对(  )违规记分。</w:t>
      </w:r>
    </w:p>
    <w:p w14:paraId="76A28F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556432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7FEA32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56B352F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14:paraId="388321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9B68AA7" w14:textId="77777777" w:rsidR="00072116" w:rsidRPr="00AC044A" w:rsidRDefault="00072116" w:rsidP="007E393A">
      <w:pPr>
        <w:spacing w:line="360" w:lineRule="auto"/>
        <w:rPr>
          <w:rFonts w:ascii="宋体" w:eastAsia="宋体" w:hAnsi="宋体"/>
          <w:sz w:val="24"/>
          <w:szCs w:val="24"/>
        </w:rPr>
      </w:pPr>
    </w:p>
    <w:p w14:paraId="0AF1F6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412、各级建设行政主管部门应将记分记录分值(  )的单位列为监督检查的重点对象，严格监管。</w:t>
      </w:r>
    </w:p>
    <w:p w14:paraId="7F79DC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A、较高</w:t>
      </w:r>
    </w:p>
    <w:p w14:paraId="0107D5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B、一般</w:t>
      </w:r>
    </w:p>
    <w:p w14:paraId="2486D68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C、高</w:t>
      </w:r>
    </w:p>
    <w:p w14:paraId="63E1E1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B92D247" w14:textId="77777777" w:rsidR="00072116" w:rsidRPr="00AC044A" w:rsidRDefault="00072116" w:rsidP="007E393A">
      <w:pPr>
        <w:spacing w:line="360" w:lineRule="auto"/>
        <w:rPr>
          <w:rFonts w:ascii="宋体" w:eastAsia="宋体" w:hAnsi="宋体"/>
          <w:sz w:val="24"/>
          <w:szCs w:val="24"/>
        </w:rPr>
      </w:pPr>
    </w:p>
    <w:p w14:paraId="7A99D9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413、企业主要负责人在任一项目的一个记分周期内被记满50分的或在所属项目的平均记分</w:t>
      </w:r>
      <w:r w:rsidRPr="00AC044A">
        <w:rPr>
          <w:rFonts w:ascii="宋体" w:eastAsia="宋体" w:hAnsi="宋体"/>
          <w:sz w:val="24"/>
          <w:szCs w:val="24"/>
        </w:rPr>
        <w:lastRenderedPageBreak/>
        <w:t>值达到40分以上的，列为(  ).</w:t>
      </w:r>
    </w:p>
    <w:p w14:paraId="7B4124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A、监管对象</w:t>
      </w:r>
    </w:p>
    <w:p w14:paraId="0D1C94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B、重点监管对象</w:t>
      </w:r>
    </w:p>
    <w:p w14:paraId="1C8512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C、公示对象</w:t>
      </w:r>
    </w:p>
    <w:p w14:paraId="382681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D、正常管理对象</w:t>
      </w:r>
    </w:p>
    <w:p w14:paraId="384874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EAB33DC" w14:textId="77777777" w:rsidR="00072116" w:rsidRPr="00AC044A" w:rsidRDefault="00072116" w:rsidP="007E393A">
      <w:pPr>
        <w:spacing w:line="360" w:lineRule="auto"/>
        <w:rPr>
          <w:rFonts w:ascii="宋体" w:eastAsia="宋体" w:hAnsi="宋体"/>
          <w:sz w:val="24"/>
          <w:szCs w:val="24"/>
        </w:rPr>
      </w:pPr>
    </w:p>
    <w:p w14:paraId="18F170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414、企业主要负责人在任一项目的一个记分周期内被记达到40分或在所属项目的平均记分值达到30分以上的，由省住房城乡建设厅或其委托的主管部门进行(  )。</w:t>
      </w:r>
    </w:p>
    <w:p w14:paraId="017359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A、面谈</w:t>
      </w:r>
    </w:p>
    <w:p w14:paraId="4142EA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B、面试</w:t>
      </w:r>
    </w:p>
    <w:p w14:paraId="3F284F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C、约谈</w:t>
      </w:r>
    </w:p>
    <w:p w14:paraId="087E1EF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D、约见</w:t>
      </w:r>
    </w:p>
    <w:p w14:paraId="6976B8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A849D5F" w14:textId="77777777" w:rsidR="00072116" w:rsidRPr="00AC044A" w:rsidRDefault="00072116" w:rsidP="007E393A">
      <w:pPr>
        <w:spacing w:line="360" w:lineRule="auto"/>
        <w:rPr>
          <w:rFonts w:ascii="宋体" w:eastAsia="宋体" w:hAnsi="宋体"/>
          <w:sz w:val="24"/>
          <w:szCs w:val="24"/>
        </w:rPr>
      </w:pPr>
    </w:p>
    <w:p w14:paraId="1C9605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415、根据《广东省住房和城乡建设厅关于房屋建筑和市政基础设施工程施工质量安全动态管理办法》，记分应当由(  )以上(含本数)具有行政执法资格或质量安全监督资格的人员执行。</w:t>
      </w:r>
    </w:p>
    <w:p w14:paraId="424F7E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A、1名</w:t>
      </w:r>
    </w:p>
    <w:p w14:paraId="7EB9D6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B、2名</w:t>
      </w:r>
    </w:p>
    <w:p w14:paraId="3A7281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C、3名</w:t>
      </w:r>
    </w:p>
    <w:p w14:paraId="55DAAA2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D、4名</w:t>
      </w:r>
    </w:p>
    <w:p w14:paraId="40BF59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7E555C2" w14:textId="77777777" w:rsidR="00072116" w:rsidRPr="00AC044A" w:rsidRDefault="00072116" w:rsidP="007E393A">
      <w:pPr>
        <w:spacing w:line="360" w:lineRule="auto"/>
        <w:rPr>
          <w:rFonts w:ascii="宋体" w:eastAsia="宋体" w:hAnsi="宋体"/>
          <w:sz w:val="24"/>
          <w:szCs w:val="24"/>
        </w:rPr>
      </w:pPr>
    </w:p>
    <w:p w14:paraId="0417BB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416、未分阶段进行工程质量验收；或未经阶段验收或者阶段验收不合格的，进入下一阶段施工和竣工验收的，对违规的(  )记分。</w:t>
      </w:r>
    </w:p>
    <w:p w14:paraId="1D71ED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36B20B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14:paraId="675E64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14:paraId="2B52162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14:paraId="072902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B5A7F9F" w14:textId="77777777" w:rsidR="00072116" w:rsidRPr="00AC044A" w:rsidRDefault="00072116" w:rsidP="007E393A">
      <w:pPr>
        <w:spacing w:line="360" w:lineRule="auto"/>
        <w:rPr>
          <w:rFonts w:ascii="宋体" w:eastAsia="宋体" w:hAnsi="宋体"/>
          <w:sz w:val="24"/>
          <w:szCs w:val="24"/>
        </w:rPr>
      </w:pPr>
    </w:p>
    <w:p w14:paraId="69DEDF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417、未督促、检查本企业的质量安全生产工作，及时消除质量安全事故隐患的,对(  )违规记分。</w:t>
      </w:r>
    </w:p>
    <w:p w14:paraId="263A1B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1E3D95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3BA4E7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405482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14:paraId="0530F6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74267C" w14:textId="77777777" w:rsidR="00072116" w:rsidRPr="00AC044A" w:rsidRDefault="00072116" w:rsidP="007E393A">
      <w:pPr>
        <w:spacing w:line="360" w:lineRule="auto"/>
        <w:rPr>
          <w:rFonts w:ascii="宋体" w:eastAsia="宋体" w:hAnsi="宋体"/>
          <w:sz w:val="24"/>
          <w:szCs w:val="24"/>
        </w:rPr>
      </w:pPr>
    </w:p>
    <w:p w14:paraId="7CF542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418、如对记分有异议的，被记分单位(人员)可在送达记分通知书后7个工作日内，向执行记分的机构或上一级建设行政主管部门提出(  ).</w:t>
      </w:r>
    </w:p>
    <w:p w14:paraId="680538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A、申请</w:t>
      </w:r>
    </w:p>
    <w:p w14:paraId="2B52F7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B、申诉</w:t>
      </w:r>
    </w:p>
    <w:p w14:paraId="290023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C、诉讼</w:t>
      </w:r>
    </w:p>
    <w:p w14:paraId="054FDB9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D、诉求</w:t>
      </w:r>
    </w:p>
    <w:p w14:paraId="63A7F1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E28D5E" w14:textId="77777777" w:rsidR="00072116" w:rsidRPr="00AC044A" w:rsidRDefault="00072116" w:rsidP="007E393A">
      <w:pPr>
        <w:spacing w:line="360" w:lineRule="auto"/>
        <w:rPr>
          <w:rFonts w:ascii="宋体" w:eastAsia="宋体" w:hAnsi="宋体"/>
          <w:sz w:val="24"/>
          <w:szCs w:val="24"/>
        </w:rPr>
      </w:pPr>
    </w:p>
    <w:p w14:paraId="5A5625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419、未参加分部工程验收，对项目负责人一次记(  )分。</w:t>
      </w:r>
    </w:p>
    <w:p w14:paraId="35DCAA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6D796C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6634B6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0F3EA8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71D33E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01FBAF7" w14:textId="77777777" w:rsidR="00072116" w:rsidRPr="00AC044A" w:rsidRDefault="00072116" w:rsidP="007E393A">
      <w:pPr>
        <w:spacing w:line="360" w:lineRule="auto"/>
        <w:rPr>
          <w:rFonts w:ascii="宋体" w:eastAsia="宋体" w:hAnsi="宋体"/>
          <w:sz w:val="24"/>
          <w:szCs w:val="24"/>
        </w:rPr>
      </w:pPr>
    </w:p>
    <w:p w14:paraId="6C547A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420、未按规定进行安全检查或检查记录弄虚作假的，对违规的(  )量化记10分。</w:t>
      </w:r>
    </w:p>
    <w:p w14:paraId="7FE6F3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A、施工企业分管安全生产工作负责人</w:t>
      </w:r>
    </w:p>
    <w:p w14:paraId="5A088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w:t>
      </w:r>
    </w:p>
    <w:p w14:paraId="134656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C、施工企业技术负责人</w:t>
      </w:r>
    </w:p>
    <w:p w14:paraId="0C6FFB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D、项目专职安全员</w:t>
      </w:r>
    </w:p>
    <w:p w14:paraId="3F1723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5CCA2AF" w14:textId="77777777" w:rsidR="00072116" w:rsidRPr="00AC044A" w:rsidRDefault="00072116" w:rsidP="007E393A">
      <w:pPr>
        <w:spacing w:line="360" w:lineRule="auto"/>
        <w:rPr>
          <w:rFonts w:ascii="宋体" w:eastAsia="宋体" w:hAnsi="宋体"/>
          <w:sz w:val="24"/>
          <w:szCs w:val="24"/>
        </w:rPr>
      </w:pPr>
    </w:p>
    <w:p w14:paraId="468A04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421、施工现场未按规定落实对班组、作业人员进行安全技术交底工作的，对违规的(  )记分。</w:t>
      </w:r>
    </w:p>
    <w:p w14:paraId="37DB25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A、项目总监理工程师</w:t>
      </w:r>
    </w:p>
    <w:p w14:paraId="6D377D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14:paraId="04CE97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C、项目专业监理工程师</w:t>
      </w:r>
    </w:p>
    <w:p w14:paraId="048436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14:paraId="5F1ECE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BE733F8" w14:textId="77777777" w:rsidR="00072116" w:rsidRPr="00AC044A" w:rsidRDefault="00072116" w:rsidP="007E393A">
      <w:pPr>
        <w:spacing w:line="360" w:lineRule="auto"/>
        <w:rPr>
          <w:rFonts w:ascii="宋体" w:eastAsia="宋体" w:hAnsi="宋体"/>
          <w:sz w:val="24"/>
          <w:szCs w:val="24"/>
        </w:rPr>
      </w:pPr>
    </w:p>
    <w:p w14:paraId="2FC179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422、如对记分有异议的，经复审查实确属错误记分或记分依据不足的，应在2个工作日内纠正，相应记分记录应予撤销或变更，复审结论应(  )通知申诉单位或人员，以及执行记分的机构。</w:t>
      </w:r>
    </w:p>
    <w:p w14:paraId="2C6982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A、当面口头</w:t>
      </w:r>
    </w:p>
    <w:p w14:paraId="66B15C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B、书面</w:t>
      </w:r>
    </w:p>
    <w:p w14:paraId="3D38EBD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C、打电话</w:t>
      </w:r>
    </w:p>
    <w:p w14:paraId="4BBC3D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F893EB2" w14:textId="77777777" w:rsidR="00072116" w:rsidRPr="00AC044A" w:rsidRDefault="00072116" w:rsidP="007E393A">
      <w:pPr>
        <w:spacing w:line="360" w:lineRule="auto"/>
        <w:rPr>
          <w:rFonts w:ascii="宋体" w:eastAsia="宋体" w:hAnsi="宋体"/>
          <w:sz w:val="24"/>
          <w:szCs w:val="24"/>
        </w:rPr>
      </w:pPr>
    </w:p>
    <w:p w14:paraId="1F36E6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423、未参加建设单位或者监理单位组织的勘察交底和文件图纸会审的，对违规的(  )量化记分。</w:t>
      </w:r>
    </w:p>
    <w:p w14:paraId="182AA4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36FA3D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w:t>
      </w:r>
    </w:p>
    <w:p w14:paraId="39042A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14:paraId="6FDF85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D、勘察单位</w:t>
      </w:r>
    </w:p>
    <w:p w14:paraId="6D0FB7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EF581FE" w14:textId="77777777" w:rsidR="00072116" w:rsidRPr="00AC044A" w:rsidRDefault="00072116" w:rsidP="007E393A">
      <w:pPr>
        <w:spacing w:line="360" w:lineRule="auto"/>
        <w:rPr>
          <w:rFonts w:ascii="宋体" w:eastAsia="宋体" w:hAnsi="宋体"/>
          <w:sz w:val="24"/>
          <w:szCs w:val="24"/>
        </w:rPr>
      </w:pPr>
    </w:p>
    <w:p w14:paraId="7B88B7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424、施工现场明示或暗示检测机构出具虚假检测报告的，对违规的(  )量化记分。</w:t>
      </w:r>
    </w:p>
    <w:p w14:paraId="46EA10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A、施工企业分管安全生产工作负责人</w:t>
      </w:r>
    </w:p>
    <w:p w14:paraId="1C8C9A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B、施工企业项目负责人</w:t>
      </w:r>
    </w:p>
    <w:p w14:paraId="59221B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C、施工企业技术负责人</w:t>
      </w:r>
    </w:p>
    <w:p w14:paraId="0C9601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D、检测单位</w:t>
      </w:r>
    </w:p>
    <w:p w14:paraId="71D4CF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C199813" w14:textId="77777777" w:rsidR="00072116" w:rsidRPr="00AC044A" w:rsidRDefault="00072116" w:rsidP="007E393A">
      <w:pPr>
        <w:spacing w:line="360" w:lineRule="auto"/>
        <w:rPr>
          <w:rFonts w:ascii="宋体" w:eastAsia="宋体" w:hAnsi="宋体"/>
          <w:sz w:val="24"/>
          <w:szCs w:val="24"/>
        </w:rPr>
      </w:pPr>
    </w:p>
    <w:p w14:paraId="4CEBC7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425、建设、勘察、设计、施工、监理、检测单位所承建的任一项目在一个记分周期内被记达到60分的，由省住房城乡建设厅或其委托的主管部门(  )单位负责人。</w:t>
      </w:r>
    </w:p>
    <w:p w14:paraId="0C6388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A、面谈</w:t>
      </w:r>
    </w:p>
    <w:p w14:paraId="618034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B、面试</w:t>
      </w:r>
    </w:p>
    <w:p w14:paraId="0E75E3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C、约谈</w:t>
      </w:r>
    </w:p>
    <w:p w14:paraId="5B9B0A9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D、约见</w:t>
      </w:r>
    </w:p>
    <w:p w14:paraId="65F28A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4B10D22" w14:textId="77777777" w:rsidR="00072116" w:rsidRPr="00AC044A" w:rsidRDefault="00072116" w:rsidP="007E393A">
      <w:pPr>
        <w:spacing w:line="360" w:lineRule="auto"/>
        <w:rPr>
          <w:rFonts w:ascii="宋体" w:eastAsia="宋体" w:hAnsi="宋体"/>
          <w:sz w:val="24"/>
          <w:szCs w:val="24"/>
        </w:rPr>
      </w:pPr>
    </w:p>
    <w:p w14:paraId="3751A4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426、在尚未竣工的建筑物内设置员工集体宿舍的，对违规的项目负责人记(  )分。</w:t>
      </w:r>
    </w:p>
    <w:p w14:paraId="522733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44F826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7EF799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7BD897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3F3CB0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64C42AC" w14:textId="77777777" w:rsidR="00072116" w:rsidRPr="00AC044A" w:rsidRDefault="00072116" w:rsidP="007E393A">
      <w:pPr>
        <w:spacing w:line="360" w:lineRule="auto"/>
        <w:rPr>
          <w:rFonts w:ascii="宋体" w:eastAsia="宋体" w:hAnsi="宋体"/>
          <w:sz w:val="24"/>
          <w:szCs w:val="24"/>
        </w:rPr>
      </w:pPr>
    </w:p>
    <w:p w14:paraId="06A672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427、根据《广东省住房和城乡建设厅关于房屋建筑和市政基础设施工程施工质量安全动态管理办法》，一个量化记分周期为一年(  )。</w:t>
      </w:r>
    </w:p>
    <w:p w14:paraId="3A9617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A、从本《办法》公布时间2017年12月11日起，至2018年12月10日止，下一周期如此类推。</w:t>
      </w:r>
    </w:p>
    <w:p w14:paraId="2B18D6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B、从本《办法》实施时间2018年2月1日起，至2019年1月31日止，下一周期如此类推。</w:t>
      </w:r>
    </w:p>
    <w:p w14:paraId="72E79CC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C、从每年1月1日起至12月31日止。</w:t>
      </w:r>
    </w:p>
    <w:p w14:paraId="3A7604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CA0921D" w14:textId="77777777" w:rsidR="00072116" w:rsidRPr="00AC044A" w:rsidRDefault="00072116" w:rsidP="007E393A">
      <w:pPr>
        <w:spacing w:line="360" w:lineRule="auto"/>
        <w:rPr>
          <w:rFonts w:ascii="宋体" w:eastAsia="宋体" w:hAnsi="宋体"/>
          <w:sz w:val="24"/>
          <w:szCs w:val="24"/>
        </w:rPr>
      </w:pPr>
    </w:p>
    <w:p w14:paraId="171239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428、未建立检测事项台账、并将工程主体结构安全和主要使用功能检测的不合格事项及时报告有关行政主管部门或者其委托的工程质量监督机构的，对违规的(  )量化记5分。</w:t>
      </w:r>
    </w:p>
    <w:p w14:paraId="3121A6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72F837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w:t>
      </w:r>
    </w:p>
    <w:p w14:paraId="376950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14:paraId="5E3C5D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D、检测单位</w:t>
      </w:r>
    </w:p>
    <w:p w14:paraId="4CDD76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14:paraId="6729908F" w14:textId="77777777" w:rsidR="00072116" w:rsidRPr="00AC044A" w:rsidRDefault="00072116" w:rsidP="007E393A">
      <w:pPr>
        <w:spacing w:line="360" w:lineRule="auto"/>
        <w:rPr>
          <w:rFonts w:ascii="宋体" w:eastAsia="宋体" w:hAnsi="宋体"/>
          <w:sz w:val="24"/>
          <w:szCs w:val="24"/>
        </w:rPr>
      </w:pPr>
    </w:p>
    <w:p w14:paraId="409BAB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429、施工现场未按消防制度落实现场消防设施的，对违规的(  )量化记分。</w:t>
      </w:r>
    </w:p>
    <w:p w14:paraId="2F202F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A、施工企业分管安全生产工作负责人</w:t>
      </w:r>
    </w:p>
    <w:p w14:paraId="00C221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w:t>
      </w:r>
    </w:p>
    <w:p w14:paraId="327B49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C、施工企业技术负责人</w:t>
      </w:r>
    </w:p>
    <w:p w14:paraId="3EAFCE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D、项目专职安全员</w:t>
      </w:r>
    </w:p>
    <w:p w14:paraId="79A02C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0D220B6" w14:textId="77777777" w:rsidR="00072116" w:rsidRPr="00AC044A" w:rsidRDefault="00072116" w:rsidP="007E393A">
      <w:pPr>
        <w:spacing w:line="360" w:lineRule="auto"/>
        <w:rPr>
          <w:rFonts w:ascii="宋体" w:eastAsia="宋体" w:hAnsi="宋体"/>
          <w:sz w:val="24"/>
          <w:szCs w:val="24"/>
        </w:rPr>
      </w:pPr>
    </w:p>
    <w:p w14:paraId="683D99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430、施工企业未按规定对危险性较大的分部分项工程专项施工方案进行审批的,对(  )违规记分。</w:t>
      </w:r>
    </w:p>
    <w:p w14:paraId="1E3A2D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38FF5D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37A7FB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426ADB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14:paraId="187EC6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29A8817" w14:textId="77777777" w:rsidR="00072116" w:rsidRPr="00AC044A" w:rsidRDefault="00072116" w:rsidP="007E393A">
      <w:pPr>
        <w:spacing w:line="360" w:lineRule="auto"/>
        <w:rPr>
          <w:rFonts w:ascii="宋体" w:eastAsia="宋体" w:hAnsi="宋体"/>
          <w:sz w:val="24"/>
          <w:szCs w:val="24"/>
        </w:rPr>
      </w:pPr>
    </w:p>
    <w:p w14:paraId="0D63AE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431、新结构、新材料、新工艺的建设工程和特殊结构的建设工程，未在设计中提出保障施工作业人员安全和预防生产安全事故的措施建议的，对(  )违规记分。</w:t>
      </w:r>
    </w:p>
    <w:p w14:paraId="44389D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4AEC93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70F292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24DECE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129DF0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030F629" w14:textId="77777777" w:rsidR="00072116" w:rsidRPr="00AC044A" w:rsidRDefault="00072116" w:rsidP="007E393A">
      <w:pPr>
        <w:spacing w:line="360" w:lineRule="auto"/>
        <w:rPr>
          <w:rFonts w:ascii="宋体" w:eastAsia="宋体" w:hAnsi="宋体"/>
          <w:sz w:val="24"/>
          <w:szCs w:val="24"/>
        </w:rPr>
      </w:pPr>
    </w:p>
    <w:p w14:paraId="01606D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432、超越本单位资质等级许可业务范围承揽业务的对勘察单位违规记(  )分。</w:t>
      </w:r>
    </w:p>
    <w:p w14:paraId="6B678C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7E7B4B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5B0605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110EB3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7BF8F8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14:paraId="19607374" w14:textId="77777777" w:rsidR="00072116" w:rsidRPr="00AC044A" w:rsidRDefault="00072116" w:rsidP="007E393A">
      <w:pPr>
        <w:spacing w:line="360" w:lineRule="auto"/>
        <w:rPr>
          <w:rFonts w:ascii="宋体" w:eastAsia="宋体" w:hAnsi="宋体"/>
          <w:sz w:val="24"/>
          <w:szCs w:val="24"/>
        </w:rPr>
      </w:pPr>
    </w:p>
    <w:p w14:paraId="2439DF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433、建设单位将施工合同范围内的单位工程或分部分项工程又另行发包的，属于(  )。</w:t>
      </w:r>
    </w:p>
    <w:p w14:paraId="5B4465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14:paraId="6A05F6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B、违法发包</w:t>
      </w:r>
    </w:p>
    <w:p w14:paraId="01D082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C、违法分包</w:t>
      </w:r>
    </w:p>
    <w:p w14:paraId="3736A47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D、挂靠</w:t>
      </w:r>
    </w:p>
    <w:p w14:paraId="464FAF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A0E10DA" w14:textId="77777777" w:rsidR="00072116" w:rsidRPr="00AC044A" w:rsidRDefault="00072116" w:rsidP="007E393A">
      <w:pPr>
        <w:spacing w:line="360" w:lineRule="auto"/>
        <w:rPr>
          <w:rFonts w:ascii="宋体" w:eastAsia="宋体" w:hAnsi="宋体"/>
          <w:sz w:val="24"/>
          <w:szCs w:val="24"/>
        </w:rPr>
      </w:pPr>
    </w:p>
    <w:p w14:paraId="08A985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434、根据《广东省住房和城乡建设厅关于房屋建筑和市政基础设施工程施工质量安全动态管理办法》，未参加工程质量验收和工程竣工验收的，对设计单位项目负责人违规记(  )分。</w:t>
      </w:r>
    </w:p>
    <w:p w14:paraId="6A76B8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6785DE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15C75A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1BD6D1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1B2A7D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80D4D1E" w14:textId="77777777" w:rsidR="00072116" w:rsidRPr="00AC044A" w:rsidRDefault="00072116" w:rsidP="007E393A">
      <w:pPr>
        <w:spacing w:line="360" w:lineRule="auto"/>
        <w:rPr>
          <w:rFonts w:ascii="宋体" w:eastAsia="宋体" w:hAnsi="宋体"/>
          <w:sz w:val="24"/>
          <w:szCs w:val="24"/>
        </w:rPr>
      </w:pPr>
    </w:p>
    <w:p w14:paraId="415464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435、新结构、新材料、新工艺的建设工程和特殊结构的建设工程，未在设计中提出保障施工作业人员安全和预防生产安全事故的措施建议的，对(  )违规记分。</w:t>
      </w:r>
    </w:p>
    <w:p w14:paraId="5D9F31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3F27AB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6FFBCE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2A40674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03C5C3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4F01A30" w14:textId="77777777" w:rsidR="00072116" w:rsidRPr="00AC044A" w:rsidRDefault="00072116" w:rsidP="007E393A">
      <w:pPr>
        <w:spacing w:line="360" w:lineRule="auto"/>
        <w:rPr>
          <w:rFonts w:ascii="宋体" w:eastAsia="宋体" w:hAnsi="宋体"/>
          <w:sz w:val="24"/>
          <w:szCs w:val="24"/>
        </w:rPr>
      </w:pPr>
    </w:p>
    <w:p w14:paraId="1A297D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436、对于超过一定规模的危大工程，施工单位应当组织召开(  )论证会对专项施工方案进行论证。</w:t>
      </w:r>
    </w:p>
    <w:p w14:paraId="44C35D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A、领导干部</w:t>
      </w:r>
    </w:p>
    <w:p w14:paraId="15F7FC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B、科技人员</w:t>
      </w:r>
    </w:p>
    <w:p w14:paraId="659266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C、科学家</w:t>
      </w:r>
    </w:p>
    <w:p w14:paraId="3C7E842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D、专家</w:t>
      </w:r>
    </w:p>
    <w:p w14:paraId="5CA01F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5DFF4CD" w14:textId="77777777" w:rsidR="00072116" w:rsidRPr="00AC044A" w:rsidRDefault="00072116" w:rsidP="007E393A">
      <w:pPr>
        <w:spacing w:line="360" w:lineRule="auto"/>
        <w:rPr>
          <w:rFonts w:ascii="宋体" w:eastAsia="宋体" w:hAnsi="宋体"/>
          <w:sz w:val="24"/>
          <w:szCs w:val="24"/>
        </w:rPr>
      </w:pPr>
    </w:p>
    <w:p w14:paraId="7BBF10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437、开挖深度超过(  )的基坑、槽的土方开挖、支护、降水工程，属超过一定规模的危险性较大的分部分项工程，其专项方案应当组织专家进行论证审查。</w:t>
      </w:r>
    </w:p>
    <w:p w14:paraId="6BF90D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A、3m</w:t>
      </w:r>
    </w:p>
    <w:p w14:paraId="4C7EDA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B、4.5m</w:t>
      </w:r>
    </w:p>
    <w:p w14:paraId="398A55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C、5m</w:t>
      </w:r>
    </w:p>
    <w:p w14:paraId="0B0F52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D、8m</w:t>
      </w:r>
    </w:p>
    <w:p w14:paraId="65E24C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5AAF08F" w14:textId="77777777" w:rsidR="00072116" w:rsidRPr="00AC044A" w:rsidRDefault="00072116" w:rsidP="007E393A">
      <w:pPr>
        <w:spacing w:line="360" w:lineRule="auto"/>
        <w:rPr>
          <w:rFonts w:ascii="宋体" w:eastAsia="宋体" w:hAnsi="宋体"/>
          <w:sz w:val="24"/>
          <w:szCs w:val="24"/>
        </w:rPr>
      </w:pPr>
    </w:p>
    <w:p w14:paraId="79DB5B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438、荷载分项系数等于(  )。</w:t>
      </w:r>
    </w:p>
    <w:p w14:paraId="6F5682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A、荷载设计值＋荷载标准值</w:t>
      </w:r>
    </w:p>
    <w:p w14:paraId="64E035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B、荷载设计值－荷载标准值</w:t>
      </w:r>
    </w:p>
    <w:p w14:paraId="087A56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C、荷载设计值×荷载标准值</w:t>
      </w:r>
    </w:p>
    <w:p w14:paraId="5846C1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D、荷载设计值÷荷载标准值</w:t>
      </w:r>
    </w:p>
    <w:p w14:paraId="2D7AF8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19B9FD6" w14:textId="77777777" w:rsidR="00072116" w:rsidRPr="00AC044A" w:rsidRDefault="00072116" w:rsidP="007E393A">
      <w:pPr>
        <w:spacing w:line="360" w:lineRule="auto"/>
        <w:rPr>
          <w:rFonts w:ascii="宋体" w:eastAsia="宋体" w:hAnsi="宋体"/>
          <w:sz w:val="24"/>
          <w:szCs w:val="24"/>
        </w:rPr>
      </w:pPr>
    </w:p>
    <w:p w14:paraId="2A4FB9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439、下列(  )，属超过一定规模的危险性较大的分部分项工程，其专项方案应当组织专家进行论证审查。</w:t>
      </w:r>
    </w:p>
    <w:p w14:paraId="4F7BC9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A、高处作业吊篮</w:t>
      </w:r>
    </w:p>
    <w:p w14:paraId="5AF589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B、异型脚手架工程</w:t>
      </w:r>
    </w:p>
    <w:p w14:paraId="18AAE8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C、卸料平台工程</w:t>
      </w:r>
    </w:p>
    <w:p w14:paraId="6FB591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D、提升高度在150m及以上的附着式升降脚手架工程或附着式升降操作平台工程</w:t>
      </w:r>
    </w:p>
    <w:p w14:paraId="238897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A363A92" w14:textId="77777777" w:rsidR="00072116" w:rsidRPr="00AC044A" w:rsidRDefault="00072116" w:rsidP="007E393A">
      <w:pPr>
        <w:spacing w:line="360" w:lineRule="auto"/>
        <w:rPr>
          <w:rFonts w:ascii="宋体" w:eastAsia="宋体" w:hAnsi="宋体"/>
          <w:sz w:val="24"/>
          <w:szCs w:val="24"/>
        </w:rPr>
      </w:pPr>
    </w:p>
    <w:p w14:paraId="1D71CB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440、支撑脚手架上有水平泵管设置的施工荷载标准舒值应为(  )KN/m2</w:t>
      </w:r>
    </w:p>
    <w:p w14:paraId="319CC7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66A27E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2D7B0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279CCC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D、4</w:t>
      </w:r>
    </w:p>
    <w:p w14:paraId="454F6B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2EB2E99" w14:textId="77777777" w:rsidR="00072116" w:rsidRPr="00AC044A" w:rsidRDefault="00072116" w:rsidP="007E393A">
      <w:pPr>
        <w:spacing w:line="360" w:lineRule="auto"/>
        <w:rPr>
          <w:rFonts w:ascii="宋体" w:eastAsia="宋体" w:hAnsi="宋体"/>
          <w:sz w:val="24"/>
          <w:szCs w:val="24"/>
        </w:rPr>
      </w:pPr>
    </w:p>
    <w:p w14:paraId="636767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441、跨度(  )及以上的钢结构安装工程，属超过一定规模的危险性较大的分部分项工程，其专项方案应当组织专家进行论证审查。</w:t>
      </w:r>
    </w:p>
    <w:p w14:paraId="10F92F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14:paraId="42AB90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B、36m</w:t>
      </w:r>
    </w:p>
    <w:p w14:paraId="4ADB43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14:paraId="58B1A8C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14:paraId="32A3CE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1321A89" w14:textId="77777777" w:rsidR="00072116" w:rsidRPr="00AC044A" w:rsidRDefault="00072116" w:rsidP="007E393A">
      <w:pPr>
        <w:spacing w:line="360" w:lineRule="auto"/>
        <w:rPr>
          <w:rFonts w:ascii="宋体" w:eastAsia="宋体" w:hAnsi="宋体"/>
          <w:sz w:val="24"/>
          <w:szCs w:val="24"/>
        </w:rPr>
      </w:pPr>
    </w:p>
    <w:p w14:paraId="0A30E0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442、依法批准开工报告的建设工程，建设单位应当自开工报告批准之日起(  )日内，将保证安全施工的措施报送建设工程所在地的县级以上地方人民政府建设行政主管部门或者其他有关部门备案。</w:t>
      </w:r>
    </w:p>
    <w:p w14:paraId="102CC2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A、7</w:t>
      </w:r>
    </w:p>
    <w:p w14:paraId="2031AB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14:paraId="2C7E61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14:paraId="0768E6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D、14</w:t>
      </w:r>
    </w:p>
    <w:p w14:paraId="5E4C6B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4D68DAA" w14:textId="77777777" w:rsidR="00072116" w:rsidRPr="00AC044A" w:rsidRDefault="00072116" w:rsidP="007E393A">
      <w:pPr>
        <w:spacing w:line="360" w:lineRule="auto"/>
        <w:rPr>
          <w:rFonts w:ascii="宋体" w:eastAsia="宋体" w:hAnsi="宋体"/>
          <w:sz w:val="24"/>
          <w:szCs w:val="24"/>
        </w:rPr>
      </w:pPr>
    </w:p>
    <w:p w14:paraId="26058F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443、作业脚手架作业层上，混凝土结构和其他主体结构工程作业的施工荷载的标准值为(  )KN/m2。</w:t>
      </w:r>
    </w:p>
    <w:p w14:paraId="3E6575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556ADB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7F745A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2DD024B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251E31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269D986" w14:textId="77777777" w:rsidR="00072116" w:rsidRPr="00AC044A" w:rsidRDefault="00072116" w:rsidP="007E393A">
      <w:pPr>
        <w:spacing w:line="360" w:lineRule="auto"/>
        <w:rPr>
          <w:rFonts w:ascii="宋体" w:eastAsia="宋体" w:hAnsi="宋体"/>
          <w:sz w:val="24"/>
          <w:szCs w:val="24"/>
        </w:rPr>
      </w:pPr>
    </w:p>
    <w:p w14:paraId="01CA9E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444、根据《广东省住房和城乡建设厅关于房屋建筑和市政基础设施工程施工质量安全动态管理办法》，转包或者违法分包工程的，对(  )违规记分。</w:t>
      </w:r>
    </w:p>
    <w:p w14:paraId="553B16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A、建设单位</w:t>
      </w:r>
    </w:p>
    <w:p w14:paraId="56D592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5A7088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2A3EAE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41C38F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w:t>
      </w:r>
    </w:p>
    <w:p w14:paraId="066192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e</w:t>
      </w:r>
    </w:p>
    <w:p w14:paraId="68498C46" w14:textId="77777777" w:rsidR="00072116" w:rsidRPr="00AC044A" w:rsidRDefault="00072116" w:rsidP="007E393A">
      <w:pPr>
        <w:spacing w:line="360" w:lineRule="auto"/>
        <w:rPr>
          <w:rFonts w:ascii="宋体" w:eastAsia="宋体" w:hAnsi="宋体"/>
          <w:sz w:val="24"/>
          <w:szCs w:val="24"/>
        </w:rPr>
      </w:pPr>
    </w:p>
    <w:p w14:paraId="689756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445、危险性较大的分部分项工程未按规定编制专项施工方案的,对(  )违规记分。</w:t>
      </w:r>
    </w:p>
    <w:p w14:paraId="10DAD3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35E0BD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09DD13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01307D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3C3BAB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w:t>
      </w:r>
    </w:p>
    <w:p w14:paraId="581C22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e</w:t>
      </w:r>
    </w:p>
    <w:p w14:paraId="4A618577" w14:textId="77777777" w:rsidR="00072116" w:rsidRPr="00AC044A" w:rsidRDefault="00072116" w:rsidP="007E393A">
      <w:pPr>
        <w:spacing w:line="360" w:lineRule="auto"/>
        <w:rPr>
          <w:rFonts w:ascii="宋体" w:eastAsia="宋体" w:hAnsi="宋体"/>
          <w:sz w:val="24"/>
          <w:szCs w:val="24"/>
        </w:rPr>
      </w:pPr>
    </w:p>
    <w:p w14:paraId="1A4A06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446、未按规定配备专职安全生产管理人员的，对(  )违规记分。</w:t>
      </w:r>
    </w:p>
    <w:p w14:paraId="24DD39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55F7D0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1EF4FC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378A97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5AE8AB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w:t>
      </w:r>
    </w:p>
    <w:p w14:paraId="2B1B36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e</w:t>
      </w:r>
    </w:p>
    <w:p w14:paraId="4E0D2094" w14:textId="77777777" w:rsidR="00072116" w:rsidRPr="00AC044A" w:rsidRDefault="00072116" w:rsidP="007E393A">
      <w:pPr>
        <w:spacing w:line="360" w:lineRule="auto"/>
        <w:rPr>
          <w:rFonts w:ascii="宋体" w:eastAsia="宋体" w:hAnsi="宋体"/>
          <w:sz w:val="24"/>
          <w:szCs w:val="24"/>
        </w:rPr>
      </w:pPr>
    </w:p>
    <w:p w14:paraId="68A79B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447、分管安全生产工作的负责人由同级党委常委、政府常务委员担任,负责本地区安全生产工作的综合监管、协调指导，对直接主管的行业领域安全生产作负(  )。</w:t>
      </w:r>
    </w:p>
    <w:p w14:paraId="00F88C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14:paraId="5A30EA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14:paraId="21A997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14:paraId="0237E5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14:paraId="356A5D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C880604" w14:textId="77777777" w:rsidR="00072116" w:rsidRPr="00AC044A" w:rsidRDefault="00072116" w:rsidP="007E393A">
      <w:pPr>
        <w:spacing w:line="360" w:lineRule="auto"/>
        <w:rPr>
          <w:rFonts w:ascii="宋体" w:eastAsia="宋体" w:hAnsi="宋体"/>
          <w:sz w:val="24"/>
          <w:szCs w:val="24"/>
        </w:rPr>
      </w:pPr>
    </w:p>
    <w:p w14:paraId="195BA6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448、各级党政主要负责人是本地区安全生产第一责任人，政府主要负责人对本地区重特生产安全事故控制负(  )。</w:t>
      </w:r>
    </w:p>
    <w:p w14:paraId="6C1F22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14:paraId="017095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14:paraId="572679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14:paraId="7A07429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14:paraId="039300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995D085" w14:textId="77777777" w:rsidR="00072116" w:rsidRPr="00AC044A" w:rsidRDefault="00072116" w:rsidP="007E393A">
      <w:pPr>
        <w:spacing w:line="360" w:lineRule="auto"/>
        <w:rPr>
          <w:rFonts w:ascii="宋体" w:eastAsia="宋体" w:hAnsi="宋体"/>
          <w:sz w:val="24"/>
          <w:szCs w:val="24"/>
        </w:rPr>
      </w:pPr>
    </w:p>
    <w:p w14:paraId="436D3F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449、各级党政主要负责人是本地区安全生产第一责任人，党委主要负责人对本地区亿元GDP生产安全事故死亡率控制指标成情况负(  )。</w:t>
      </w:r>
    </w:p>
    <w:p w14:paraId="513592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14:paraId="0F37DD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14:paraId="6D4562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14:paraId="19DFF4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14:paraId="3FB101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496F1B3" w14:textId="77777777" w:rsidR="00072116" w:rsidRPr="00AC044A" w:rsidRDefault="00072116" w:rsidP="007E393A">
      <w:pPr>
        <w:spacing w:line="360" w:lineRule="auto"/>
        <w:rPr>
          <w:rFonts w:ascii="宋体" w:eastAsia="宋体" w:hAnsi="宋体"/>
          <w:sz w:val="24"/>
          <w:szCs w:val="24"/>
        </w:rPr>
      </w:pPr>
    </w:p>
    <w:p w14:paraId="2DC30C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450、各级党政主要负责人是本地区安全生产第一责任人，党委主要负责人对本地区安全生产工作负(  )。</w:t>
      </w:r>
    </w:p>
    <w:p w14:paraId="2EC1D9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14:paraId="5DC938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14:paraId="0B86F2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14:paraId="53010D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14:paraId="6A692E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1F3153" w14:textId="77777777" w:rsidR="00072116" w:rsidRPr="00AC044A" w:rsidRDefault="00072116" w:rsidP="007E393A">
      <w:pPr>
        <w:spacing w:line="360" w:lineRule="auto"/>
        <w:rPr>
          <w:rFonts w:ascii="宋体" w:eastAsia="宋体" w:hAnsi="宋体"/>
          <w:sz w:val="24"/>
          <w:szCs w:val="24"/>
        </w:rPr>
      </w:pPr>
    </w:p>
    <w:p w14:paraId="27B417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451、地方各级政府要充分发挥安全生产委员会作用，实施安全生产责任目标管理。建立安全生产(  )，督促各部门和下级政府履职尽责。</w:t>
      </w:r>
    </w:p>
    <w:p w14:paraId="42EB7F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A、巡查制度</w:t>
      </w:r>
    </w:p>
    <w:p w14:paraId="5F895D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B、巡检制度</w:t>
      </w:r>
    </w:p>
    <w:p w14:paraId="33E70F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C、检查制度</w:t>
      </w:r>
    </w:p>
    <w:p w14:paraId="423DCC2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D、管理制度</w:t>
      </w:r>
    </w:p>
    <w:p w14:paraId="57CE8E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4BE784" w14:textId="77777777" w:rsidR="00072116" w:rsidRPr="00AC044A" w:rsidRDefault="00072116" w:rsidP="007E393A">
      <w:pPr>
        <w:spacing w:line="360" w:lineRule="auto"/>
        <w:rPr>
          <w:rFonts w:ascii="宋体" w:eastAsia="宋体" w:hAnsi="宋体"/>
          <w:sz w:val="24"/>
          <w:szCs w:val="24"/>
        </w:rPr>
      </w:pPr>
    </w:p>
    <w:p w14:paraId="3CFD79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452、地方各级政府要加强安全生产监管执法能力建设，推进安全(  )创新，提升信息化管理水平。</w:t>
      </w:r>
    </w:p>
    <w:p w14:paraId="63183B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A、科学</w:t>
      </w:r>
    </w:p>
    <w:p w14:paraId="33B1C4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B、科技</w:t>
      </w:r>
    </w:p>
    <w:p w14:paraId="45BDDE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C、技术</w:t>
      </w:r>
    </w:p>
    <w:p w14:paraId="1FFBD40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D、治理</w:t>
      </w:r>
    </w:p>
    <w:p w14:paraId="1B0161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F0B8F4C" w14:textId="77777777" w:rsidR="00072116" w:rsidRPr="00AC044A" w:rsidRDefault="00072116" w:rsidP="007E393A">
      <w:pPr>
        <w:spacing w:line="360" w:lineRule="auto"/>
        <w:rPr>
          <w:rFonts w:ascii="宋体" w:eastAsia="宋体" w:hAnsi="宋体"/>
          <w:sz w:val="24"/>
          <w:szCs w:val="24"/>
        </w:rPr>
      </w:pPr>
    </w:p>
    <w:p w14:paraId="19850B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453、地方各级政府要严格安全准入标准，指导(  )安全风险，督促整治重大隐患，强化源头治理。</w:t>
      </w:r>
    </w:p>
    <w:p w14:paraId="20119D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A、管理</w:t>
      </w:r>
    </w:p>
    <w:p w14:paraId="5ED2BE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B、管好</w:t>
      </w:r>
    </w:p>
    <w:p w14:paraId="55DAF1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C、管控</w:t>
      </w:r>
    </w:p>
    <w:p w14:paraId="4B6EB1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D、管制</w:t>
      </w:r>
    </w:p>
    <w:p w14:paraId="70ACE4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3D1A705" w14:textId="77777777" w:rsidR="00072116" w:rsidRPr="00AC044A" w:rsidRDefault="00072116" w:rsidP="007E393A">
      <w:pPr>
        <w:spacing w:line="360" w:lineRule="auto"/>
        <w:rPr>
          <w:rFonts w:ascii="宋体" w:eastAsia="宋体" w:hAnsi="宋体"/>
          <w:sz w:val="24"/>
          <w:szCs w:val="24"/>
        </w:rPr>
      </w:pPr>
    </w:p>
    <w:p w14:paraId="0D0147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454、地方各级政府要加强应急管理，完善安全生产应急救援体系。依法依规开展事故调查处理，(  )落实问题整改。</w:t>
      </w:r>
    </w:p>
    <w:p w14:paraId="050FAE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A、督促</w:t>
      </w:r>
    </w:p>
    <w:p w14:paraId="45A8B9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B、促使</w:t>
      </w:r>
    </w:p>
    <w:p w14:paraId="74D8D9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w:t>
      </w:r>
    </w:p>
    <w:p w14:paraId="3E17DF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D、监管</w:t>
      </w:r>
    </w:p>
    <w:p w14:paraId="34EC41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69E2177" w14:textId="77777777" w:rsidR="00072116" w:rsidRPr="00AC044A" w:rsidRDefault="00072116" w:rsidP="007E393A">
      <w:pPr>
        <w:spacing w:line="360" w:lineRule="auto"/>
        <w:rPr>
          <w:rFonts w:ascii="宋体" w:eastAsia="宋体" w:hAnsi="宋体"/>
          <w:sz w:val="24"/>
          <w:szCs w:val="24"/>
        </w:rPr>
      </w:pPr>
    </w:p>
    <w:p w14:paraId="5B76AE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455、负有安全生产监督管理职责的有关部门依法依规履行相关行业领域安全生产和职业健康监管职责，强化监管执法，(  )查处违法违规行为。</w:t>
      </w:r>
    </w:p>
    <w:p w14:paraId="7315BB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A、严肃</w:t>
      </w:r>
    </w:p>
    <w:p w14:paraId="23D301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B、严格</w:t>
      </w:r>
    </w:p>
    <w:p w14:paraId="70E54E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C、严厉</w:t>
      </w:r>
    </w:p>
    <w:p w14:paraId="281181D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D、厉行</w:t>
      </w:r>
    </w:p>
    <w:p w14:paraId="42ADC6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FA60B34" w14:textId="77777777" w:rsidR="00072116" w:rsidRPr="00AC044A" w:rsidRDefault="00072116" w:rsidP="007E393A">
      <w:pPr>
        <w:spacing w:line="360" w:lineRule="auto"/>
        <w:rPr>
          <w:rFonts w:ascii="宋体" w:eastAsia="宋体" w:hAnsi="宋体"/>
          <w:sz w:val="24"/>
          <w:szCs w:val="24"/>
        </w:rPr>
      </w:pPr>
    </w:p>
    <w:p w14:paraId="40087B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456、实行(  )任期安全生产责任制，依法依规制定各有关部门安全生产权责清单和年度监督检查计划。</w:t>
      </w:r>
    </w:p>
    <w:p w14:paraId="207394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A、党的领导干部</w:t>
      </w:r>
    </w:p>
    <w:p w14:paraId="0D08A0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B、政府领导干部</w:t>
      </w:r>
    </w:p>
    <w:p w14:paraId="1F02F9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C、党政领导干部</w:t>
      </w:r>
    </w:p>
    <w:p w14:paraId="501D9A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D、企业领导干部</w:t>
      </w:r>
    </w:p>
    <w:p w14:paraId="1ACA41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C3E2268" w14:textId="77777777" w:rsidR="00072116" w:rsidRPr="00AC044A" w:rsidRDefault="00072116" w:rsidP="007E393A">
      <w:pPr>
        <w:spacing w:line="360" w:lineRule="auto"/>
        <w:rPr>
          <w:rFonts w:ascii="宋体" w:eastAsia="宋体" w:hAnsi="宋体"/>
          <w:sz w:val="24"/>
          <w:szCs w:val="24"/>
        </w:rPr>
      </w:pPr>
    </w:p>
    <w:p w14:paraId="56BAE8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457、“强化企业预防措施”,大力推进企业安全生产(  )建设，实现安全管理、操作行为、设备设施和作业环境的标准化。</w:t>
      </w:r>
    </w:p>
    <w:p w14:paraId="5B6795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A、标准化</w:t>
      </w:r>
    </w:p>
    <w:p w14:paraId="2FEA97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B、制度化</w:t>
      </w:r>
    </w:p>
    <w:p w14:paraId="55B7E6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C、科学化</w:t>
      </w:r>
    </w:p>
    <w:p w14:paraId="0B0849B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D、经常化</w:t>
      </w:r>
    </w:p>
    <w:p w14:paraId="57FFC0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7A67A4" w14:textId="77777777" w:rsidR="00072116" w:rsidRPr="00AC044A" w:rsidRDefault="00072116" w:rsidP="007E393A">
      <w:pPr>
        <w:spacing w:line="360" w:lineRule="auto"/>
        <w:rPr>
          <w:rFonts w:ascii="宋体" w:eastAsia="宋体" w:hAnsi="宋体"/>
          <w:sz w:val="24"/>
          <w:szCs w:val="24"/>
        </w:rPr>
      </w:pPr>
    </w:p>
    <w:p w14:paraId="37E6B4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458、树立隐患就是事故的观念，建立健全重大隐患治理情况向(  )和企业职代会“双报告”制度，实行自查自改自报闭环管理。</w:t>
      </w:r>
    </w:p>
    <w:p w14:paraId="289A11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A、上级公司</w:t>
      </w:r>
    </w:p>
    <w:p w14:paraId="399044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B、负有安全生产监督管理职责的部门</w:t>
      </w:r>
    </w:p>
    <w:p w14:paraId="6EAC6B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C、公安部门</w:t>
      </w:r>
    </w:p>
    <w:p w14:paraId="67A6DC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D、安全生产监督管理部门</w:t>
      </w:r>
    </w:p>
    <w:p w14:paraId="076465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193AFCF" w14:textId="77777777" w:rsidR="00072116" w:rsidRPr="00AC044A" w:rsidRDefault="00072116" w:rsidP="007E393A">
      <w:pPr>
        <w:spacing w:line="360" w:lineRule="auto"/>
        <w:rPr>
          <w:rFonts w:ascii="宋体" w:eastAsia="宋体" w:hAnsi="宋体"/>
          <w:sz w:val="24"/>
          <w:szCs w:val="24"/>
        </w:rPr>
      </w:pPr>
    </w:p>
    <w:p w14:paraId="09CC6E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459、企业安全管理部门和安全管理人员具体落实企业安全生产工作计划，开展(  )安全检查</w:t>
      </w:r>
      <w:r w:rsidRPr="00AC044A">
        <w:rPr>
          <w:rFonts w:ascii="宋体" w:eastAsia="宋体" w:hAnsi="宋体"/>
          <w:sz w:val="24"/>
          <w:szCs w:val="24"/>
        </w:rPr>
        <w:lastRenderedPageBreak/>
        <w:t>并建立企业安全生产工作台账.</w:t>
      </w:r>
    </w:p>
    <w:p w14:paraId="02B001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A、日常</w:t>
      </w:r>
    </w:p>
    <w:p w14:paraId="3540CA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B、月度</w:t>
      </w:r>
    </w:p>
    <w:p w14:paraId="11999B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C、每周</w:t>
      </w:r>
    </w:p>
    <w:p w14:paraId="4CF5756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D、季度</w:t>
      </w:r>
    </w:p>
    <w:p w14:paraId="7FA647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907BFEF" w14:textId="77777777" w:rsidR="00072116" w:rsidRPr="00AC044A" w:rsidRDefault="00072116" w:rsidP="007E393A">
      <w:pPr>
        <w:spacing w:line="360" w:lineRule="auto"/>
        <w:rPr>
          <w:rFonts w:ascii="宋体" w:eastAsia="宋体" w:hAnsi="宋体"/>
          <w:sz w:val="24"/>
          <w:szCs w:val="24"/>
        </w:rPr>
      </w:pPr>
    </w:p>
    <w:p w14:paraId="295B06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460、对被追究刑事责任的生产经营者依法实施相应的(  )禁入，对事故发生负有重大责任的社会服务机构和人员依法严肃追究法律责任，并依法实施相应的行业禁入。</w:t>
      </w:r>
    </w:p>
    <w:p w14:paraId="241410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A、职务</w:t>
      </w:r>
    </w:p>
    <w:p w14:paraId="30D713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B、职称</w:t>
      </w:r>
    </w:p>
    <w:p w14:paraId="46213C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C、职业</w:t>
      </w:r>
    </w:p>
    <w:p w14:paraId="041919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D、业务</w:t>
      </w:r>
    </w:p>
    <w:p w14:paraId="51E35C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A5B6F06" w14:textId="77777777" w:rsidR="00072116" w:rsidRPr="00AC044A" w:rsidRDefault="00072116" w:rsidP="007E393A">
      <w:pPr>
        <w:spacing w:line="360" w:lineRule="auto"/>
        <w:rPr>
          <w:rFonts w:ascii="宋体" w:eastAsia="宋体" w:hAnsi="宋体"/>
          <w:sz w:val="24"/>
          <w:szCs w:val="24"/>
        </w:rPr>
      </w:pPr>
    </w:p>
    <w:p w14:paraId="40BEE9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461、研究修改刑法有关条款，将生产经营过程中极易导致(  )生产安全事故的违法行为列入刑法调整范围。</w:t>
      </w:r>
    </w:p>
    <w:p w14:paraId="77199F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14:paraId="2D1243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w:t>
      </w:r>
    </w:p>
    <w:p w14:paraId="30A2E3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C、重大</w:t>
      </w:r>
    </w:p>
    <w:p w14:paraId="73F00C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D、特别重大</w:t>
      </w:r>
    </w:p>
    <w:p w14:paraId="5B110E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877FF1C" w14:textId="77777777" w:rsidR="00072116" w:rsidRPr="00AC044A" w:rsidRDefault="00072116" w:rsidP="007E393A">
      <w:pPr>
        <w:spacing w:line="360" w:lineRule="auto"/>
        <w:rPr>
          <w:rFonts w:ascii="宋体" w:eastAsia="宋体" w:hAnsi="宋体"/>
          <w:sz w:val="24"/>
          <w:szCs w:val="24"/>
        </w:rPr>
      </w:pPr>
    </w:p>
    <w:p w14:paraId="6E82A5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462、对违法行为当事人拒不执行安全生产行政执法决定的，负有安全生产监督管理职责的部门应依法申请(  )机关强制执行。</w:t>
      </w:r>
    </w:p>
    <w:p w14:paraId="251F47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A、公安</w:t>
      </w:r>
    </w:p>
    <w:p w14:paraId="3C0D4C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B、司法</w:t>
      </w:r>
    </w:p>
    <w:p w14:paraId="654655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C、法院</w:t>
      </w:r>
    </w:p>
    <w:p w14:paraId="564E54A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D、检察院</w:t>
      </w:r>
    </w:p>
    <w:p w14:paraId="161259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90013E8" w14:textId="77777777" w:rsidR="00072116" w:rsidRPr="00AC044A" w:rsidRDefault="00072116" w:rsidP="007E393A">
      <w:pPr>
        <w:spacing w:line="360" w:lineRule="auto"/>
        <w:rPr>
          <w:rFonts w:ascii="宋体" w:eastAsia="宋体" w:hAnsi="宋体"/>
          <w:sz w:val="24"/>
          <w:szCs w:val="24"/>
        </w:rPr>
      </w:pPr>
    </w:p>
    <w:p w14:paraId="7308A3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463、“建立隐患治理监督机制”,(  )要建立与企业隐患排查治理系统联网的信息平台，完善线上线下配套监管制度。</w:t>
      </w:r>
    </w:p>
    <w:p w14:paraId="2D62B4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A、安全生产监督管理部门</w:t>
      </w:r>
    </w:p>
    <w:p w14:paraId="3EACFF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B、建设主管部门</w:t>
      </w:r>
    </w:p>
    <w:p w14:paraId="0DD8ED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C、负有安全生产监督管理职责的部门</w:t>
      </w:r>
    </w:p>
    <w:p w14:paraId="562E8C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D、公安部门</w:t>
      </w:r>
    </w:p>
    <w:p w14:paraId="52C28E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CE48D46" w14:textId="77777777" w:rsidR="00072116" w:rsidRPr="00AC044A" w:rsidRDefault="00072116" w:rsidP="007E393A">
      <w:pPr>
        <w:spacing w:line="360" w:lineRule="auto"/>
        <w:rPr>
          <w:rFonts w:ascii="宋体" w:eastAsia="宋体" w:hAnsi="宋体"/>
          <w:sz w:val="24"/>
          <w:szCs w:val="24"/>
        </w:rPr>
      </w:pPr>
    </w:p>
    <w:p w14:paraId="370C71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464、提升现代(  )与安全生产融合度，统一标准规范，加快安全生产信息化建设，构建安全生产与职业健康信息化全国“一张网”。</w:t>
      </w:r>
    </w:p>
    <w:p w14:paraId="735E8E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w:t>
      </w:r>
    </w:p>
    <w:p w14:paraId="0D8A1B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B、安全标准</w:t>
      </w:r>
    </w:p>
    <w:p w14:paraId="064AF0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C、信息技术</w:t>
      </w:r>
    </w:p>
    <w:p w14:paraId="040A77A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D、信息传播</w:t>
      </w:r>
    </w:p>
    <w:p w14:paraId="209C8E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1134F4A" w14:textId="77777777" w:rsidR="00072116" w:rsidRPr="00AC044A" w:rsidRDefault="00072116" w:rsidP="007E393A">
      <w:pPr>
        <w:spacing w:line="360" w:lineRule="auto"/>
        <w:rPr>
          <w:rFonts w:ascii="宋体" w:eastAsia="宋体" w:hAnsi="宋体"/>
          <w:sz w:val="24"/>
          <w:szCs w:val="24"/>
        </w:rPr>
      </w:pPr>
    </w:p>
    <w:p w14:paraId="4CD5A9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465、将安全生产监督管理纳入各级(  )干部培训内容。</w:t>
      </w:r>
    </w:p>
    <w:p w14:paraId="3BDCB7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A、党政领导</w:t>
      </w:r>
    </w:p>
    <w:p w14:paraId="1D79C5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B、负有安全生产监督管理职责的部门</w:t>
      </w:r>
    </w:p>
    <w:p w14:paraId="639606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C、有关行业部门</w:t>
      </w:r>
    </w:p>
    <w:p w14:paraId="0D81B5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D、安全生产监管部门</w:t>
      </w:r>
    </w:p>
    <w:p w14:paraId="44134B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34F61AB" w14:textId="77777777" w:rsidR="00072116" w:rsidRPr="00AC044A" w:rsidRDefault="00072116" w:rsidP="007E393A">
      <w:pPr>
        <w:spacing w:line="360" w:lineRule="auto"/>
        <w:rPr>
          <w:rFonts w:ascii="宋体" w:eastAsia="宋体" w:hAnsi="宋体"/>
          <w:sz w:val="24"/>
          <w:szCs w:val="24"/>
        </w:rPr>
      </w:pPr>
    </w:p>
    <w:p w14:paraId="0762BC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466、地方各级政府要建立完善安全风险评估与论证机制，科学合理确定(  )和基础设施建设、居民生活区空间布局。</w:t>
      </w:r>
    </w:p>
    <w:p w14:paraId="71E3A3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A、企业选址</w:t>
      </w:r>
    </w:p>
    <w:p w14:paraId="450804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B、单位选址</w:t>
      </w:r>
    </w:p>
    <w:p w14:paraId="5F8FDD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C、民居选址</w:t>
      </w:r>
    </w:p>
    <w:p w14:paraId="2D2BD1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D、厂房选址</w:t>
      </w:r>
    </w:p>
    <w:p w14:paraId="0505E6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4E7031F3" w14:textId="77777777" w:rsidR="00072116" w:rsidRPr="00AC044A" w:rsidRDefault="00072116" w:rsidP="007E393A">
      <w:pPr>
        <w:spacing w:line="360" w:lineRule="auto"/>
        <w:rPr>
          <w:rFonts w:ascii="宋体" w:eastAsia="宋体" w:hAnsi="宋体"/>
          <w:sz w:val="24"/>
          <w:szCs w:val="24"/>
        </w:rPr>
      </w:pPr>
    </w:p>
    <w:p w14:paraId="413917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467、高危项目审批必须把安全生产作为(  )，城乡规划布局、设计、建设、管理等各项工作必须以安全为前提，实行重大安全风险“一票否决”。</w:t>
      </w:r>
    </w:p>
    <w:p w14:paraId="464F72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A、前提条件</w:t>
      </w:r>
    </w:p>
    <w:p w14:paraId="70DC89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B、前置条件</w:t>
      </w:r>
    </w:p>
    <w:p w14:paraId="579F93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C、必须条件</w:t>
      </w:r>
    </w:p>
    <w:p w14:paraId="1FD862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D、审查条件</w:t>
      </w:r>
    </w:p>
    <w:p w14:paraId="4B4DD5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40621C5" w14:textId="77777777" w:rsidR="00072116" w:rsidRPr="00AC044A" w:rsidRDefault="00072116" w:rsidP="007E393A">
      <w:pPr>
        <w:spacing w:line="360" w:lineRule="auto"/>
        <w:rPr>
          <w:rFonts w:ascii="宋体" w:eastAsia="宋体" w:hAnsi="宋体"/>
          <w:sz w:val="24"/>
          <w:szCs w:val="24"/>
        </w:rPr>
      </w:pPr>
    </w:p>
    <w:p w14:paraId="7A4A48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468、建立安全生产监管执法人员依法履行法定(  )制度，激励保证监管执法人员忠于职守、履职尽责。</w:t>
      </w:r>
    </w:p>
    <w:p w14:paraId="0EBCD6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A、职务</w:t>
      </w:r>
    </w:p>
    <w:p w14:paraId="7D7DCA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B、岗位</w:t>
      </w:r>
    </w:p>
    <w:p w14:paraId="5DC442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C、职责</w:t>
      </w:r>
    </w:p>
    <w:p w14:paraId="4D3A04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D、负责</w:t>
      </w:r>
    </w:p>
    <w:p w14:paraId="45D11D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268CFB3" w14:textId="77777777" w:rsidR="00072116" w:rsidRPr="00AC044A" w:rsidRDefault="00072116" w:rsidP="007E393A">
      <w:pPr>
        <w:spacing w:line="360" w:lineRule="auto"/>
        <w:rPr>
          <w:rFonts w:ascii="宋体" w:eastAsia="宋体" w:hAnsi="宋体"/>
          <w:sz w:val="24"/>
          <w:szCs w:val="24"/>
        </w:rPr>
      </w:pPr>
    </w:p>
    <w:p w14:paraId="09F4AF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469、完善安全生产监管执法制度，明确每个生产经营单位安全生产监督和(  )，制定实施执法计划，完善执法程序规定，依法严格查处各类违法违规行为。</w:t>
      </w:r>
    </w:p>
    <w:p w14:paraId="0AEDCD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A、管理制度</w:t>
      </w:r>
    </w:p>
    <w:p w14:paraId="5FF208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B、管理主体</w:t>
      </w:r>
    </w:p>
    <w:p w14:paraId="633733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C、管理责任</w:t>
      </w:r>
    </w:p>
    <w:p w14:paraId="57B5E6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D、管理方案</w:t>
      </w:r>
    </w:p>
    <w:p w14:paraId="786919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30998F8" w14:textId="77777777" w:rsidR="00072116" w:rsidRPr="00AC044A" w:rsidRDefault="00072116" w:rsidP="007E393A">
      <w:pPr>
        <w:spacing w:line="360" w:lineRule="auto"/>
        <w:rPr>
          <w:rFonts w:ascii="宋体" w:eastAsia="宋体" w:hAnsi="宋体"/>
          <w:sz w:val="24"/>
          <w:szCs w:val="24"/>
        </w:rPr>
      </w:pPr>
    </w:p>
    <w:p w14:paraId="523E4D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470、建立完善负有安全生产监督管理职责的部门监管执法(  )机制，将监管执法经费纳入同级财政全额保障范围。</w:t>
      </w:r>
    </w:p>
    <w:p w14:paraId="3B3473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A、财务管理</w:t>
      </w:r>
    </w:p>
    <w:p w14:paraId="662E8C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B、财政监督</w:t>
      </w:r>
    </w:p>
    <w:p w14:paraId="22D479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C、经费保障</w:t>
      </w:r>
    </w:p>
    <w:p w14:paraId="4C3341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D、经济补贴</w:t>
      </w:r>
    </w:p>
    <w:p w14:paraId="65557A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B4B79F2" w14:textId="77777777" w:rsidR="00072116" w:rsidRPr="00AC044A" w:rsidRDefault="00072116" w:rsidP="007E393A">
      <w:pPr>
        <w:spacing w:line="360" w:lineRule="auto"/>
        <w:rPr>
          <w:rFonts w:ascii="宋体" w:eastAsia="宋体" w:hAnsi="宋体"/>
          <w:sz w:val="24"/>
          <w:szCs w:val="24"/>
        </w:rPr>
      </w:pPr>
    </w:p>
    <w:p w14:paraId="399203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471、建立执法行为(  )和重大行政执法决策机制，评估执法效果，防止滥用职权。</w:t>
      </w:r>
    </w:p>
    <w:p w14:paraId="318AA2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A、审议制度</w:t>
      </w:r>
    </w:p>
    <w:p w14:paraId="2E99E6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B、审查制度</w:t>
      </w:r>
    </w:p>
    <w:p w14:paraId="612796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C、问责制度</w:t>
      </w:r>
    </w:p>
    <w:p w14:paraId="46D099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D、任免制度</w:t>
      </w:r>
    </w:p>
    <w:p w14:paraId="4BA82B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D930CA9" w14:textId="77777777" w:rsidR="00072116" w:rsidRPr="00AC044A" w:rsidRDefault="00072116" w:rsidP="007E393A">
      <w:pPr>
        <w:spacing w:line="360" w:lineRule="auto"/>
        <w:rPr>
          <w:rFonts w:ascii="宋体" w:eastAsia="宋体" w:hAnsi="宋体"/>
          <w:sz w:val="24"/>
          <w:szCs w:val="24"/>
        </w:rPr>
      </w:pPr>
    </w:p>
    <w:p w14:paraId="5D596C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472、完善安全生产(  )和执法信息公开制度，加强社会监督和舆论监督，保证执法严明、有错必纠。</w:t>
      </w:r>
    </w:p>
    <w:p w14:paraId="4A9FE6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A、执法过程</w:t>
      </w:r>
    </w:p>
    <w:p w14:paraId="735159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B、执法依据</w:t>
      </w:r>
    </w:p>
    <w:p w14:paraId="12D32B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C、执法处理</w:t>
      </w:r>
    </w:p>
    <w:p w14:paraId="4A4097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D、执法纠错</w:t>
      </w:r>
    </w:p>
    <w:p w14:paraId="2B0852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94F9D87" w14:textId="77777777" w:rsidR="00072116" w:rsidRPr="00AC044A" w:rsidRDefault="00072116" w:rsidP="007E393A">
      <w:pPr>
        <w:spacing w:line="360" w:lineRule="auto"/>
        <w:rPr>
          <w:rFonts w:ascii="宋体" w:eastAsia="宋体" w:hAnsi="宋体"/>
          <w:sz w:val="24"/>
          <w:szCs w:val="24"/>
        </w:rPr>
      </w:pPr>
    </w:p>
    <w:p w14:paraId="7E5B34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473、《广东省住房和城乡建设厅关于房屋建筑和市政基础设施工程施工质量安全动态管理办法》，自(  )起施行。</w:t>
      </w:r>
    </w:p>
    <w:p w14:paraId="58EB7C01"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A、2017年12月11日</w:t>
      </w:r>
    </w:p>
    <w:p w14:paraId="1AFEC437"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B、2018年12月11日</w:t>
      </w:r>
    </w:p>
    <w:p w14:paraId="0A1F4D1C" w14:textId="3D3D7F62"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C、2017年2月1日</w:t>
      </w:r>
    </w:p>
    <w:p w14:paraId="341C5033" w14:textId="77777777" w:rsidR="00D85017" w:rsidRDefault="00D85017" w:rsidP="007E393A">
      <w:pPr>
        <w:spacing w:line="360" w:lineRule="auto"/>
        <w:rPr>
          <w:rFonts w:ascii="宋体" w:eastAsia="宋体" w:hAnsi="宋体"/>
          <w:sz w:val="24"/>
          <w:szCs w:val="24"/>
        </w:rPr>
      </w:pPr>
      <w:r w:rsidRPr="00D85017">
        <w:rPr>
          <w:rFonts w:ascii="宋体" w:eastAsia="宋体" w:hAnsi="宋体"/>
          <w:sz w:val="24"/>
          <w:szCs w:val="24"/>
        </w:rPr>
        <w:t>D、2018年2月1日</w:t>
      </w:r>
    </w:p>
    <w:p w14:paraId="753A4663" w14:textId="2FED0D19"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7AB2C7D" w14:textId="77777777" w:rsidR="00072116" w:rsidRPr="00AC044A" w:rsidRDefault="00072116" w:rsidP="007E393A">
      <w:pPr>
        <w:spacing w:line="360" w:lineRule="auto"/>
        <w:rPr>
          <w:rFonts w:ascii="宋体" w:eastAsia="宋体" w:hAnsi="宋体"/>
          <w:sz w:val="24"/>
          <w:szCs w:val="24"/>
        </w:rPr>
      </w:pPr>
    </w:p>
    <w:p w14:paraId="5CD6A0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474、工程质量安全动态管理，是指县级以上建设行政主管部门及其委托的建设工程质量安全监督机构，对建设、勘察、设计、施工、监理、检测单位及其质量安全管理人员未履行质量安全责任情况进行量化(  )，并采取约谈、公示、对企业资质和安全生产条件进行核查等措</w:t>
      </w:r>
      <w:r w:rsidRPr="00AC044A">
        <w:rPr>
          <w:rFonts w:ascii="宋体" w:eastAsia="宋体" w:hAnsi="宋体"/>
          <w:sz w:val="24"/>
          <w:szCs w:val="24"/>
        </w:rPr>
        <w:lastRenderedPageBreak/>
        <w:t>施的行为。</w:t>
      </w:r>
    </w:p>
    <w:p w14:paraId="30CDFC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A、扣分</w:t>
      </w:r>
    </w:p>
    <w:p w14:paraId="694B92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B、评分</w:t>
      </w:r>
    </w:p>
    <w:p w14:paraId="1336BA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C、打分</w:t>
      </w:r>
    </w:p>
    <w:p w14:paraId="3599E5B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D、记分</w:t>
      </w:r>
    </w:p>
    <w:p w14:paraId="6C0FB2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1415663" w14:textId="77777777" w:rsidR="00072116" w:rsidRPr="00AC044A" w:rsidRDefault="00072116" w:rsidP="007E393A">
      <w:pPr>
        <w:spacing w:line="360" w:lineRule="auto"/>
        <w:rPr>
          <w:rFonts w:ascii="宋体" w:eastAsia="宋体" w:hAnsi="宋体"/>
          <w:sz w:val="24"/>
          <w:szCs w:val="24"/>
        </w:rPr>
      </w:pPr>
    </w:p>
    <w:p w14:paraId="329BF0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475、对比广东省2009年的动态管理，《广东省住房和城乡建设厅关于房屋建筑和市政基础设施工程施工质量安全动态管理办法》是在原来的施工安全动态管理基础上，增加了对工程(  )的动态监管。</w:t>
      </w:r>
    </w:p>
    <w:p w14:paraId="236085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w:t>
      </w:r>
    </w:p>
    <w:p w14:paraId="48DF69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B、进度</w:t>
      </w:r>
    </w:p>
    <w:p w14:paraId="3DEE77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C、成本</w:t>
      </w:r>
    </w:p>
    <w:p w14:paraId="006BF0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F34789" w14:textId="77777777" w:rsidR="00072116" w:rsidRPr="00AC044A" w:rsidRDefault="00072116" w:rsidP="007E393A">
      <w:pPr>
        <w:spacing w:line="360" w:lineRule="auto"/>
        <w:rPr>
          <w:rFonts w:ascii="宋体" w:eastAsia="宋体" w:hAnsi="宋体"/>
          <w:sz w:val="24"/>
          <w:szCs w:val="24"/>
        </w:rPr>
      </w:pPr>
    </w:p>
    <w:p w14:paraId="5B0C26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476、根据《广东省住房和城乡建设厅关于房屋建筑和市政基础设施工程施工质量安全动态管理办法》，未向施工单位提供地下管线资料，气象和水文观测资料，及相邻建筑物和构筑物、地下工程的有关资料的，对(  )违规记分。</w:t>
      </w:r>
    </w:p>
    <w:p w14:paraId="7C3244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A、监理单位</w:t>
      </w:r>
    </w:p>
    <w:p w14:paraId="2F6D74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151433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C、建设单位</w:t>
      </w:r>
    </w:p>
    <w:p w14:paraId="4315DF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D、设计单位</w:t>
      </w:r>
    </w:p>
    <w:p w14:paraId="392474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688B437" w14:textId="77777777" w:rsidR="00072116" w:rsidRPr="00AC044A" w:rsidRDefault="00072116" w:rsidP="007E393A">
      <w:pPr>
        <w:spacing w:line="360" w:lineRule="auto"/>
        <w:rPr>
          <w:rFonts w:ascii="宋体" w:eastAsia="宋体" w:hAnsi="宋体"/>
          <w:sz w:val="24"/>
          <w:szCs w:val="24"/>
        </w:rPr>
      </w:pPr>
    </w:p>
    <w:p w14:paraId="057676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477、建设单位违反施工合同约定，通过各种形式要求承包单位选择其指定分包单位的，属于(  )。</w:t>
      </w:r>
    </w:p>
    <w:p w14:paraId="2CB581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14:paraId="4A3FAE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B、违法发包</w:t>
      </w:r>
    </w:p>
    <w:p w14:paraId="080A68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C、违法分包</w:t>
      </w:r>
    </w:p>
    <w:p w14:paraId="1267AE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D、挂靠</w:t>
      </w:r>
    </w:p>
    <w:p w14:paraId="2E8D08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7396B53F" w14:textId="77777777" w:rsidR="00072116" w:rsidRPr="00AC044A" w:rsidRDefault="00072116" w:rsidP="007E393A">
      <w:pPr>
        <w:spacing w:line="360" w:lineRule="auto"/>
        <w:rPr>
          <w:rFonts w:ascii="宋体" w:eastAsia="宋体" w:hAnsi="宋体"/>
          <w:sz w:val="24"/>
          <w:szCs w:val="24"/>
        </w:rPr>
      </w:pPr>
    </w:p>
    <w:p w14:paraId="77B434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478、根据《广东省住房和城乡建设厅关于房屋建筑和市政基础设施工程施工质量安全动态管理办法》，未按照合同约定购入和使用合格的建筑材料、建筑构配件和设备，对建设单位项目负责人违规记(  )分。</w:t>
      </w:r>
    </w:p>
    <w:p w14:paraId="575CC9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1DA129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4AD3A5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347DFF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60AD34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FB23993" w14:textId="77777777" w:rsidR="00072116" w:rsidRPr="00AC044A" w:rsidRDefault="00072116" w:rsidP="007E393A">
      <w:pPr>
        <w:spacing w:line="360" w:lineRule="auto"/>
        <w:rPr>
          <w:rFonts w:ascii="宋体" w:eastAsia="宋体" w:hAnsi="宋体"/>
          <w:sz w:val="24"/>
          <w:szCs w:val="24"/>
        </w:rPr>
      </w:pPr>
    </w:p>
    <w:p w14:paraId="2357A3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479、根据《广东省住房和城乡建设厅关于房屋建筑和市政基础设施工程施工质量安全动态管理办法》，未设立项目安全生产管理架构或未按规定配备专职安全生产管理人员的、对(  )违规记分。</w:t>
      </w:r>
    </w:p>
    <w:p w14:paraId="7422A3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6FEF6C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14:paraId="4F1542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14:paraId="7D9A831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D、分管安全生产工作负责人</w:t>
      </w:r>
    </w:p>
    <w:p w14:paraId="2BA4B3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883FF96" w14:textId="77777777" w:rsidR="00072116" w:rsidRPr="00AC044A" w:rsidRDefault="00072116" w:rsidP="007E393A">
      <w:pPr>
        <w:spacing w:line="360" w:lineRule="auto"/>
        <w:rPr>
          <w:rFonts w:ascii="宋体" w:eastAsia="宋体" w:hAnsi="宋体"/>
          <w:sz w:val="24"/>
          <w:szCs w:val="24"/>
        </w:rPr>
      </w:pPr>
    </w:p>
    <w:p w14:paraId="2AF117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480、转包，是指承包单位承包建设工程，不履行合同约定的责任和义务，将其承包的全部建设工程转给他人；或者将其承包的全部建设工程肢解以后以分包的名义分别转给其他单位承包的行为。转包的定义来自于(  )。</w:t>
      </w:r>
    </w:p>
    <w:p w14:paraId="7E0D32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A、最高法院《司法解释》</w:t>
      </w:r>
    </w:p>
    <w:p w14:paraId="5B6477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B、《建筑法》</w:t>
      </w:r>
    </w:p>
    <w:p w14:paraId="3843FE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C、《建设工程安全管理体条例》</w:t>
      </w:r>
    </w:p>
    <w:p w14:paraId="23754B2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D、《建设工程质量管理体条例》</w:t>
      </w:r>
    </w:p>
    <w:p w14:paraId="65D1E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0C2C0E2" w14:textId="77777777" w:rsidR="00072116" w:rsidRPr="00AC044A" w:rsidRDefault="00072116" w:rsidP="007E393A">
      <w:pPr>
        <w:spacing w:line="360" w:lineRule="auto"/>
        <w:rPr>
          <w:rFonts w:ascii="宋体" w:eastAsia="宋体" w:hAnsi="宋体"/>
          <w:sz w:val="24"/>
          <w:szCs w:val="24"/>
        </w:rPr>
      </w:pPr>
    </w:p>
    <w:p w14:paraId="0A6E6C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481、施工总承包单位或专业承包单位不履行管理义务，只向实际施工单位收取费用，主要建</w:t>
      </w:r>
      <w:r w:rsidRPr="00AC044A">
        <w:rPr>
          <w:rFonts w:ascii="宋体" w:eastAsia="宋体" w:hAnsi="宋体"/>
          <w:sz w:val="24"/>
          <w:szCs w:val="24"/>
        </w:rPr>
        <w:lastRenderedPageBreak/>
        <w:t>筑材料、构配件及工程设备的采购由其他单位或个人实施的,认定(  )。</w:t>
      </w:r>
    </w:p>
    <w:p w14:paraId="4952BD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14:paraId="06376E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B、挂靠</w:t>
      </w:r>
    </w:p>
    <w:p w14:paraId="178E7D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C、非法分包</w:t>
      </w:r>
    </w:p>
    <w:p w14:paraId="5069AED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D、非法发包</w:t>
      </w:r>
    </w:p>
    <w:p w14:paraId="01654C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64677EC" w14:textId="77777777" w:rsidR="00072116" w:rsidRPr="00AC044A" w:rsidRDefault="00072116" w:rsidP="007E393A">
      <w:pPr>
        <w:spacing w:line="360" w:lineRule="auto"/>
        <w:rPr>
          <w:rFonts w:ascii="宋体" w:eastAsia="宋体" w:hAnsi="宋体"/>
          <w:sz w:val="24"/>
          <w:szCs w:val="24"/>
        </w:rPr>
      </w:pPr>
    </w:p>
    <w:p w14:paraId="78736A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482、《广东省住房和城乡建设厅关于房屋建筑和市政基础设施工程施工质量安全动态管理办法》所指的“施工企业的主要负责人”，包括法定代表人、分管安全生产工作负责人、企业技术负责人、还包括(  )。</w:t>
      </w:r>
    </w:p>
    <w:p w14:paraId="7ECBBC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A、分管质量安全生产工作负责人</w:t>
      </w:r>
    </w:p>
    <w:p w14:paraId="690803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B、董事长</w:t>
      </w:r>
    </w:p>
    <w:p w14:paraId="737198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C、总经理</w:t>
      </w:r>
    </w:p>
    <w:p w14:paraId="68028F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D、分管工程质量负责人</w:t>
      </w:r>
    </w:p>
    <w:p w14:paraId="453709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B77C935" w14:textId="77777777" w:rsidR="00072116" w:rsidRPr="00AC044A" w:rsidRDefault="00072116" w:rsidP="007E393A">
      <w:pPr>
        <w:spacing w:line="360" w:lineRule="auto"/>
        <w:rPr>
          <w:rFonts w:ascii="宋体" w:eastAsia="宋体" w:hAnsi="宋体"/>
          <w:sz w:val="24"/>
          <w:szCs w:val="24"/>
        </w:rPr>
      </w:pPr>
    </w:p>
    <w:p w14:paraId="6D6EF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483、施工企业对危险性较大的分部分项工程未按规定编制专项施工方案的，对施工企业一次记(  )分。</w:t>
      </w:r>
    </w:p>
    <w:p w14:paraId="541D01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77DBB3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428C8E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2549100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7EF7DB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5B8B885" w14:textId="77777777" w:rsidR="00072116" w:rsidRPr="00AC044A" w:rsidRDefault="00072116" w:rsidP="007E393A">
      <w:pPr>
        <w:spacing w:line="360" w:lineRule="auto"/>
        <w:rPr>
          <w:rFonts w:ascii="宋体" w:eastAsia="宋体" w:hAnsi="宋体"/>
          <w:sz w:val="24"/>
          <w:szCs w:val="24"/>
        </w:rPr>
      </w:pPr>
    </w:p>
    <w:p w14:paraId="1A8B86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484、未建立健全质量安全责任制的,对(  )违规记分。</w:t>
      </w:r>
    </w:p>
    <w:p w14:paraId="75C05B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6F9305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w:t>
      </w:r>
    </w:p>
    <w:p w14:paraId="763CB7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1268AC9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54B18D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A8E11E9" w14:textId="77777777" w:rsidR="00072116" w:rsidRPr="00AC044A" w:rsidRDefault="00072116" w:rsidP="007E393A">
      <w:pPr>
        <w:spacing w:line="360" w:lineRule="auto"/>
        <w:rPr>
          <w:rFonts w:ascii="宋体" w:eastAsia="宋体" w:hAnsi="宋体"/>
          <w:sz w:val="24"/>
          <w:szCs w:val="24"/>
        </w:rPr>
      </w:pPr>
    </w:p>
    <w:p w14:paraId="7751EA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485、施工企业对危险性较大的分部分项工程未按规定编制专项施工方案的，对施工企业一次记(  )分。</w:t>
      </w:r>
    </w:p>
    <w:p w14:paraId="1C9040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650329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456D1F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0650E6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68B1F7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E82CE39" w14:textId="77777777" w:rsidR="00072116" w:rsidRPr="00AC044A" w:rsidRDefault="00072116" w:rsidP="007E393A">
      <w:pPr>
        <w:spacing w:line="360" w:lineRule="auto"/>
        <w:rPr>
          <w:rFonts w:ascii="宋体" w:eastAsia="宋体" w:hAnsi="宋体"/>
          <w:sz w:val="24"/>
          <w:szCs w:val="24"/>
        </w:rPr>
      </w:pPr>
    </w:p>
    <w:p w14:paraId="4B2E0E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486、建筑起重机械安装单位未指派专业技术人员、专职安全生产管理人员未对建筑起重机械进行现场监督，技术负责人未履行职责定期巡查的，对施工企业一次记(  )分。</w:t>
      </w:r>
    </w:p>
    <w:p w14:paraId="40E04B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77B297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196FF8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778D8D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0C70DC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0D9CE5D" w14:textId="77777777" w:rsidR="00072116" w:rsidRPr="00AC044A" w:rsidRDefault="00072116" w:rsidP="007E393A">
      <w:pPr>
        <w:spacing w:line="360" w:lineRule="auto"/>
        <w:rPr>
          <w:rFonts w:ascii="宋体" w:eastAsia="宋体" w:hAnsi="宋体"/>
          <w:sz w:val="24"/>
          <w:szCs w:val="24"/>
        </w:rPr>
      </w:pPr>
    </w:p>
    <w:p w14:paraId="1ECEAF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487、施工企业未有效落实本企业质量安全生产责任制的，对法定代表人一次记(  )分。</w:t>
      </w:r>
    </w:p>
    <w:p w14:paraId="7A2D13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2E5248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14:paraId="25B174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23CF83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14:paraId="6AE861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FECFF75" w14:textId="77777777" w:rsidR="00072116" w:rsidRPr="00AC044A" w:rsidRDefault="00072116" w:rsidP="007E393A">
      <w:pPr>
        <w:spacing w:line="360" w:lineRule="auto"/>
        <w:rPr>
          <w:rFonts w:ascii="宋体" w:eastAsia="宋体" w:hAnsi="宋体"/>
          <w:sz w:val="24"/>
          <w:szCs w:val="24"/>
        </w:rPr>
      </w:pPr>
    </w:p>
    <w:p w14:paraId="72112C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488、未组织制定并实施本企业生产安全事故应急救援预案的,对(  )违规记分。</w:t>
      </w:r>
    </w:p>
    <w:p w14:paraId="17DD8F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29D5AE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058349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18A8458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14:paraId="0A7F96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BB9786E" w14:textId="77777777" w:rsidR="00072116" w:rsidRPr="00AC044A" w:rsidRDefault="00072116" w:rsidP="007E393A">
      <w:pPr>
        <w:spacing w:line="360" w:lineRule="auto"/>
        <w:rPr>
          <w:rFonts w:ascii="宋体" w:eastAsia="宋体" w:hAnsi="宋体"/>
          <w:sz w:val="24"/>
          <w:szCs w:val="24"/>
        </w:rPr>
      </w:pPr>
    </w:p>
    <w:p w14:paraId="754E08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489、施工企业未保证本企业安全生产投入有效实施的,对(  )违规记分。</w:t>
      </w:r>
    </w:p>
    <w:p w14:paraId="4DB094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0A461A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3E7961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51955D6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14:paraId="6A2DCB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9E12015" w14:textId="77777777" w:rsidR="00072116" w:rsidRPr="00AC044A" w:rsidRDefault="00072116" w:rsidP="007E393A">
      <w:pPr>
        <w:spacing w:line="360" w:lineRule="auto"/>
        <w:rPr>
          <w:rFonts w:ascii="宋体" w:eastAsia="宋体" w:hAnsi="宋体"/>
          <w:sz w:val="24"/>
          <w:szCs w:val="24"/>
        </w:rPr>
      </w:pPr>
    </w:p>
    <w:p w14:paraId="4C98B4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490、未按规定实施危险性较大分部分项工程专项施工方案的，对违规的(  )记分。</w:t>
      </w:r>
    </w:p>
    <w:p w14:paraId="19524B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053795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14:paraId="406A21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14:paraId="42A42E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14:paraId="2F9327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B6B065E" w14:textId="77777777" w:rsidR="00072116" w:rsidRPr="00AC044A" w:rsidRDefault="00072116" w:rsidP="007E393A">
      <w:pPr>
        <w:spacing w:line="360" w:lineRule="auto"/>
        <w:rPr>
          <w:rFonts w:ascii="宋体" w:eastAsia="宋体" w:hAnsi="宋体"/>
          <w:sz w:val="24"/>
          <w:szCs w:val="24"/>
        </w:rPr>
      </w:pPr>
    </w:p>
    <w:p w14:paraId="13E019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491、施工现场未按规定落实对班组、作业人员进行安全技术交底工作的，对违规的(  )记分。</w:t>
      </w:r>
    </w:p>
    <w:p w14:paraId="17448C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A、项目总监理工程师</w:t>
      </w:r>
    </w:p>
    <w:p w14:paraId="3BBEE3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14:paraId="25384D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C、项目专业监理工程师</w:t>
      </w:r>
    </w:p>
    <w:p w14:paraId="7C0CC9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14:paraId="11A85B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02D0FD00" w14:textId="77777777" w:rsidR="00072116" w:rsidRPr="00AC044A" w:rsidRDefault="00072116" w:rsidP="007E393A">
      <w:pPr>
        <w:spacing w:line="360" w:lineRule="auto"/>
        <w:rPr>
          <w:rFonts w:ascii="宋体" w:eastAsia="宋体" w:hAnsi="宋体"/>
          <w:sz w:val="24"/>
          <w:szCs w:val="24"/>
        </w:rPr>
      </w:pPr>
    </w:p>
    <w:p w14:paraId="268688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492、下列(  )属于设计单位参与危大工程安全管理的职责。</w:t>
      </w:r>
    </w:p>
    <w:p w14:paraId="123408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A、应当根据工程实际及工程周边环境资料，在勘察文件中说明地质条件可能造成的工程风险</w:t>
      </w:r>
    </w:p>
    <w:p w14:paraId="712DF4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B、应当按照施工合同约定及时支付危大工程施工技术措施费以及相应的安全防护文明施工措施费</w:t>
      </w:r>
    </w:p>
    <w:p w14:paraId="0B0F0C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C、应当在设计文件中注明涉及危大工程的重点部位和环节，提出保障工程周边环境安全和工程施工安全的意见</w:t>
      </w:r>
    </w:p>
    <w:p w14:paraId="5B6130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A7F15BC" w14:textId="77777777" w:rsidR="00072116" w:rsidRPr="00AC044A" w:rsidRDefault="00072116" w:rsidP="007E393A">
      <w:pPr>
        <w:spacing w:line="360" w:lineRule="auto"/>
        <w:rPr>
          <w:rFonts w:ascii="宋体" w:eastAsia="宋体" w:hAnsi="宋体"/>
          <w:sz w:val="24"/>
          <w:szCs w:val="24"/>
        </w:rPr>
      </w:pPr>
    </w:p>
    <w:p w14:paraId="3871A1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493、(  )应当在危大工程施工前组织工程技术人员编制专项施工方案。</w:t>
      </w:r>
    </w:p>
    <w:p w14:paraId="7A4585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14:paraId="581E5A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B、建设单位</w:t>
      </w:r>
    </w:p>
    <w:p w14:paraId="1F9167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C、安全监督站</w:t>
      </w:r>
    </w:p>
    <w:p w14:paraId="283E185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71396B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2E18ED2" w14:textId="77777777" w:rsidR="00072116" w:rsidRPr="00AC044A" w:rsidRDefault="00072116" w:rsidP="007E393A">
      <w:pPr>
        <w:spacing w:line="360" w:lineRule="auto"/>
        <w:rPr>
          <w:rFonts w:ascii="宋体" w:eastAsia="宋体" w:hAnsi="宋体"/>
          <w:sz w:val="24"/>
          <w:szCs w:val="24"/>
        </w:rPr>
      </w:pPr>
    </w:p>
    <w:p w14:paraId="6230D7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494、跨度(  )及以上的网架和索膜结构安装工程，属超过一定规模的危险性较大的分部分项工程，其专项方案应当组织专家进行论证审查。</w:t>
      </w:r>
    </w:p>
    <w:p w14:paraId="06CDA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14:paraId="1AB72B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B、36m</w:t>
      </w:r>
    </w:p>
    <w:p w14:paraId="00199F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14:paraId="720E03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14:paraId="1EA798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E846F47" w14:textId="77777777" w:rsidR="00072116" w:rsidRPr="00AC044A" w:rsidRDefault="00072116" w:rsidP="007E393A">
      <w:pPr>
        <w:spacing w:line="360" w:lineRule="auto"/>
        <w:rPr>
          <w:rFonts w:ascii="宋体" w:eastAsia="宋体" w:hAnsi="宋体"/>
          <w:sz w:val="24"/>
          <w:szCs w:val="24"/>
        </w:rPr>
      </w:pPr>
    </w:p>
    <w:p w14:paraId="59ADB4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495、作业脚手架作业层上，砌筑工程作业的施工荷载的标准值为(  )KN/m2。</w:t>
      </w:r>
    </w:p>
    <w:p w14:paraId="77E839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22F431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0D1C22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0B53B7D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25C0D9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25A2DEE" w14:textId="77777777" w:rsidR="00072116" w:rsidRPr="00AC044A" w:rsidRDefault="00072116" w:rsidP="007E393A">
      <w:pPr>
        <w:spacing w:line="360" w:lineRule="auto"/>
        <w:rPr>
          <w:rFonts w:ascii="宋体" w:eastAsia="宋体" w:hAnsi="宋体"/>
          <w:sz w:val="24"/>
          <w:szCs w:val="24"/>
        </w:rPr>
      </w:pPr>
    </w:p>
    <w:p w14:paraId="08A0F5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496、对于超过一定规模的危大工程，实行施工总承包的，由(  )组织召开专家论证会。</w:t>
      </w:r>
    </w:p>
    <w:p w14:paraId="21F9FA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A、施工总承包单位</w:t>
      </w:r>
    </w:p>
    <w:p w14:paraId="0E180B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B、施工分包单位</w:t>
      </w:r>
    </w:p>
    <w:p w14:paraId="4B88A1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C、建设单位</w:t>
      </w:r>
    </w:p>
    <w:p w14:paraId="53AFD95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1C30E6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B01A9B8" w14:textId="77777777" w:rsidR="00072116" w:rsidRPr="00AC044A" w:rsidRDefault="00072116" w:rsidP="007E393A">
      <w:pPr>
        <w:spacing w:line="360" w:lineRule="auto"/>
        <w:rPr>
          <w:rFonts w:ascii="宋体" w:eastAsia="宋体" w:hAnsi="宋体"/>
          <w:sz w:val="24"/>
          <w:szCs w:val="24"/>
        </w:rPr>
      </w:pPr>
    </w:p>
    <w:p w14:paraId="29D8B2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497、下列(  )违规，则责令监理单位限期改正，并处对单位进行处罚；对直接负责的主管人</w:t>
      </w:r>
      <w:r w:rsidRPr="00AC044A">
        <w:rPr>
          <w:rFonts w:ascii="宋体" w:eastAsia="宋体" w:hAnsi="宋体"/>
          <w:sz w:val="24"/>
          <w:szCs w:val="24"/>
        </w:rPr>
        <w:lastRenderedPageBreak/>
        <w:t>员和其他直接责任人员处1000元以上5000元以下的罚款。</w:t>
      </w:r>
    </w:p>
    <w:p w14:paraId="79566D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14:paraId="03AACB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14:paraId="4A3E98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C、未严格按照专项施工方案组织施工，或者擅自修改专项施工方案的</w:t>
      </w:r>
    </w:p>
    <w:p w14:paraId="5E7EDA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D、施工单位拒不整改或者不停止施工时，未向建设单位和工程所在地住房城乡建设主管部门报告的　</w:t>
      </w:r>
    </w:p>
    <w:p w14:paraId="4383DA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4594336" w14:textId="77777777" w:rsidR="00072116" w:rsidRPr="00AC044A" w:rsidRDefault="00072116" w:rsidP="007E393A">
      <w:pPr>
        <w:spacing w:line="360" w:lineRule="auto"/>
        <w:rPr>
          <w:rFonts w:ascii="宋体" w:eastAsia="宋体" w:hAnsi="宋体"/>
          <w:sz w:val="24"/>
          <w:szCs w:val="24"/>
        </w:rPr>
      </w:pPr>
    </w:p>
    <w:p w14:paraId="5F7446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498、建设主管部门或者所属施工安全监督机构对危大工程进行监督检查，强调“进行(  )”！</w:t>
      </w:r>
    </w:p>
    <w:p w14:paraId="0AC785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A、抽查</w:t>
      </w:r>
    </w:p>
    <w:p w14:paraId="2350E4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B、抽检</w:t>
      </w:r>
    </w:p>
    <w:p w14:paraId="715589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C、检测</w:t>
      </w:r>
    </w:p>
    <w:p w14:paraId="797658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D、检查</w:t>
      </w:r>
    </w:p>
    <w:p w14:paraId="4C28AF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FE707E9" w14:textId="77777777" w:rsidR="00072116" w:rsidRPr="00AC044A" w:rsidRDefault="00072116" w:rsidP="007E393A">
      <w:pPr>
        <w:spacing w:line="360" w:lineRule="auto"/>
        <w:rPr>
          <w:rFonts w:ascii="宋体" w:eastAsia="宋体" w:hAnsi="宋体"/>
          <w:sz w:val="24"/>
          <w:szCs w:val="24"/>
        </w:rPr>
      </w:pPr>
    </w:p>
    <w:p w14:paraId="6D274D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499、下列属(  )违规，则责令施工单位限期改正，并处1万元以上3万元以下的罚款，并暂扣安全生产许可证30日；对直接负责的主管人员和其他直接责任人员处1000元以上5000元以下的罚款。</w:t>
      </w:r>
    </w:p>
    <w:p w14:paraId="17D93C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14:paraId="04042A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14:paraId="2ECDB3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C、未严格按照专项施工方案组织施工，或者擅自修改专项施工方案的。</w:t>
      </w:r>
    </w:p>
    <w:p w14:paraId="2478789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D、施工单位拒不整改或者不停止施工时，未向建设单位和工程所在地住房城乡建设主管部门报告的　</w:t>
      </w:r>
    </w:p>
    <w:p w14:paraId="3CB762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2449EDC" w14:textId="77777777" w:rsidR="00072116" w:rsidRPr="00AC044A" w:rsidRDefault="00072116" w:rsidP="007E393A">
      <w:pPr>
        <w:spacing w:line="360" w:lineRule="auto"/>
        <w:rPr>
          <w:rFonts w:ascii="宋体" w:eastAsia="宋体" w:hAnsi="宋体"/>
          <w:sz w:val="24"/>
          <w:szCs w:val="24"/>
        </w:rPr>
      </w:pPr>
    </w:p>
    <w:p w14:paraId="7D8F56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500、危大工程发生险情或者事故时，(  )应当立即采取应急处置措施，并报告工程所在地住房城乡建设主管部门。</w:t>
      </w:r>
    </w:p>
    <w:p w14:paraId="7EF2B0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3F6E79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B、勘察设计单位</w:t>
      </w:r>
    </w:p>
    <w:p w14:paraId="0C31AD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14:paraId="68D1A9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w:t>
      </w:r>
    </w:p>
    <w:p w14:paraId="4E6367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6811108" w14:textId="77777777" w:rsidR="00072116" w:rsidRPr="00AC044A" w:rsidRDefault="00072116" w:rsidP="007E393A">
      <w:pPr>
        <w:spacing w:line="360" w:lineRule="auto"/>
        <w:rPr>
          <w:rFonts w:ascii="宋体" w:eastAsia="宋体" w:hAnsi="宋体"/>
          <w:sz w:val="24"/>
          <w:szCs w:val="24"/>
        </w:rPr>
      </w:pPr>
    </w:p>
    <w:p w14:paraId="30774D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501、施工荷载是指施工时的施工人员及随身携带的小型机具、临时放置的材料等的自重荷载。支撑脚手架上的施工荷载不应低于(  )KN/m2。</w:t>
      </w:r>
    </w:p>
    <w:p w14:paraId="6BDA84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391772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538D09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64A3E8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7F190C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EFD5442" w14:textId="77777777" w:rsidR="00072116" w:rsidRPr="00AC044A" w:rsidRDefault="00072116" w:rsidP="007E393A">
      <w:pPr>
        <w:spacing w:line="360" w:lineRule="auto"/>
        <w:rPr>
          <w:rFonts w:ascii="宋体" w:eastAsia="宋体" w:hAnsi="宋体"/>
          <w:sz w:val="24"/>
          <w:szCs w:val="24"/>
        </w:rPr>
      </w:pPr>
    </w:p>
    <w:p w14:paraId="579652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502、开挖深度(  )及以上的人工挖孔桩工程。属超过一定规模的危险性较大的分部分项工程，其专项方案应当组织专家进行论证审查。</w:t>
      </w:r>
    </w:p>
    <w:p w14:paraId="3CEBA3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14:paraId="36F40E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B、36m</w:t>
      </w:r>
    </w:p>
    <w:p w14:paraId="4BD763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14:paraId="2123E43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14:paraId="78F5C1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71CAB2A" w14:textId="77777777" w:rsidR="00072116" w:rsidRPr="00AC044A" w:rsidRDefault="00072116" w:rsidP="007E393A">
      <w:pPr>
        <w:spacing w:line="360" w:lineRule="auto"/>
        <w:rPr>
          <w:rFonts w:ascii="宋体" w:eastAsia="宋体" w:hAnsi="宋体"/>
          <w:sz w:val="24"/>
          <w:szCs w:val="24"/>
        </w:rPr>
      </w:pPr>
    </w:p>
    <w:p w14:paraId="71DF21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503、下列属于(  )违规，则责令设计单位限期改正，并处1万元以上3万元以下的罚款；对直接负责的主管人员和其他直接责任人员处1000元以上5000元以下的罚款。</w:t>
      </w:r>
    </w:p>
    <w:p w14:paraId="181A00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14:paraId="388833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14:paraId="5C3DBA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w:t>
      </w:r>
    </w:p>
    <w:p w14:paraId="472ACC2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D、施工单位拒不整改或者不停止施工时，未向建设单位和工程所在地住房城乡建设主管部门报告的</w:t>
      </w:r>
    </w:p>
    <w:p w14:paraId="4FE6C3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2EA665F" w14:textId="77777777" w:rsidR="00072116" w:rsidRPr="00AC044A" w:rsidRDefault="00072116" w:rsidP="007E393A">
      <w:pPr>
        <w:spacing w:line="360" w:lineRule="auto"/>
        <w:rPr>
          <w:rFonts w:ascii="宋体" w:eastAsia="宋体" w:hAnsi="宋体"/>
          <w:sz w:val="24"/>
          <w:szCs w:val="24"/>
        </w:rPr>
      </w:pPr>
    </w:p>
    <w:p w14:paraId="556647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504、按照规定需要进行第三方监测的危大工程，建设单位应当委托具有(  )的单位进行监测。</w:t>
      </w:r>
    </w:p>
    <w:p w14:paraId="4FD745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A、相应勘察资质</w:t>
      </w:r>
    </w:p>
    <w:p w14:paraId="10905C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B、相应设计资质</w:t>
      </w:r>
    </w:p>
    <w:p w14:paraId="0D27D0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C、相应施工资质</w:t>
      </w:r>
    </w:p>
    <w:p w14:paraId="4B8470F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D、相应劳务资质</w:t>
      </w:r>
    </w:p>
    <w:p w14:paraId="32EECD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E453DCA" w14:textId="77777777" w:rsidR="00072116" w:rsidRPr="00AC044A" w:rsidRDefault="00072116" w:rsidP="007E393A">
      <w:pPr>
        <w:spacing w:line="360" w:lineRule="auto"/>
        <w:rPr>
          <w:rFonts w:ascii="宋体" w:eastAsia="宋体" w:hAnsi="宋体"/>
          <w:sz w:val="24"/>
          <w:szCs w:val="24"/>
        </w:rPr>
      </w:pPr>
    </w:p>
    <w:p w14:paraId="116015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505、下列属于(  )违规，则责令勘察单位限期改正，并对其进行处罚；对直接负责的主管人员和其他直接责任人员处1000元以上5000元以下的罚款。</w:t>
      </w:r>
    </w:p>
    <w:p w14:paraId="2E285B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14:paraId="5D56B8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14:paraId="62F263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w:t>
      </w:r>
    </w:p>
    <w:p w14:paraId="07E57EC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D、施工单位拒不整改或者不停止施工时，未向建设单位和工程所在地住房城乡建设主管部门报告的</w:t>
      </w:r>
    </w:p>
    <w:p w14:paraId="0A3E01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7B9FD67" w14:textId="77777777" w:rsidR="00072116" w:rsidRPr="00AC044A" w:rsidRDefault="00072116" w:rsidP="007E393A">
      <w:pPr>
        <w:spacing w:line="360" w:lineRule="auto"/>
        <w:rPr>
          <w:rFonts w:ascii="宋体" w:eastAsia="宋体" w:hAnsi="宋体"/>
          <w:sz w:val="24"/>
          <w:szCs w:val="24"/>
        </w:rPr>
      </w:pPr>
    </w:p>
    <w:p w14:paraId="053B11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506、下列(  )属于勘察单位参与危大工程安全管理的职责。</w:t>
      </w:r>
    </w:p>
    <w:p w14:paraId="460A78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A、应当根据工程实际及工程周边环境资料，在勘察文件中说明地质条件可能造成的工程风险</w:t>
      </w:r>
    </w:p>
    <w:p w14:paraId="1ACE7F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B、应当按照施工合同约定及时支付危大工程施工技术措施费以及相应的安全防护文明施工措施费</w:t>
      </w:r>
    </w:p>
    <w:p w14:paraId="7EEFFD0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C、应当在设计文件中注明涉及危大工程的重点部位和环节，提出保障工程周边环境安全和工程施工安全的意见</w:t>
      </w:r>
    </w:p>
    <w:p w14:paraId="57CC34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FF82C8D" w14:textId="77777777" w:rsidR="00072116" w:rsidRPr="00AC044A" w:rsidRDefault="00072116" w:rsidP="007E393A">
      <w:pPr>
        <w:spacing w:line="360" w:lineRule="auto"/>
        <w:rPr>
          <w:rFonts w:ascii="宋体" w:eastAsia="宋体" w:hAnsi="宋体"/>
          <w:sz w:val="24"/>
          <w:szCs w:val="24"/>
        </w:rPr>
      </w:pPr>
    </w:p>
    <w:p w14:paraId="7ED20C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507、施工高度(  )及以上的建筑幕墙安装工程，属超过一定规模的危险性较大的分部分项工程，其专项方案应当组织专家进行论证审查。</w:t>
      </w:r>
    </w:p>
    <w:p w14:paraId="5B2D6D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14:paraId="78DD67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B、36m</w:t>
      </w:r>
    </w:p>
    <w:p w14:paraId="60DB18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14:paraId="503AF2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14:paraId="0065B5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8F26BE3" w14:textId="77777777" w:rsidR="00072116" w:rsidRPr="00AC044A" w:rsidRDefault="00072116" w:rsidP="007E393A">
      <w:pPr>
        <w:spacing w:line="360" w:lineRule="auto"/>
        <w:rPr>
          <w:rFonts w:ascii="宋体" w:eastAsia="宋体" w:hAnsi="宋体"/>
          <w:sz w:val="24"/>
          <w:szCs w:val="24"/>
        </w:rPr>
      </w:pPr>
    </w:p>
    <w:p w14:paraId="6721CD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508、下列(  )，属危险性较大的分部分项工程范围，施工前编制安全专项施工方案。</w:t>
      </w:r>
    </w:p>
    <w:p w14:paraId="16E37C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A、桥梁、高架、烟囱、水塔的拆除工程。</w:t>
      </w:r>
    </w:p>
    <w:p w14:paraId="303816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B、拆除中容易引起有毒有害气（液）体或粉尘扩散、易燃易爆事故发生的特殊建、构筑物的拆除工程</w:t>
      </w:r>
    </w:p>
    <w:p w14:paraId="72B585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C、文物保护建筑、优秀历史建筑或历史文化风貌区影响范围内的拆除工程。</w:t>
      </w:r>
    </w:p>
    <w:p w14:paraId="38E050D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D、可能影响行人、交通、电力设施、通讯设施或其它建、构筑物安全的拆除工程。</w:t>
      </w:r>
    </w:p>
    <w:p w14:paraId="108AC7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70FF509" w14:textId="77777777" w:rsidR="00072116" w:rsidRPr="00AC044A" w:rsidRDefault="00072116" w:rsidP="007E393A">
      <w:pPr>
        <w:spacing w:line="360" w:lineRule="auto"/>
        <w:rPr>
          <w:rFonts w:ascii="宋体" w:eastAsia="宋体" w:hAnsi="宋体"/>
          <w:sz w:val="24"/>
          <w:szCs w:val="24"/>
        </w:rPr>
      </w:pPr>
    </w:p>
    <w:p w14:paraId="7A382C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509、当作业脚手架上同时存在2个及以上作业层作业时，在同一跨距内各操作层的施工荷载标准值总和取值不得超过(  )</w:t>
      </w:r>
      <w:proofErr w:type="spellStart"/>
      <w:r w:rsidRPr="00AC044A">
        <w:rPr>
          <w:rFonts w:ascii="宋体" w:eastAsia="宋体" w:hAnsi="宋体"/>
          <w:sz w:val="24"/>
          <w:szCs w:val="24"/>
        </w:rPr>
        <w:t>kN</w:t>
      </w:r>
      <w:proofErr w:type="spellEnd"/>
      <w:r w:rsidRPr="00AC044A">
        <w:rPr>
          <w:rFonts w:ascii="宋体" w:eastAsia="宋体" w:hAnsi="宋体"/>
          <w:sz w:val="24"/>
          <w:szCs w:val="24"/>
        </w:rPr>
        <w:t>/㎡。</w:t>
      </w:r>
    </w:p>
    <w:p w14:paraId="580EB5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4743F2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14A82B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12984DE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77F21A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DEE4F3A" w14:textId="77777777" w:rsidR="00072116" w:rsidRPr="00AC044A" w:rsidRDefault="00072116" w:rsidP="007E393A">
      <w:pPr>
        <w:spacing w:line="360" w:lineRule="auto"/>
        <w:rPr>
          <w:rFonts w:ascii="宋体" w:eastAsia="宋体" w:hAnsi="宋体"/>
          <w:sz w:val="24"/>
          <w:szCs w:val="24"/>
        </w:rPr>
      </w:pPr>
    </w:p>
    <w:p w14:paraId="5A6231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510、下列(  )不属于建设单位参与危大工程安全管理的职责。</w:t>
      </w:r>
    </w:p>
    <w:p w14:paraId="04167A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A、应当依法提供真实、准确、完整的工程地质、水文地质和工程周边环境等资料</w:t>
      </w:r>
    </w:p>
    <w:p w14:paraId="6D6757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B、制定危险性较大的分部分项工程清单</w:t>
      </w:r>
    </w:p>
    <w:p w14:paraId="309E17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C、应当按照施工合同约定及时支付危大工程施工技术措施费以及相应的安全防护文明施工措施费</w:t>
      </w:r>
    </w:p>
    <w:p w14:paraId="3C07A06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D、应当在设计文件中注明涉及危大工程的重点部位和环节，提出保障工程周边环境安全和工程施工安全的意见</w:t>
      </w:r>
    </w:p>
    <w:p w14:paraId="0BA185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E7A4AAB" w14:textId="77777777" w:rsidR="00072116" w:rsidRPr="00AC044A" w:rsidRDefault="00072116" w:rsidP="007E393A">
      <w:pPr>
        <w:spacing w:line="360" w:lineRule="auto"/>
        <w:rPr>
          <w:rFonts w:ascii="宋体" w:eastAsia="宋体" w:hAnsi="宋体"/>
          <w:sz w:val="24"/>
          <w:szCs w:val="24"/>
        </w:rPr>
      </w:pPr>
    </w:p>
    <w:p w14:paraId="448F61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511、下列(  )，属超危险性较大的分部分项工程，施工前必须编制专项方案。</w:t>
      </w:r>
    </w:p>
    <w:p w14:paraId="4B8E15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A、采用非常规起重设备、方法，且单件起吊重量在10kN及以上的起重吊装工程。</w:t>
      </w:r>
    </w:p>
    <w:p w14:paraId="24CCE9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B、起重量300kN及以上的起重机械安装和拆卸工程。</w:t>
      </w:r>
    </w:p>
    <w:p w14:paraId="6425D5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C、搭设总高度200m及以上的起重机械安装和拆卸工程。</w:t>
      </w:r>
    </w:p>
    <w:p w14:paraId="1A7868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D、搭设基础标高在200m及以上的起重机械安装和拆卸工程。</w:t>
      </w:r>
    </w:p>
    <w:p w14:paraId="1860C8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3F0ADED" w14:textId="77777777" w:rsidR="00072116" w:rsidRPr="00AC044A" w:rsidRDefault="00072116" w:rsidP="007E393A">
      <w:pPr>
        <w:spacing w:line="360" w:lineRule="auto"/>
        <w:rPr>
          <w:rFonts w:ascii="宋体" w:eastAsia="宋体" w:hAnsi="宋体"/>
          <w:sz w:val="24"/>
          <w:szCs w:val="24"/>
        </w:rPr>
      </w:pPr>
    </w:p>
    <w:p w14:paraId="534D3E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512、下列(  )，属于超过一定规模的危险性较大的分部分项工程范围，施工前编制的安全专项施工方案必须组织专家论证。</w:t>
      </w:r>
    </w:p>
    <w:p w14:paraId="555B1A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A、高处作业吊篮</w:t>
      </w:r>
    </w:p>
    <w:p w14:paraId="230868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B、异型脚手架工程</w:t>
      </w:r>
    </w:p>
    <w:p w14:paraId="14A182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C、卸料平台工程。</w:t>
      </w:r>
    </w:p>
    <w:p w14:paraId="130B2AC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D、提升高度在150m及以上的附着式升降脚手架工程或附着式升降操作平台工程。</w:t>
      </w:r>
    </w:p>
    <w:p w14:paraId="2E75AE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3A1F4D1" w14:textId="77777777" w:rsidR="00072116" w:rsidRPr="00AC044A" w:rsidRDefault="00072116" w:rsidP="007E393A">
      <w:pPr>
        <w:spacing w:line="360" w:lineRule="auto"/>
        <w:rPr>
          <w:rFonts w:ascii="宋体" w:eastAsia="宋体" w:hAnsi="宋体"/>
          <w:sz w:val="24"/>
          <w:szCs w:val="24"/>
        </w:rPr>
      </w:pPr>
    </w:p>
    <w:p w14:paraId="2739F1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513、下列(  )不属于监理单位参与危大工程安全管理的职责。</w:t>
      </w:r>
    </w:p>
    <w:p w14:paraId="74F4C9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A、应当按照施工合同约定及时支付危大工程措施费</w:t>
      </w:r>
    </w:p>
    <w:p w14:paraId="6DEAAE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B、应当结合危大工程专项施工方案编制监理实施细则</w:t>
      </w:r>
    </w:p>
    <w:p w14:paraId="5F2989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C、应当实施专项巡视检查</w:t>
      </w:r>
    </w:p>
    <w:p w14:paraId="579895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D、实际施工人拒不整改隐患，应当及时报告</w:t>
      </w:r>
    </w:p>
    <w:p w14:paraId="13A67E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555A827" w14:textId="77777777" w:rsidR="00072116" w:rsidRPr="00AC044A" w:rsidRDefault="00072116" w:rsidP="007E393A">
      <w:pPr>
        <w:spacing w:line="360" w:lineRule="auto"/>
        <w:rPr>
          <w:rFonts w:ascii="宋体" w:eastAsia="宋体" w:hAnsi="宋体"/>
          <w:sz w:val="24"/>
          <w:szCs w:val="24"/>
        </w:rPr>
      </w:pPr>
    </w:p>
    <w:p w14:paraId="7220D8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514、脚手架安全等级划分为(  )等级。</w:t>
      </w:r>
    </w:p>
    <w:p w14:paraId="710D5C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A、1个</w:t>
      </w:r>
    </w:p>
    <w:p w14:paraId="28A3F0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B、2个</w:t>
      </w:r>
    </w:p>
    <w:p w14:paraId="3454EE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C、3个</w:t>
      </w:r>
    </w:p>
    <w:p w14:paraId="395D9D0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D、4个</w:t>
      </w:r>
    </w:p>
    <w:p w14:paraId="575F28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89EF7F2" w14:textId="77777777" w:rsidR="00072116" w:rsidRPr="00AC044A" w:rsidRDefault="00072116" w:rsidP="007E393A">
      <w:pPr>
        <w:spacing w:line="360" w:lineRule="auto"/>
        <w:rPr>
          <w:rFonts w:ascii="宋体" w:eastAsia="宋体" w:hAnsi="宋体"/>
          <w:sz w:val="24"/>
          <w:szCs w:val="24"/>
        </w:rPr>
      </w:pPr>
    </w:p>
    <w:p w14:paraId="059B06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515、安全等级为2级的悬挑脚手架高度为(  )。</w:t>
      </w:r>
    </w:p>
    <w:p w14:paraId="274267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A、8M</w:t>
      </w:r>
    </w:p>
    <w:p w14:paraId="3992EF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B、16M</w:t>
      </w:r>
    </w:p>
    <w:p w14:paraId="54F0E3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C、20M</w:t>
      </w:r>
    </w:p>
    <w:p w14:paraId="385D5E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D、40M</w:t>
      </w:r>
    </w:p>
    <w:p w14:paraId="70F90E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DAFA34B" w14:textId="77777777" w:rsidR="00072116" w:rsidRPr="00AC044A" w:rsidRDefault="00072116" w:rsidP="007E393A">
      <w:pPr>
        <w:spacing w:line="360" w:lineRule="auto"/>
        <w:rPr>
          <w:rFonts w:ascii="宋体" w:eastAsia="宋体" w:hAnsi="宋体"/>
          <w:sz w:val="24"/>
          <w:szCs w:val="24"/>
        </w:rPr>
      </w:pPr>
    </w:p>
    <w:p w14:paraId="761842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516、安全等级为1级的满堂支撑脚手架高度为(  )。</w:t>
      </w:r>
    </w:p>
    <w:p w14:paraId="1BAC88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A、8M</w:t>
      </w:r>
    </w:p>
    <w:p w14:paraId="44F7EB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B、16M</w:t>
      </w:r>
    </w:p>
    <w:p w14:paraId="761D91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C、20M</w:t>
      </w:r>
    </w:p>
    <w:p w14:paraId="675D21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D、40M</w:t>
      </w:r>
    </w:p>
    <w:p w14:paraId="7AD736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5EFE4A" w14:textId="77777777" w:rsidR="00072116" w:rsidRPr="00AC044A" w:rsidRDefault="00072116" w:rsidP="007E393A">
      <w:pPr>
        <w:spacing w:line="360" w:lineRule="auto"/>
        <w:rPr>
          <w:rFonts w:ascii="宋体" w:eastAsia="宋体" w:hAnsi="宋体"/>
          <w:sz w:val="24"/>
          <w:szCs w:val="24"/>
        </w:rPr>
      </w:pPr>
    </w:p>
    <w:p w14:paraId="304E3B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517、附着式升降脚手架安全等级均为(  )。</w:t>
      </w:r>
    </w:p>
    <w:p w14:paraId="4442A1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A、1级</w:t>
      </w:r>
    </w:p>
    <w:p w14:paraId="4B2BE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B、2级</w:t>
      </w:r>
    </w:p>
    <w:p w14:paraId="6ED2A1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C、3级</w:t>
      </w:r>
    </w:p>
    <w:p w14:paraId="2185E4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D、4级</w:t>
      </w:r>
    </w:p>
    <w:p w14:paraId="28AA28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2E99974" w14:textId="77777777" w:rsidR="00072116" w:rsidRPr="00AC044A" w:rsidRDefault="00072116" w:rsidP="007E393A">
      <w:pPr>
        <w:spacing w:line="360" w:lineRule="auto"/>
        <w:rPr>
          <w:rFonts w:ascii="宋体" w:eastAsia="宋体" w:hAnsi="宋体"/>
          <w:sz w:val="24"/>
          <w:szCs w:val="24"/>
        </w:rPr>
      </w:pPr>
    </w:p>
    <w:p w14:paraId="76B0B2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518、脚手架结构件自重属(  )。</w:t>
      </w:r>
    </w:p>
    <w:p w14:paraId="73CA72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A、永久荷载</w:t>
      </w:r>
    </w:p>
    <w:p w14:paraId="38A4A8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B、可变荷载</w:t>
      </w:r>
    </w:p>
    <w:p w14:paraId="1FF077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C、临时荷载</w:t>
      </w:r>
    </w:p>
    <w:p w14:paraId="671496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D、不变荷载</w:t>
      </w:r>
    </w:p>
    <w:p w14:paraId="1BD11A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000F2DE" w14:textId="77777777" w:rsidR="00072116" w:rsidRPr="00AC044A" w:rsidRDefault="00072116" w:rsidP="007E393A">
      <w:pPr>
        <w:spacing w:line="360" w:lineRule="auto"/>
        <w:rPr>
          <w:rFonts w:ascii="宋体" w:eastAsia="宋体" w:hAnsi="宋体"/>
          <w:sz w:val="24"/>
          <w:szCs w:val="24"/>
        </w:rPr>
      </w:pPr>
    </w:p>
    <w:p w14:paraId="7F7213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519、脚手架上施工荷载属(  )荷载。</w:t>
      </w:r>
    </w:p>
    <w:p w14:paraId="565A62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w:t>
      </w:r>
    </w:p>
    <w:p w14:paraId="648010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B、可变</w:t>
      </w:r>
    </w:p>
    <w:p w14:paraId="2002EA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C、临时</w:t>
      </w:r>
    </w:p>
    <w:p w14:paraId="2AFD80A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D、不变</w:t>
      </w:r>
    </w:p>
    <w:p w14:paraId="5A3DDF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2BA316F" w14:textId="77777777" w:rsidR="00072116" w:rsidRPr="00AC044A" w:rsidRDefault="00072116" w:rsidP="007E393A">
      <w:pPr>
        <w:spacing w:line="360" w:lineRule="auto"/>
        <w:rPr>
          <w:rFonts w:ascii="宋体" w:eastAsia="宋体" w:hAnsi="宋体"/>
          <w:sz w:val="24"/>
          <w:szCs w:val="24"/>
        </w:rPr>
      </w:pPr>
    </w:p>
    <w:p w14:paraId="0C073D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520、脚手架所用杆件连接件构配件应(  )使用。</w:t>
      </w:r>
    </w:p>
    <w:p w14:paraId="0CCB56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A、配合</w:t>
      </w:r>
    </w:p>
    <w:p w14:paraId="6FB810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B、整套</w:t>
      </w:r>
    </w:p>
    <w:p w14:paraId="034B49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C、配套</w:t>
      </w:r>
    </w:p>
    <w:p w14:paraId="7A52DB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D、结合</w:t>
      </w:r>
    </w:p>
    <w:p w14:paraId="57AD60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159F611" w14:textId="77777777" w:rsidR="00072116" w:rsidRPr="00AC044A" w:rsidRDefault="00072116" w:rsidP="007E393A">
      <w:pPr>
        <w:spacing w:line="360" w:lineRule="auto"/>
        <w:rPr>
          <w:rFonts w:ascii="宋体" w:eastAsia="宋体" w:hAnsi="宋体"/>
          <w:sz w:val="24"/>
          <w:szCs w:val="24"/>
        </w:rPr>
      </w:pPr>
    </w:p>
    <w:p w14:paraId="6341B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521、要确保架体在使用期内安全，节点(  )松动。</w:t>
      </w:r>
    </w:p>
    <w:p w14:paraId="6C5487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w:t>
      </w:r>
    </w:p>
    <w:p w14:paraId="01D658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B、少</w:t>
      </w:r>
    </w:p>
    <w:p w14:paraId="171D73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w:t>
      </w:r>
    </w:p>
    <w:p w14:paraId="5FD3B1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D、无</w:t>
      </w:r>
    </w:p>
    <w:p w14:paraId="574BD0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2863B9C" w14:textId="77777777" w:rsidR="00072116" w:rsidRPr="00AC044A" w:rsidRDefault="00072116" w:rsidP="007E393A">
      <w:pPr>
        <w:spacing w:line="360" w:lineRule="auto"/>
        <w:rPr>
          <w:rFonts w:ascii="宋体" w:eastAsia="宋体" w:hAnsi="宋体"/>
          <w:sz w:val="24"/>
          <w:szCs w:val="24"/>
        </w:rPr>
      </w:pPr>
    </w:p>
    <w:p w14:paraId="42A99A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522、作业脚手架连墙点的水平间距不超过(  )。</w:t>
      </w:r>
    </w:p>
    <w:p w14:paraId="7FA291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A、1跨</w:t>
      </w:r>
    </w:p>
    <w:p w14:paraId="1ABDDF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B、2跨</w:t>
      </w:r>
    </w:p>
    <w:p w14:paraId="012B2B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C、3跨</w:t>
      </w:r>
    </w:p>
    <w:p w14:paraId="7025AB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D、4跨</w:t>
      </w:r>
    </w:p>
    <w:p w14:paraId="70429A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6363339" w14:textId="77777777" w:rsidR="00072116" w:rsidRPr="00AC044A" w:rsidRDefault="00072116" w:rsidP="007E393A">
      <w:pPr>
        <w:spacing w:line="360" w:lineRule="auto"/>
        <w:rPr>
          <w:rFonts w:ascii="宋体" w:eastAsia="宋体" w:hAnsi="宋体"/>
          <w:sz w:val="24"/>
          <w:szCs w:val="24"/>
        </w:rPr>
      </w:pPr>
    </w:p>
    <w:p w14:paraId="2857FC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523、作业脚手架连墙点之上架体的悬臂高度不超(  )。</w:t>
      </w:r>
    </w:p>
    <w:p w14:paraId="52780E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14:paraId="62D381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14:paraId="671462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14:paraId="141D62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14:paraId="465E60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2DAEEB84" w14:textId="77777777" w:rsidR="00072116" w:rsidRPr="00AC044A" w:rsidRDefault="00072116" w:rsidP="007E393A">
      <w:pPr>
        <w:spacing w:line="360" w:lineRule="auto"/>
        <w:rPr>
          <w:rFonts w:ascii="宋体" w:eastAsia="宋体" w:hAnsi="宋体"/>
          <w:sz w:val="24"/>
          <w:szCs w:val="24"/>
        </w:rPr>
      </w:pPr>
    </w:p>
    <w:p w14:paraId="2A8E02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524、作业脚手架底部立杆上应设(  )扫地杆。</w:t>
      </w:r>
    </w:p>
    <w:p w14:paraId="25091A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A、水平</w:t>
      </w:r>
    </w:p>
    <w:p w14:paraId="693E62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B、纵向</w:t>
      </w:r>
    </w:p>
    <w:p w14:paraId="1956AC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C、横向</w:t>
      </w:r>
    </w:p>
    <w:p w14:paraId="2D29A9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D、纵横向</w:t>
      </w:r>
    </w:p>
    <w:p w14:paraId="325E4D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66D3CFEE" w14:textId="77777777" w:rsidR="00072116" w:rsidRPr="00AC044A" w:rsidRDefault="00072116" w:rsidP="007E393A">
      <w:pPr>
        <w:spacing w:line="360" w:lineRule="auto"/>
        <w:rPr>
          <w:rFonts w:ascii="宋体" w:eastAsia="宋体" w:hAnsi="宋体"/>
          <w:sz w:val="24"/>
          <w:szCs w:val="24"/>
        </w:rPr>
      </w:pPr>
    </w:p>
    <w:p w14:paraId="66DCC6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525、支撑脚手架立杆间距不宜大于(  )。</w:t>
      </w:r>
    </w:p>
    <w:p w14:paraId="3EA9FD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14:paraId="1A5D37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B、2M</w:t>
      </w:r>
    </w:p>
    <w:p w14:paraId="052E00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C、3M</w:t>
      </w:r>
    </w:p>
    <w:p w14:paraId="50CC829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D、1.5M</w:t>
      </w:r>
    </w:p>
    <w:p w14:paraId="50BBF2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55D1D59" w14:textId="77777777" w:rsidR="00072116" w:rsidRPr="00AC044A" w:rsidRDefault="00072116" w:rsidP="007E393A">
      <w:pPr>
        <w:spacing w:line="360" w:lineRule="auto"/>
        <w:rPr>
          <w:rFonts w:ascii="宋体" w:eastAsia="宋体" w:hAnsi="宋体"/>
          <w:sz w:val="24"/>
          <w:szCs w:val="24"/>
        </w:rPr>
      </w:pPr>
    </w:p>
    <w:p w14:paraId="703BB8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526、支撑脚手架独立架体高宽比不应大于(  )。</w:t>
      </w:r>
    </w:p>
    <w:p w14:paraId="3E21BF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2FC8B3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419A47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56B6073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203EA8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EDDF386" w14:textId="77777777" w:rsidR="00072116" w:rsidRPr="00AC044A" w:rsidRDefault="00072116" w:rsidP="007E393A">
      <w:pPr>
        <w:spacing w:line="360" w:lineRule="auto"/>
        <w:rPr>
          <w:rFonts w:ascii="宋体" w:eastAsia="宋体" w:hAnsi="宋体"/>
          <w:sz w:val="24"/>
          <w:szCs w:val="24"/>
        </w:rPr>
      </w:pPr>
    </w:p>
    <w:p w14:paraId="43D420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527、脚手架作业前应向作业人员进行(  )交底。</w:t>
      </w:r>
    </w:p>
    <w:p w14:paraId="3BF405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A、常规</w:t>
      </w:r>
    </w:p>
    <w:p w14:paraId="1B735B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w:t>
      </w:r>
    </w:p>
    <w:p w14:paraId="3395C6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C、技术</w:t>
      </w:r>
    </w:p>
    <w:p w14:paraId="13F1CB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D、安全技术</w:t>
      </w:r>
    </w:p>
    <w:p w14:paraId="3E1242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5D83E724" w14:textId="77777777" w:rsidR="00072116" w:rsidRPr="00AC044A" w:rsidRDefault="00072116" w:rsidP="007E393A">
      <w:pPr>
        <w:spacing w:line="360" w:lineRule="auto"/>
        <w:rPr>
          <w:rFonts w:ascii="宋体" w:eastAsia="宋体" w:hAnsi="宋体"/>
          <w:sz w:val="24"/>
          <w:szCs w:val="24"/>
        </w:rPr>
      </w:pPr>
    </w:p>
    <w:p w14:paraId="284726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528、架体的拆除应(  )逐层进行。</w:t>
      </w:r>
    </w:p>
    <w:p w14:paraId="4CA733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A、从上而下</w:t>
      </w:r>
    </w:p>
    <w:p w14:paraId="456E95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B、从下而上</w:t>
      </w:r>
    </w:p>
    <w:p w14:paraId="3E7C7C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C、从左到右</w:t>
      </w:r>
    </w:p>
    <w:p w14:paraId="48C7BF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D、从右到左</w:t>
      </w:r>
    </w:p>
    <w:p w14:paraId="31F95D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68489B5" w14:textId="77777777" w:rsidR="00072116" w:rsidRPr="00AC044A" w:rsidRDefault="00072116" w:rsidP="007E393A">
      <w:pPr>
        <w:spacing w:line="360" w:lineRule="auto"/>
        <w:rPr>
          <w:rFonts w:ascii="宋体" w:eastAsia="宋体" w:hAnsi="宋体"/>
          <w:sz w:val="24"/>
          <w:szCs w:val="24"/>
        </w:rPr>
      </w:pPr>
    </w:p>
    <w:p w14:paraId="65A3C3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529、脚手架搭设过程中应(  )校验。</w:t>
      </w:r>
    </w:p>
    <w:p w14:paraId="569FB5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A、竣工</w:t>
      </w:r>
    </w:p>
    <w:p w14:paraId="480AC8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B、分步</w:t>
      </w:r>
    </w:p>
    <w:p w14:paraId="60B8F2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C、同步</w:t>
      </w:r>
    </w:p>
    <w:p w14:paraId="324DCBF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D、上下</w:t>
      </w:r>
    </w:p>
    <w:p w14:paraId="6D9796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B65700E" w14:textId="77777777" w:rsidR="00072116" w:rsidRPr="00AC044A" w:rsidRDefault="00072116" w:rsidP="007E393A">
      <w:pPr>
        <w:spacing w:line="360" w:lineRule="auto"/>
        <w:rPr>
          <w:rFonts w:ascii="宋体" w:eastAsia="宋体" w:hAnsi="宋体"/>
          <w:sz w:val="24"/>
          <w:szCs w:val="24"/>
        </w:rPr>
      </w:pPr>
    </w:p>
    <w:p w14:paraId="2D88AD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530、抽样比例按品种、规格抽检(  )。</w:t>
      </w:r>
    </w:p>
    <w:p w14:paraId="6F719D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14:paraId="74BD3A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B、0.03</w:t>
      </w:r>
    </w:p>
    <w:p w14:paraId="1A7AD8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14:paraId="75D684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D、1~3%</w:t>
      </w:r>
    </w:p>
    <w:p w14:paraId="41B3F8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04AE45E" w14:textId="77777777" w:rsidR="00072116" w:rsidRPr="00AC044A" w:rsidRDefault="00072116" w:rsidP="007E393A">
      <w:pPr>
        <w:spacing w:line="360" w:lineRule="auto"/>
        <w:rPr>
          <w:rFonts w:ascii="宋体" w:eastAsia="宋体" w:hAnsi="宋体"/>
          <w:sz w:val="24"/>
          <w:szCs w:val="24"/>
        </w:rPr>
      </w:pPr>
    </w:p>
    <w:p w14:paraId="4427BD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531、安全锁和防坠装置支座等重要构配件应(  )检验。</w:t>
      </w:r>
    </w:p>
    <w:p w14:paraId="43ADBD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A、全数</w:t>
      </w:r>
    </w:p>
    <w:p w14:paraId="7B3AB6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B、比例</w:t>
      </w:r>
    </w:p>
    <w:p w14:paraId="167357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C、抽检</w:t>
      </w:r>
    </w:p>
    <w:p w14:paraId="61E1F6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D、抽样</w:t>
      </w:r>
    </w:p>
    <w:p w14:paraId="34B7E6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E195956" w14:textId="77777777" w:rsidR="00072116" w:rsidRPr="00AC044A" w:rsidRDefault="00072116" w:rsidP="007E393A">
      <w:pPr>
        <w:spacing w:line="360" w:lineRule="auto"/>
        <w:rPr>
          <w:rFonts w:ascii="宋体" w:eastAsia="宋体" w:hAnsi="宋体"/>
          <w:sz w:val="24"/>
          <w:szCs w:val="24"/>
        </w:rPr>
      </w:pPr>
    </w:p>
    <w:p w14:paraId="7D84ED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532、支撑脚手架(  )高度应进行阶段质量检查。</w:t>
      </w:r>
    </w:p>
    <w:p w14:paraId="6F9BA0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A、10M</w:t>
      </w:r>
    </w:p>
    <w:p w14:paraId="4060CF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B、8M</w:t>
      </w:r>
    </w:p>
    <w:p w14:paraId="5D0C4B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14:paraId="3BAE19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D、4M</w:t>
      </w:r>
    </w:p>
    <w:p w14:paraId="212491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2DF78A7" w14:textId="77777777" w:rsidR="00072116" w:rsidRPr="00AC044A" w:rsidRDefault="00072116" w:rsidP="007E393A">
      <w:pPr>
        <w:spacing w:line="360" w:lineRule="auto"/>
        <w:rPr>
          <w:rFonts w:ascii="宋体" w:eastAsia="宋体" w:hAnsi="宋体"/>
          <w:sz w:val="24"/>
          <w:szCs w:val="24"/>
        </w:rPr>
      </w:pPr>
    </w:p>
    <w:p w14:paraId="222448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533、脚手架搭设和拆除作业由(  )担任。</w:t>
      </w:r>
    </w:p>
    <w:p w14:paraId="650BB7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A、架子工</w:t>
      </w:r>
    </w:p>
    <w:p w14:paraId="0D7E12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B、木工</w:t>
      </w:r>
    </w:p>
    <w:p w14:paraId="3897E5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C、普通工</w:t>
      </w:r>
    </w:p>
    <w:p w14:paraId="363FF0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D、砼工</w:t>
      </w:r>
    </w:p>
    <w:p w14:paraId="4DECC4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F490AB6" w14:textId="77777777" w:rsidR="00072116" w:rsidRPr="00AC044A" w:rsidRDefault="00072116" w:rsidP="007E393A">
      <w:pPr>
        <w:spacing w:line="360" w:lineRule="auto"/>
        <w:rPr>
          <w:rFonts w:ascii="宋体" w:eastAsia="宋体" w:hAnsi="宋体"/>
          <w:sz w:val="24"/>
          <w:szCs w:val="24"/>
        </w:rPr>
      </w:pPr>
    </w:p>
    <w:p w14:paraId="002C92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534、(  )在脚手架上悬挂起重设备。</w:t>
      </w:r>
    </w:p>
    <w:p w14:paraId="490F56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14:paraId="6C805D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B、严禁</w:t>
      </w:r>
    </w:p>
    <w:p w14:paraId="139B0C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C、安全情况下</w:t>
      </w:r>
    </w:p>
    <w:p w14:paraId="3E40A59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D、特殊情况下</w:t>
      </w:r>
    </w:p>
    <w:p w14:paraId="511DDD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1C1F927" w14:textId="77777777" w:rsidR="00072116" w:rsidRPr="00AC044A" w:rsidRDefault="00072116" w:rsidP="007E393A">
      <w:pPr>
        <w:spacing w:line="360" w:lineRule="auto"/>
        <w:rPr>
          <w:rFonts w:ascii="宋体" w:eastAsia="宋体" w:hAnsi="宋体"/>
          <w:sz w:val="24"/>
          <w:szCs w:val="24"/>
        </w:rPr>
      </w:pPr>
    </w:p>
    <w:p w14:paraId="098001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535、金属类构件试验每组取件不应少(  )个。</w:t>
      </w:r>
    </w:p>
    <w:p w14:paraId="0ED0A9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760A2A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7F17F6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554C623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6E6166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9AD9EC5" w14:textId="77777777" w:rsidR="00072116" w:rsidRPr="00AC044A" w:rsidRDefault="00072116" w:rsidP="007E393A">
      <w:pPr>
        <w:spacing w:line="360" w:lineRule="auto"/>
        <w:rPr>
          <w:rFonts w:ascii="宋体" w:eastAsia="宋体" w:hAnsi="宋体"/>
          <w:sz w:val="24"/>
          <w:szCs w:val="24"/>
        </w:rPr>
      </w:pPr>
    </w:p>
    <w:p w14:paraId="04B0B8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536、检测结果应取有效数据(  )为极限值。</w:t>
      </w:r>
    </w:p>
    <w:p w14:paraId="0AAF0E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A、平均值</w:t>
      </w:r>
    </w:p>
    <w:p w14:paraId="78BFD5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B、最小值</w:t>
      </w:r>
    </w:p>
    <w:p w14:paraId="727DB4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C、最大值</w:t>
      </w:r>
    </w:p>
    <w:p w14:paraId="5B84FA9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D、极限数</w:t>
      </w:r>
    </w:p>
    <w:p w14:paraId="178F2E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AE79552" w14:textId="77777777" w:rsidR="00072116" w:rsidRPr="00AC044A" w:rsidRDefault="00072116" w:rsidP="007E393A">
      <w:pPr>
        <w:spacing w:line="360" w:lineRule="auto"/>
        <w:rPr>
          <w:rFonts w:ascii="宋体" w:eastAsia="宋体" w:hAnsi="宋体"/>
          <w:sz w:val="24"/>
          <w:szCs w:val="24"/>
        </w:rPr>
      </w:pPr>
    </w:p>
    <w:p w14:paraId="515865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537、脚手架是由多个(  )结构单元组成。</w:t>
      </w:r>
    </w:p>
    <w:p w14:paraId="47442D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A、连结</w:t>
      </w:r>
    </w:p>
    <w:p w14:paraId="1D81FF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B、临时</w:t>
      </w:r>
    </w:p>
    <w:p w14:paraId="1F403E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C、多变</w:t>
      </w:r>
    </w:p>
    <w:p w14:paraId="7EA146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D、稳定</w:t>
      </w:r>
    </w:p>
    <w:p w14:paraId="0C1816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3139339" w14:textId="77777777" w:rsidR="00072116" w:rsidRPr="00AC044A" w:rsidRDefault="00072116" w:rsidP="007E393A">
      <w:pPr>
        <w:spacing w:line="360" w:lineRule="auto"/>
        <w:rPr>
          <w:rFonts w:ascii="宋体" w:eastAsia="宋体" w:hAnsi="宋体"/>
          <w:sz w:val="24"/>
          <w:szCs w:val="24"/>
        </w:rPr>
      </w:pPr>
    </w:p>
    <w:p w14:paraId="7103AD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538、脚手架结构重要性系数是结构计算的(  )参数。</w:t>
      </w:r>
    </w:p>
    <w:p w14:paraId="35299F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A、必要</w:t>
      </w:r>
    </w:p>
    <w:p w14:paraId="18CAAF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B、参考</w:t>
      </w:r>
    </w:p>
    <w:p w14:paraId="32BB74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C、重要</w:t>
      </w:r>
    </w:p>
    <w:p w14:paraId="5C698D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D、一般</w:t>
      </w:r>
    </w:p>
    <w:p w14:paraId="586C3E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B9902A8" w14:textId="77777777" w:rsidR="00072116" w:rsidRPr="00AC044A" w:rsidRDefault="00072116" w:rsidP="007E393A">
      <w:pPr>
        <w:spacing w:line="360" w:lineRule="auto"/>
        <w:rPr>
          <w:rFonts w:ascii="宋体" w:eastAsia="宋体" w:hAnsi="宋体"/>
          <w:sz w:val="24"/>
          <w:szCs w:val="24"/>
        </w:rPr>
      </w:pPr>
    </w:p>
    <w:p w14:paraId="4807D2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539、脚手架底部立杆上设置扫地杆距地面(  )。</w:t>
      </w:r>
    </w:p>
    <w:p w14:paraId="6F227E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A、100mm</w:t>
      </w:r>
    </w:p>
    <w:p w14:paraId="1953D3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B、200mm</w:t>
      </w:r>
    </w:p>
    <w:p w14:paraId="3FDCD7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C、300mm</w:t>
      </w:r>
    </w:p>
    <w:p w14:paraId="1648317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D、400mm</w:t>
      </w:r>
    </w:p>
    <w:p w14:paraId="6A9EB2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5317252" w14:textId="77777777" w:rsidR="00072116" w:rsidRPr="00AC044A" w:rsidRDefault="00072116" w:rsidP="007E393A">
      <w:pPr>
        <w:spacing w:line="360" w:lineRule="auto"/>
        <w:rPr>
          <w:rFonts w:ascii="宋体" w:eastAsia="宋体" w:hAnsi="宋体"/>
          <w:sz w:val="24"/>
          <w:szCs w:val="24"/>
        </w:rPr>
      </w:pPr>
    </w:p>
    <w:p w14:paraId="34FB8D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540、横向扫地杆紧靠纵向扫地杆(  )设置。</w:t>
      </w:r>
    </w:p>
    <w:p w14:paraId="31752B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A、上方</w:t>
      </w:r>
    </w:p>
    <w:p w14:paraId="77059D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B、下方</w:t>
      </w:r>
    </w:p>
    <w:p w14:paraId="2D6FC7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C、左方</w:t>
      </w:r>
    </w:p>
    <w:p w14:paraId="344EB62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D、右方</w:t>
      </w:r>
    </w:p>
    <w:p w14:paraId="4AAE4F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C1BACF9" w14:textId="77777777" w:rsidR="00072116" w:rsidRPr="00AC044A" w:rsidRDefault="00072116" w:rsidP="007E393A">
      <w:pPr>
        <w:spacing w:line="360" w:lineRule="auto"/>
        <w:rPr>
          <w:rFonts w:ascii="宋体" w:eastAsia="宋体" w:hAnsi="宋体"/>
          <w:sz w:val="24"/>
          <w:szCs w:val="24"/>
        </w:rPr>
      </w:pPr>
    </w:p>
    <w:p w14:paraId="6CC77A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541、支撑脚手架可调底座和托座插入立杆不少于(  )。</w:t>
      </w:r>
    </w:p>
    <w:p w14:paraId="3BB7AE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A、50mm</w:t>
      </w:r>
    </w:p>
    <w:p w14:paraId="10B514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B、100mm</w:t>
      </w:r>
    </w:p>
    <w:p w14:paraId="0DDB14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C、150mm</w:t>
      </w:r>
    </w:p>
    <w:p w14:paraId="28B7988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D、200mm</w:t>
      </w:r>
    </w:p>
    <w:p w14:paraId="2662AB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24B42FD" w14:textId="77777777" w:rsidR="00072116" w:rsidRPr="00AC044A" w:rsidRDefault="00072116" w:rsidP="007E393A">
      <w:pPr>
        <w:spacing w:line="360" w:lineRule="auto"/>
        <w:rPr>
          <w:rFonts w:ascii="宋体" w:eastAsia="宋体" w:hAnsi="宋体"/>
          <w:sz w:val="24"/>
          <w:szCs w:val="24"/>
        </w:rPr>
      </w:pPr>
    </w:p>
    <w:p w14:paraId="0C55BA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542、可调底座和托座可调螺杆外伸长度不大于(  )。</w:t>
      </w:r>
    </w:p>
    <w:p w14:paraId="4FDBE6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A、100mm</w:t>
      </w:r>
    </w:p>
    <w:p w14:paraId="421CAB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B、200mm</w:t>
      </w:r>
    </w:p>
    <w:p w14:paraId="60EDD7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C、300mm</w:t>
      </w:r>
    </w:p>
    <w:p w14:paraId="1F669C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D、400mm</w:t>
      </w:r>
    </w:p>
    <w:p w14:paraId="3E9BDC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C78C90B" w14:textId="77777777" w:rsidR="00072116" w:rsidRPr="00AC044A" w:rsidRDefault="00072116" w:rsidP="007E393A">
      <w:pPr>
        <w:spacing w:line="360" w:lineRule="auto"/>
        <w:rPr>
          <w:rFonts w:ascii="宋体" w:eastAsia="宋体" w:hAnsi="宋体"/>
          <w:sz w:val="24"/>
          <w:szCs w:val="24"/>
        </w:rPr>
      </w:pPr>
    </w:p>
    <w:p w14:paraId="40C598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543、坚守发展决不能以牺牲(  )为代价这条红线。</w:t>
      </w:r>
    </w:p>
    <w:p w14:paraId="777CB5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w:t>
      </w:r>
    </w:p>
    <w:p w14:paraId="0645E9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B、成本</w:t>
      </w:r>
    </w:p>
    <w:p w14:paraId="432B23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C、进度</w:t>
      </w:r>
    </w:p>
    <w:p w14:paraId="68F804C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w:t>
      </w:r>
    </w:p>
    <w:p w14:paraId="0DDBC1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429DED3C" w14:textId="77777777" w:rsidR="00072116" w:rsidRPr="00AC044A" w:rsidRDefault="00072116" w:rsidP="007E393A">
      <w:pPr>
        <w:spacing w:line="360" w:lineRule="auto"/>
        <w:rPr>
          <w:rFonts w:ascii="宋体" w:eastAsia="宋体" w:hAnsi="宋体"/>
          <w:sz w:val="24"/>
          <w:szCs w:val="24"/>
        </w:rPr>
      </w:pPr>
    </w:p>
    <w:p w14:paraId="3FA2DF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544、企业法人(  )至少组织开展1次安全生产大检查。</w:t>
      </w:r>
    </w:p>
    <w:p w14:paraId="66670C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A、1年</w:t>
      </w:r>
    </w:p>
    <w:p w14:paraId="1A5284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14:paraId="6ABCD8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C、3个月</w:t>
      </w:r>
    </w:p>
    <w:p w14:paraId="69CC88A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D、每月</w:t>
      </w:r>
    </w:p>
    <w:p w14:paraId="66A2D9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74D4F3" w14:textId="77777777" w:rsidR="00072116" w:rsidRPr="00AC044A" w:rsidRDefault="00072116" w:rsidP="007E393A">
      <w:pPr>
        <w:spacing w:line="360" w:lineRule="auto"/>
        <w:rPr>
          <w:rFonts w:ascii="宋体" w:eastAsia="宋体" w:hAnsi="宋体"/>
          <w:sz w:val="24"/>
          <w:szCs w:val="24"/>
        </w:rPr>
      </w:pPr>
    </w:p>
    <w:p w14:paraId="6D1A35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545、实行(  )一票否决。</w:t>
      </w:r>
    </w:p>
    <w:p w14:paraId="217BF9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A、一般事故</w:t>
      </w:r>
    </w:p>
    <w:p w14:paraId="2C0D7F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B、较大事故</w:t>
      </w:r>
    </w:p>
    <w:p w14:paraId="1CF251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C、重特大事故</w:t>
      </w:r>
    </w:p>
    <w:p w14:paraId="172081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D、事故</w:t>
      </w:r>
    </w:p>
    <w:p w14:paraId="551377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6DAE3C6" w14:textId="77777777" w:rsidR="00072116" w:rsidRPr="00AC044A" w:rsidRDefault="00072116" w:rsidP="007E393A">
      <w:pPr>
        <w:spacing w:line="360" w:lineRule="auto"/>
        <w:rPr>
          <w:rFonts w:ascii="宋体" w:eastAsia="宋体" w:hAnsi="宋体"/>
          <w:sz w:val="24"/>
          <w:szCs w:val="24"/>
        </w:rPr>
      </w:pPr>
    </w:p>
    <w:p w14:paraId="766111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546、企业要做到安全(  )。</w:t>
      </w:r>
    </w:p>
    <w:p w14:paraId="04D8E0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A、五到位</w:t>
      </w:r>
    </w:p>
    <w:p w14:paraId="0F1D8C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B、三到位</w:t>
      </w:r>
    </w:p>
    <w:p w14:paraId="7BB6DA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C、二到位</w:t>
      </w:r>
    </w:p>
    <w:p w14:paraId="30E0556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D、到位</w:t>
      </w:r>
    </w:p>
    <w:p w14:paraId="2939C7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89FE895" w14:textId="77777777" w:rsidR="00072116" w:rsidRPr="00AC044A" w:rsidRDefault="00072116" w:rsidP="007E393A">
      <w:pPr>
        <w:spacing w:line="360" w:lineRule="auto"/>
        <w:rPr>
          <w:rFonts w:ascii="宋体" w:eastAsia="宋体" w:hAnsi="宋体"/>
          <w:sz w:val="24"/>
          <w:szCs w:val="24"/>
        </w:rPr>
      </w:pPr>
    </w:p>
    <w:p w14:paraId="19AA6F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547、省委省政府“关于推进安全生产领域改革发展的实施意见”含(  )。</w:t>
      </w:r>
    </w:p>
    <w:p w14:paraId="3A8547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A、六大类28项</w:t>
      </w:r>
    </w:p>
    <w:p w14:paraId="2623B1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B、五大类30项</w:t>
      </w:r>
    </w:p>
    <w:p w14:paraId="427058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C、六大类30项</w:t>
      </w:r>
    </w:p>
    <w:p w14:paraId="6AED0C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D、五大类28项</w:t>
      </w:r>
    </w:p>
    <w:p w14:paraId="2302D1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E31802E" w14:textId="77777777" w:rsidR="00072116" w:rsidRPr="00AC044A" w:rsidRDefault="00072116" w:rsidP="007E393A">
      <w:pPr>
        <w:spacing w:line="360" w:lineRule="auto"/>
        <w:rPr>
          <w:rFonts w:ascii="宋体" w:eastAsia="宋体" w:hAnsi="宋体"/>
          <w:sz w:val="24"/>
          <w:szCs w:val="24"/>
        </w:rPr>
      </w:pPr>
    </w:p>
    <w:p w14:paraId="0C0F4B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548、脚手架的架体的拆除应(  )逐层进行。</w:t>
      </w:r>
    </w:p>
    <w:p w14:paraId="41CB02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A、先外后内</w:t>
      </w:r>
    </w:p>
    <w:p w14:paraId="24367D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B、先内后外</w:t>
      </w:r>
    </w:p>
    <w:p w14:paraId="59882F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C、从上而下</w:t>
      </w:r>
    </w:p>
    <w:p w14:paraId="5880F6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D、从下而上</w:t>
      </w:r>
    </w:p>
    <w:p w14:paraId="668D1A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E400E6D" w14:textId="77777777" w:rsidR="00072116" w:rsidRPr="00AC044A" w:rsidRDefault="00072116" w:rsidP="007E393A">
      <w:pPr>
        <w:spacing w:line="360" w:lineRule="auto"/>
        <w:rPr>
          <w:rFonts w:ascii="宋体" w:eastAsia="宋体" w:hAnsi="宋体"/>
          <w:sz w:val="24"/>
          <w:szCs w:val="24"/>
        </w:rPr>
      </w:pPr>
    </w:p>
    <w:p w14:paraId="0A7653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549、当作业脚手架操作层高出相邻连墙件以上(  )时，在上层连墙件安装完毕前，必须采取临时拉结措施。</w:t>
      </w:r>
    </w:p>
    <w:p w14:paraId="787A92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14:paraId="11542C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B、2步</w:t>
      </w:r>
    </w:p>
    <w:p w14:paraId="65483D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14:paraId="1F7775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14:paraId="44F115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FD73E0A" w14:textId="77777777" w:rsidR="00072116" w:rsidRPr="00AC044A" w:rsidRDefault="00072116" w:rsidP="007E393A">
      <w:pPr>
        <w:spacing w:line="360" w:lineRule="auto"/>
        <w:rPr>
          <w:rFonts w:ascii="宋体" w:eastAsia="宋体" w:hAnsi="宋体"/>
          <w:sz w:val="24"/>
          <w:szCs w:val="24"/>
        </w:rPr>
      </w:pPr>
    </w:p>
    <w:p w14:paraId="2F73F8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550、可移动的满堂支撑脚手架搭设的高宽比不应大于(  )。</w:t>
      </w:r>
    </w:p>
    <w:p w14:paraId="0F058C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62D9B7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5567ED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0F195F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5B6FCA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AB920F0" w14:textId="77777777" w:rsidR="00072116" w:rsidRPr="00AC044A" w:rsidRDefault="00072116" w:rsidP="007E393A">
      <w:pPr>
        <w:spacing w:line="360" w:lineRule="auto"/>
        <w:rPr>
          <w:rFonts w:ascii="宋体" w:eastAsia="宋体" w:hAnsi="宋体"/>
          <w:sz w:val="24"/>
          <w:szCs w:val="24"/>
        </w:rPr>
      </w:pPr>
    </w:p>
    <w:p w14:paraId="5B3182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551、支撑脚手架每道竖向斜撑杆、竖向交叉拉杆,可沿支撑脚手架纵向、横向每隔(  )在相临立杆间从底至顶连续设置.</w:t>
      </w:r>
    </w:p>
    <w:p w14:paraId="15594D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A、1跨</w:t>
      </w:r>
    </w:p>
    <w:p w14:paraId="1E07C5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B、2跨</w:t>
      </w:r>
    </w:p>
    <w:p w14:paraId="2B2E56F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C、3跨</w:t>
      </w:r>
    </w:p>
    <w:p w14:paraId="2BCB36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F85328" w14:textId="77777777" w:rsidR="00072116" w:rsidRPr="00AC044A" w:rsidRDefault="00072116" w:rsidP="007E393A">
      <w:pPr>
        <w:spacing w:line="360" w:lineRule="auto"/>
        <w:rPr>
          <w:rFonts w:ascii="宋体" w:eastAsia="宋体" w:hAnsi="宋体"/>
          <w:sz w:val="24"/>
          <w:szCs w:val="24"/>
        </w:rPr>
      </w:pPr>
    </w:p>
    <w:p w14:paraId="2A9AE5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552、安全等级为(  )的支撑脚手架应在架体周边、内部纵向和横向每隔4m～6m设置一道竖向剪刀撑斜撑杆.</w:t>
      </w:r>
    </w:p>
    <w:p w14:paraId="13559E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14:paraId="56AC6B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14:paraId="2FADC97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14:paraId="391791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826AAB3" w14:textId="77777777" w:rsidR="00072116" w:rsidRPr="00AC044A" w:rsidRDefault="00072116" w:rsidP="007E393A">
      <w:pPr>
        <w:spacing w:line="360" w:lineRule="auto"/>
        <w:rPr>
          <w:rFonts w:ascii="宋体" w:eastAsia="宋体" w:hAnsi="宋体"/>
          <w:sz w:val="24"/>
          <w:szCs w:val="24"/>
        </w:rPr>
      </w:pPr>
    </w:p>
    <w:p w14:paraId="5E6F72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553、支撑脚手架每道竖向剪刀撑的宽度宜为(  )，剪刀撑斜杆与水平面的倾角应为(  )。</w:t>
      </w:r>
    </w:p>
    <w:p w14:paraId="748706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A、4m～8m</w:t>
      </w:r>
    </w:p>
    <w:p w14:paraId="7B0259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B、6m～9m</w:t>
      </w:r>
    </w:p>
    <w:p w14:paraId="2440DF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C、40º～65º</w:t>
      </w:r>
    </w:p>
    <w:p w14:paraId="67D4659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D、45º～60º</w:t>
      </w:r>
    </w:p>
    <w:p w14:paraId="5A4A75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595FD6E" w14:textId="77777777" w:rsidR="00072116" w:rsidRPr="00AC044A" w:rsidRDefault="00072116" w:rsidP="007E393A">
      <w:pPr>
        <w:spacing w:line="360" w:lineRule="auto"/>
        <w:rPr>
          <w:rFonts w:ascii="宋体" w:eastAsia="宋体" w:hAnsi="宋体"/>
          <w:sz w:val="24"/>
          <w:szCs w:val="24"/>
        </w:rPr>
      </w:pPr>
    </w:p>
    <w:p w14:paraId="16285B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554、安全等级为(  )的支撑脚手架应在架体周边、内部纵向和横向每隔不大于9m设置一道竖向剪刀撑。</w:t>
      </w:r>
    </w:p>
    <w:p w14:paraId="254AFE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14:paraId="491C60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14:paraId="60B66F0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14:paraId="51CEE5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9526CB3" w14:textId="77777777" w:rsidR="00072116" w:rsidRPr="00AC044A" w:rsidRDefault="00072116" w:rsidP="007E393A">
      <w:pPr>
        <w:spacing w:line="360" w:lineRule="auto"/>
        <w:rPr>
          <w:rFonts w:ascii="宋体" w:eastAsia="宋体" w:hAnsi="宋体"/>
          <w:sz w:val="24"/>
          <w:szCs w:val="24"/>
        </w:rPr>
      </w:pPr>
    </w:p>
    <w:p w14:paraId="3A20BB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555、当有既有建筑结构时，支撑脚手架应与既有建筑结构可靠连接，连接点水平向间距不宜大于(  ).</w:t>
      </w:r>
    </w:p>
    <w:p w14:paraId="14BBCD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14:paraId="03B761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14:paraId="2D2E6C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14:paraId="690366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D、9m</w:t>
      </w:r>
    </w:p>
    <w:p w14:paraId="427568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D3707DD" w14:textId="77777777" w:rsidR="00072116" w:rsidRPr="00AC044A" w:rsidRDefault="00072116" w:rsidP="007E393A">
      <w:pPr>
        <w:spacing w:line="360" w:lineRule="auto"/>
        <w:rPr>
          <w:rFonts w:ascii="宋体" w:eastAsia="宋体" w:hAnsi="宋体"/>
          <w:sz w:val="24"/>
          <w:szCs w:val="24"/>
        </w:rPr>
      </w:pPr>
    </w:p>
    <w:p w14:paraId="33356B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556、JGJ130-2011具体要求，扣件式钢管脚手架的扫地杆，距离地面高度不大于(  )mm.</w:t>
      </w:r>
    </w:p>
    <w:p w14:paraId="2367DD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A、200</w:t>
      </w:r>
    </w:p>
    <w:p w14:paraId="629C6B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B、550</w:t>
      </w:r>
    </w:p>
    <w:p w14:paraId="25D6CB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C、350</w:t>
      </w:r>
    </w:p>
    <w:p w14:paraId="3C3C633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D、400</w:t>
      </w:r>
    </w:p>
    <w:p w14:paraId="73B743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899A590" w14:textId="77777777" w:rsidR="00072116" w:rsidRPr="00AC044A" w:rsidRDefault="00072116" w:rsidP="007E393A">
      <w:pPr>
        <w:spacing w:line="360" w:lineRule="auto"/>
        <w:rPr>
          <w:rFonts w:ascii="宋体" w:eastAsia="宋体" w:hAnsi="宋体"/>
          <w:sz w:val="24"/>
          <w:szCs w:val="24"/>
        </w:rPr>
      </w:pPr>
    </w:p>
    <w:p w14:paraId="19715B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557、支撑脚手架每道竖向斜撑杆、竖向交叉拉杆,可沿支撑脚手架纵向、横向每隔(  )在相临立杆间从底至顶连续设置。</w:t>
      </w:r>
    </w:p>
    <w:p w14:paraId="2CCC73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A、1跨</w:t>
      </w:r>
    </w:p>
    <w:p w14:paraId="3A705E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B、2跨</w:t>
      </w:r>
    </w:p>
    <w:p w14:paraId="03F7E5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C、3跨</w:t>
      </w:r>
    </w:p>
    <w:p w14:paraId="58219E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1CBA9ECA" w14:textId="77777777" w:rsidR="00072116" w:rsidRPr="00AC044A" w:rsidRDefault="00072116" w:rsidP="007E393A">
      <w:pPr>
        <w:spacing w:line="360" w:lineRule="auto"/>
        <w:rPr>
          <w:rFonts w:ascii="宋体" w:eastAsia="宋体" w:hAnsi="宋体"/>
          <w:sz w:val="24"/>
          <w:szCs w:val="24"/>
        </w:rPr>
      </w:pPr>
    </w:p>
    <w:p w14:paraId="3E6A7B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558、安全等级为(  )的支撑脚手架应在架体周边、内部纵向和横向每隔不大于9m设置一道竖向剪刀撑。</w:t>
      </w:r>
    </w:p>
    <w:p w14:paraId="160A3E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14:paraId="220AA2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14:paraId="0CF802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14:paraId="2195F4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D2A721" w14:textId="77777777" w:rsidR="00072116" w:rsidRPr="00AC044A" w:rsidRDefault="00072116" w:rsidP="007E393A">
      <w:pPr>
        <w:spacing w:line="360" w:lineRule="auto"/>
        <w:rPr>
          <w:rFonts w:ascii="宋体" w:eastAsia="宋体" w:hAnsi="宋体"/>
          <w:sz w:val="24"/>
          <w:szCs w:val="24"/>
        </w:rPr>
      </w:pPr>
    </w:p>
    <w:p w14:paraId="7C6246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559、支撑脚手架竖向剪刀撑斜撑杆，可沿支撑脚手架竖向每隔(  )距连续设置。</w:t>
      </w:r>
    </w:p>
    <w:p w14:paraId="613488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14:paraId="375B27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14:paraId="3F18CAC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14:paraId="352725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9D2D1B6" w14:textId="77777777" w:rsidR="00072116" w:rsidRPr="00AC044A" w:rsidRDefault="00072116" w:rsidP="007E393A">
      <w:pPr>
        <w:spacing w:line="360" w:lineRule="auto"/>
        <w:rPr>
          <w:rFonts w:ascii="宋体" w:eastAsia="宋体" w:hAnsi="宋体"/>
          <w:sz w:val="24"/>
          <w:szCs w:val="24"/>
        </w:rPr>
      </w:pPr>
    </w:p>
    <w:p w14:paraId="67C3FF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560、当有既有建筑结构时，支撑脚手架应与既有建筑结构可靠连接，连接点水平向间距不宜大于(  ).</w:t>
      </w:r>
    </w:p>
    <w:p w14:paraId="6520FC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14:paraId="3D827E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14:paraId="52363F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14:paraId="061EA9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D、9m</w:t>
      </w:r>
    </w:p>
    <w:p w14:paraId="6165C9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8DE3FC1" w14:textId="77777777" w:rsidR="00072116" w:rsidRPr="00AC044A" w:rsidRDefault="00072116" w:rsidP="007E393A">
      <w:pPr>
        <w:spacing w:line="360" w:lineRule="auto"/>
        <w:rPr>
          <w:rFonts w:ascii="宋体" w:eastAsia="宋体" w:hAnsi="宋体"/>
          <w:sz w:val="24"/>
          <w:szCs w:val="24"/>
        </w:rPr>
      </w:pPr>
    </w:p>
    <w:p w14:paraId="21408E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561、当有既有建筑结构时，支撑脚手架应与既有建筑结构可靠连接，连接点至架体主节点的距离不宜大于(  )mm.</w:t>
      </w:r>
    </w:p>
    <w:p w14:paraId="44AD77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A、300</w:t>
      </w:r>
    </w:p>
    <w:p w14:paraId="4DD628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B、250</w:t>
      </w:r>
    </w:p>
    <w:p w14:paraId="2BE931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w:t>
      </w:r>
    </w:p>
    <w:p w14:paraId="2C111F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D、150</w:t>
      </w:r>
    </w:p>
    <w:p w14:paraId="27EDD2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9BA51DB" w14:textId="77777777" w:rsidR="00072116" w:rsidRPr="00AC044A" w:rsidRDefault="00072116" w:rsidP="007E393A">
      <w:pPr>
        <w:spacing w:line="360" w:lineRule="auto"/>
        <w:rPr>
          <w:rFonts w:ascii="宋体" w:eastAsia="宋体" w:hAnsi="宋体"/>
          <w:sz w:val="24"/>
          <w:szCs w:val="24"/>
        </w:rPr>
      </w:pPr>
    </w:p>
    <w:p w14:paraId="2BE33D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562、GB51210-2016《建筑施工脚手架安全技术统一标准》对支撑脚手架的高度(  )。</w:t>
      </w:r>
    </w:p>
    <w:p w14:paraId="47B7D2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A、有限制</w:t>
      </w:r>
    </w:p>
    <w:p w14:paraId="722058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B、未设限制</w:t>
      </w:r>
    </w:p>
    <w:p w14:paraId="5E0129C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C、不应超过12m</w:t>
      </w:r>
    </w:p>
    <w:p w14:paraId="6DABDC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5334EF4" w14:textId="77777777" w:rsidR="00072116" w:rsidRPr="00AC044A" w:rsidRDefault="00072116" w:rsidP="007E393A">
      <w:pPr>
        <w:spacing w:line="360" w:lineRule="auto"/>
        <w:rPr>
          <w:rFonts w:ascii="宋体" w:eastAsia="宋体" w:hAnsi="宋体"/>
          <w:sz w:val="24"/>
          <w:szCs w:val="24"/>
        </w:rPr>
      </w:pPr>
    </w:p>
    <w:p w14:paraId="4C68EA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563、支撑脚手架独立架体高宽比不应大于(  )。</w:t>
      </w:r>
    </w:p>
    <w:p w14:paraId="6FF6B8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A、4.O</w:t>
      </w:r>
    </w:p>
    <w:p w14:paraId="66FDFF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B、3.O</w:t>
      </w:r>
    </w:p>
    <w:p w14:paraId="392FF1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C、2.O</w:t>
      </w:r>
    </w:p>
    <w:p w14:paraId="7F541E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D、1.O</w:t>
      </w:r>
    </w:p>
    <w:p w14:paraId="592A81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EBBFE24" w14:textId="77777777" w:rsidR="00072116" w:rsidRPr="00AC044A" w:rsidRDefault="00072116" w:rsidP="007E393A">
      <w:pPr>
        <w:spacing w:line="360" w:lineRule="auto"/>
        <w:rPr>
          <w:rFonts w:ascii="宋体" w:eastAsia="宋体" w:hAnsi="宋体"/>
          <w:sz w:val="24"/>
          <w:szCs w:val="24"/>
        </w:rPr>
      </w:pPr>
    </w:p>
    <w:p w14:paraId="1D1180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564、作业脚手架的作业层边缘与建筑物间隙大于(  )mm时，应采取防护措施。</w:t>
      </w:r>
    </w:p>
    <w:p w14:paraId="436FE5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14:paraId="36B859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B、150</w:t>
      </w:r>
    </w:p>
    <w:p w14:paraId="5945AF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w:t>
      </w:r>
    </w:p>
    <w:p w14:paraId="61675F4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D、250</w:t>
      </w:r>
    </w:p>
    <w:p w14:paraId="55C01F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683A977" w14:textId="77777777" w:rsidR="00072116" w:rsidRPr="00AC044A" w:rsidRDefault="00072116" w:rsidP="007E393A">
      <w:pPr>
        <w:spacing w:line="360" w:lineRule="auto"/>
        <w:rPr>
          <w:rFonts w:ascii="宋体" w:eastAsia="宋体" w:hAnsi="宋体"/>
          <w:sz w:val="24"/>
          <w:szCs w:val="24"/>
        </w:rPr>
      </w:pPr>
    </w:p>
    <w:p w14:paraId="44090B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565、架设高度在24m以下的作业脚手架，当采用竖向斜撑杆、竖向交叉拉杆替代作业脚手架竖向剪刀撑时，应每隔(  )跨设置一道。</w:t>
      </w:r>
    </w:p>
    <w:p w14:paraId="2A0C16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A、1～3跨</w:t>
      </w:r>
    </w:p>
    <w:p w14:paraId="2CD971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B、3～5跨</w:t>
      </w:r>
    </w:p>
    <w:p w14:paraId="2CE2F8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C、5～7跨</w:t>
      </w:r>
    </w:p>
    <w:p w14:paraId="1A7107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D、7～9跨</w:t>
      </w:r>
    </w:p>
    <w:p w14:paraId="7D32F6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7210C66" w14:textId="77777777" w:rsidR="00072116" w:rsidRPr="00AC044A" w:rsidRDefault="00072116" w:rsidP="007E393A">
      <w:pPr>
        <w:spacing w:line="360" w:lineRule="auto"/>
        <w:rPr>
          <w:rFonts w:ascii="宋体" w:eastAsia="宋体" w:hAnsi="宋体"/>
          <w:sz w:val="24"/>
          <w:szCs w:val="24"/>
        </w:rPr>
      </w:pPr>
    </w:p>
    <w:p w14:paraId="39E55F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566、作业脚手架连墙点之上架体的悬臂高度不应超过(  )</w:t>
      </w:r>
    </w:p>
    <w:p w14:paraId="2F961E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A、1步</w:t>
      </w:r>
    </w:p>
    <w:p w14:paraId="2D232D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14:paraId="398849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14:paraId="3C81112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14:paraId="3E7BE1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1973C5B" w14:textId="77777777" w:rsidR="00072116" w:rsidRPr="00AC044A" w:rsidRDefault="00072116" w:rsidP="007E393A">
      <w:pPr>
        <w:spacing w:line="360" w:lineRule="auto"/>
        <w:rPr>
          <w:rFonts w:ascii="宋体" w:eastAsia="宋体" w:hAnsi="宋体"/>
          <w:sz w:val="24"/>
          <w:szCs w:val="24"/>
        </w:rPr>
      </w:pPr>
    </w:p>
    <w:p w14:paraId="11F341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567、结构受力较复杂或超重脚手架的钢管采用(  )级钢。</w:t>
      </w:r>
    </w:p>
    <w:p w14:paraId="3C185E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A、Q235</w:t>
      </w:r>
    </w:p>
    <w:p w14:paraId="0DEFFC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B、Q345</w:t>
      </w:r>
    </w:p>
    <w:p w14:paraId="4ABF133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C、Q445</w:t>
      </w:r>
    </w:p>
    <w:p w14:paraId="1F50B5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64E6E91" w14:textId="77777777" w:rsidR="00072116" w:rsidRPr="00AC044A" w:rsidRDefault="00072116" w:rsidP="007E393A">
      <w:pPr>
        <w:spacing w:line="360" w:lineRule="auto"/>
        <w:rPr>
          <w:rFonts w:ascii="宋体" w:eastAsia="宋体" w:hAnsi="宋体"/>
          <w:sz w:val="24"/>
          <w:szCs w:val="24"/>
        </w:rPr>
      </w:pPr>
    </w:p>
    <w:p w14:paraId="39F4B6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568、作业脚手架作业层上，混凝土结构和其他主体结构工程作业的施工荷载的标准值为(  )KN/m2。</w:t>
      </w:r>
    </w:p>
    <w:p w14:paraId="7C158F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6228F7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58B10B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14:paraId="1B2413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14:paraId="521419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82090A3" w14:textId="77777777" w:rsidR="00072116" w:rsidRPr="00AC044A" w:rsidRDefault="00072116" w:rsidP="007E393A">
      <w:pPr>
        <w:spacing w:line="360" w:lineRule="auto"/>
        <w:rPr>
          <w:rFonts w:ascii="宋体" w:eastAsia="宋体" w:hAnsi="宋体"/>
          <w:sz w:val="24"/>
          <w:szCs w:val="24"/>
        </w:rPr>
      </w:pPr>
    </w:p>
    <w:p w14:paraId="4459AA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569、GB51210-2016《建筑施工脚手架安全技术统一标准》自(  )起实施。</w:t>
      </w:r>
    </w:p>
    <w:p w14:paraId="3EFBA3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A、42706</w:t>
      </w:r>
    </w:p>
    <w:p w14:paraId="56C0B0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B、42552</w:t>
      </w:r>
    </w:p>
    <w:p w14:paraId="392CD4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C、43071</w:t>
      </w:r>
    </w:p>
    <w:p w14:paraId="07DD5C8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D、42917</w:t>
      </w:r>
    </w:p>
    <w:p w14:paraId="523414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2FA5164" w14:textId="77777777" w:rsidR="00072116" w:rsidRPr="00AC044A" w:rsidRDefault="00072116" w:rsidP="007E393A">
      <w:pPr>
        <w:spacing w:line="360" w:lineRule="auto"/>
        <w:rPr>
          <w:rFonts w:ascii="宋体" w:eastAsia="宋体" w:hAnsi="宋体"/>
          <w:sz w:val="24"/>
          <w:szCs w:val="24"/>
        </w:rPr>
      </w:pPr>
    </w:p>
    <w:p w14:paraId="481137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570、当作业脚手架上同时存在2个及以上作业层作业时，在同一跨距内各操作层的施工荷载标准值总和取值不得超过(  )</w:t>
      </w:r>
      <w:proofErr w:type="spellStart"/>
      <w:r w:rsidRPr="00AC044A">
        <w:rPr>
          <w:rFonts w:ascii="宋体" w:eastAsia="宋体" w:hAnsi="宋体"/>
          <w:sz w:val="24"/>
          <w:szCs w:val="24"/>
        </w:rPr>
        <w:t>kN</w:t>
      </w:r>
      <w:proofErr w:type="spellEnd"/>
      <w:r w:rsidRPr="00AC044A">
        <w:rPr>
          <w:rFonts w:ascii="宋体" w:eastAsia="宋体" w:hAnsi="宋体"/>
          <w:sz w:val="24"/>
          <w:szCs w:val="24"/>
        </w:rPr>
        <w:t>/㎡。</w:t>
      </w:r>
    </w:p>
    <w:p w14:paraId="57818E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205244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B、2</w:t>
      </w:r>
    </w:p>
    <w:p w14:paraId="0F0853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4D6CAE2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14:paraId="5D6129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73892EE2" w14:textId="77777777" w:rsidR="00072116" w:rsidRPr="00AC044A" w:rsidRDefault="00072116" w:rsidP="007E393A">
      <w:pPr>
        <w:spacing w:line="360" w:lineRule="auto"/>
        <w:rPr>
          <w:rFonts w:ascii="宋体" w:eastAsia="宋体" w:hAnsi="宋体"/>
          <w:sz w:val="24"/>
          <w:szCs w:val="24"/>
        </w:rPr>
      </w:pPr>
    </w:p>
    <w:p w14:paraId="70D88E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571、重要结构用的钢丝绳，其钢丝绳安全系数Ks应为(  )。</w:t>
      </w:r>
    </w:p>
    <w:p w14:paraId="3ED290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A、≥9</w:t>
      </w:r>
    </w:p>
    <w:p w14:paraId="2F0589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w:t>
      </w:r>
    </w:p>
    <w:p w14:paraId="0266AA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C、4.5</w:t>
      </w:r>
    </w:p>
    <w:p w14:paraId="379E82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w:t>
      </w:r>
    </w:p>
    <w:p w14:paraId="56F642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060887A" w14:textId="77777777" w:rsidR="00072116" w:rsidRPr="00AC044A" w:rsidRDefault="00072116" w:rsidP="007E393A">
      <w:pPr>
        <w:spacing w:line="360" w:lineRule="auto"/>
        <w:rPr>
          <w:rFonts w:ascii="宋体" w:eastAsia="宋体" w:hAnsi="宋体"/>
          <w:sz w:val="24"/>
          <w:szCs w:val="24"/>
        </w:rPr>
      </w:pPr>
    </w:p>
    <w:p w14:paraId="526081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572、脚手架工程</w:t>
      </w:r>
    </w:p>
    <w:p w14:paraId="5B53A7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A、搭设高度30m及以上落地式钢管脚手架工程，提升高度150m及以上附着式整体和分片提升脚手架工程，架体高度20m及以上悬挑式脚手架工程</w:t>
      </w:r>
    </w:p>
    <w:p w14:paraId="335050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B、搭设高度50m及以上落地式钢管脚手架工程，提升高度100m及以上附着式整体和分片提升脚手架工程，架体高度20m及以上悬挑式脚手架工程</w:t>
      </w:r>
    </w:p>
    <w:p w14:paraId="2B369E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C、搭设高度50m及以上落地式钢管脚手架工程，提升高度150m及以上附着式整体和分片提升脚手架工程，架体高度20m及以上悬挑式脚手架工程</w:t>
      </w:r>
    </w:p>
    <w:p w14:paraId="697A025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D、搭设高度50m及以上落地式钢管脚手架工程，提升高度150m及以上附着式整体和分片提升脚手架工程，架体高度30m及以上悬挑式脚手架工程</w:t>
      </w:r>
    </w:p>
    <w:p w14:paraId="08B9A7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567C455" w14:textId="77777777" w:rsidR="00072116" w:rsidRPr="00AC044A" w:rsidRDefault="00072116" w:rsidP="007E393A">
      <w:pPr>
        <w:spacing w:line="360" w:lineRule="auto"/>
        <w:rPr>
          <w:rFonts w:ascii="宋体" w:eastAsia="宋体" w:hAnsi="宋体"/>
          <w:sz w:val="24"/>
          <w:szCs w:val="24"/>
        </w:rPr>
      </w:pPr>
    </w:p>
    <w:p w14:paraId="08E3CE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573、在专家论证会，专家组成员应当由（）名及以上符合相关专业要求的专家组成。</w:t>
      </w:r>
    </w:p>
    <w:p w14:paraId="267D1F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14:paraId="29347B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14:paraId="5D748B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5B296D7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w:t>
      </w:r>
    </w:p>
    <w:p w14:paraId="5F599B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BAB1C67" w14:textId="77777777" w:rsidR="00072116" w:rsidRPr="00AC044A" w:rsidRDefault="00072116" w:rsidP="007E393A">
      <w:pPr>
        <w:spacing w:line="360" w:lineRule="auto"/>
        <w:rPr>
          <w:rFonts w:ascii="宋体" w:eastAsia="宋体" w:hAnsi="宋体"/>
          <w:sz w:val="24"/>
          <w:szCs w:val="24"/>
        </w:rPr>
      </w:pPr>
    </w:p>
    <w:p w14:paraId="3E6D63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574、()应当在设计文件中列出可能涉及到的危大工程，并提出保障工程周边环境安全和工程施工安全的技术措施</w:t>
      </w:r>
    </w:p>
    <w:p w14:paraId="058C15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14:paraId="6A1EE5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B、监理单位</w:t>
      </w:r>
    </w:p>
    <w:p w14:paraId="3E5F85A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71965D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3097C760" w14:textId="77777777" w:rsidR="00072116" w:rsidRPr="00AC044A" w:rsidRDefault="00072116" w:rsidP="007E393A">
      <w:pPr>
        <w:spacing w:line="360" w:lineRule="auto"/>
        <w:rPr>
          <w:rFonts w:ascii="宋体" w:eastAsia="宋体" w:hAnsi="宋体"/>
          <w:sz w:val="24"/>
          <w:szCs w:val="24"/>
        </w:rPr>
      </w:pPr>
    </w:p>
    <w:p w14:paraId="49C876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575、专项方案主要内容包括（）个方面。</w:t>
      </w:r>
    </w:p>
    <w:p w14:paraId="2A8766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14:paraId="27658F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B、五</w:t>
      </w:r>
    </w:p>
    <w:p w14:paraId="7E2DAC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C、七</w:t>
      </w:r>
    </w:p>
    <w:p w14:paraId="394949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D、九</w:t>
      </w:r>
    </w:p>
    <w:p w14:paraId="4B9372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29AB663" w14:textId="77777777" w:rsidR="00072116" w:rsidRPr="00AC044A" w:rsidRDefault="00072116" w:rsidP="007E393A">
      <w:pPr>
        <w:spacing w:line="360" w:lineRule="auto"/>
        <w:rPr>
          <w:rFonts w:ascii="宋体" w:eastAsia="宋体" w:hAnsi="宋体"/>
          <w:sz w:val="24"/>
          <w:szCs w:val="24"/>
        </w:rPr>
      </w:pPr>
    </w:p>
    <w:p w14:paraId="3453E3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576、专项方案主要内容有（）</w:t>
      </w:r>
    </w:p>
    <w:p w14:paraId="114CC4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A、方案是否依据施工现场的实际施工条件编制；方案、构造、计算是否完整、可行；</w:t>
      </w:r>
    </w:p>
    <w:p w14:paraId="490B0D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B、方案计算书、验算依据是否符合有关标准规范</w:t>
      </w:r>
    </w:p>
    <w:p w14:paraId="481C75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C、安全施工的基本条件是否符合现场实际情况</w:t>
      </w:r>
    </w:p>
    <w:p w14:paraId="06CD7F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D、以上都是</w:t>
      </w:r>
    </w:p>
    <w:p w14:paraId="149166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29277110" w14:textId="77777777" w:rsidR="00072116" w:rsidRPr="00AC044A" w:rsidRDefault="00072116" w:rsidP="007E393A">
      <w:pPr>
        <w:spacing w:line="360" w:lineRule="auto"/>
        <w:rPr>
          <w:rFonts w:ascii="宋体" w:eastAsia="宋体" w:hAnsi="宋体"/>
          <w:sz w:val="24"/>
          <w:szCs w:val="24"/>
        </w:rPr>
      </w:pPr>
    </w:p>
    <w:p w14:paraId="692945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577、起重吊装及安装拆卸工程</w:t>
      </w:r>
    </w:p>
    <w:p w14:paraId="6F4F01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A、采用非常规起重设备、方法，且单件起吊重量在100kN及以上的起重吊装工程，起重量300kN及以上的起重设备安装工程；高度200m及以上内爬起重设备的拆除工程</w:t>
      </w:r>
    </w:p>
    <w:p w14:paraId="44F0A9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B、采用非常规起重设备、方法，且单件起吊重量在150kN及以上的起重吊装工程，起重量300kN及以上的起重设备安装工程；高度200m及以上内爬起重设备的拆除工程</w:t>
      </w:r>
    </w:p>
    <w:p w14:paraId="5FB3DE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C、采用非常规起重设备、方法，且单件起吊重量在100kN及以上的起重吊装工程，起重量300kN及以上的起重设备安装工程；高度150m及以上内爬起重设备的拆除工程</w:t>
      </w:r>
    </w:p>
    <w:p w14:paraId="1271D3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D、采用非常规起重设备、方法，且单件起吊重量在200kN及以上的起重吊装工程，起重量100kN及以上的起重设备安装工程；高度200m及以上内爬起重设备的拆除工程</w:t>
      </w:r>
    </w:p>
    <w:p w14:paraId="33B8D6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517754F" w14:textId="77777777" w:rsidR="00072116" w:rsidRPr="00AC044A" w:rsidRDefault="00072116" w:rsidP="007E393A">
      <w:pPr>
        <w:spacing w:line="360" w:lineRule="auto"/>
        <w:rPr>
          <w:rFonts w:ascii="宋体" w:eastAsia="宋体" w:hAnsi="宋体"/>
          <w:sz w:val="24"/>
          <w:szCs w:val="24"/>
        </w:rPr>
      </w:pPr>
    </w:p>
    <w:p w14:paraId="7FFC4B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578、某建设工程施工合同约定价款为1亿元。施工成本0.9亿元，按发包人核算造价为0.95亿元。按建设主管部门发布的造价信息计算为1.1亿元，后该施工合同无效，但建设工程经竣工验收合格，则该施工企业能获得人民法院支持的最高结算价款为（）亿元。</w:t>
      </w:r>
    </w:p>
    <w:p w14:paraId="0CDC60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7D71CA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B、0.90</w:t>
      </w:r>
    </w:p>
    <w:p w14:paraId="117F28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C、0.95</w:t>
      </w:r>
    </w:p>
    <w:p w14:paraId="5646FEB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D、1.1</w:t>
      </w:r>
    </w:p>
    <w:p w14:paraId="7CA64B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2AB8755" w14:textId="77777777" w:rsidR="00072116" w:rsidRPr="00AC044A" w:rsidRDefault="00072116" w:rsidP="007E393A">
      <w:pPr>
        <w:spacing w:line="360" w:lineRule="auto"/>
        <w:rPr>
          <w:rFonts w:ascii="宋体" w:eastAsia="宋体" w:hAnsi="宋体"/>
          <w:sz w:val="24"/>
          <w:szCs w:val="24"/>
        </w:rPr>
      </w:pPr>
    </w:p>
    <w:p w14:paraId="597377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579、（）版施工合同按照价格形式将合同分为总价合同、单价合同及其他方式合同。</w:t>
      </w:r>
    </w:p>
    <w:p w14:paraId="3DCBE9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A、1999</w:t>
      </w:r>
    </w:p>
    <w:p w14:paraId="52D08F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B、2009</w:t>
      </w:r>
    </w:p>
    <w:p w14:paraId="261853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C、2003</w:t>
      </w:r>
    </w:p>
    <w:p w14:paraId="0E36EE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D、2013</w:t>
      </w:r>
    </w:p>
    <w:p w14:paraId="6C55F6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38E07D07" w14:textId="77777777" w:rsidR="00072116" w:rsidRPr="00AC044A" w:rsidRDefault="00072116" w:rsidP="007E393A">
      <w:pPr>
        <w:spacing w:line="360" w:lineRule="auto"/>
        <w:rPr>
          <w:rFonts w:ascii="宋体" w:eastAsia="宋体" w:hAnsi="宋体"/>
          <w:sz w:val="24"/>
          <w:szCs w:val="24"/>
        </w:rPr>
      </w:pPr>
    </w:p>
    <w:p w14:paraId="17294E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580、对注册执业人员违反法律法规规定，因过错造成质量事故的，依据《建设工程质量管理条例》第七十二条规定，责令停止执业（）</w:t>
      </w:r>
    </w:p>
    <w:p w14:paraId="26B4B5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A、一年</w:t>
      </w:r>
    </w:p>
    <w:p w14:paraId="7DB044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B、二年</w:t>
      </w:r>
    </w:p>
    <w:p w14:paraId="6E3296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C、三年</w:t>
      </w:r>
    </w:p>
    <w:p w14:paraId="25B473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D、四年</w:t>
      </w:r>
    </w:p>
    <w:p w14:paraId="16B747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04F46D6" w14:textId="77777777" w:rsidR="00072116" w:rsidRPr="00AC044A" w:rsidRDefault="00072116" w:rsidP="007E393A">
      <w:pPr>
        <w:spacing w:line="360" w:lineRule="auto"/>
        <w:rPr>
          <w:rFonts w:ascii="宋体" w:eastAsia="宋体" w:hAnsi="宋体"/>
          <w:sz w:val="24"/>
          <w:szCs w:val="24"/>
        </w:rPr>
      </w:pPr>
    </w:p>
    <w:p w14:paraId="4C5D3D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581、违法分包是指施工单位将工程分包给()。</w:t>
      </w:r>
    </w:p>
    <w:p w14:paraId="3003EB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A、个人</w:t>
      </w:r>
    </w:p>
    <w:p w14:paraId="217589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B、分包单位</w:t>
      </w:r>
    </w:p>
    <w:p w14:paraId="351CF6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C、施工单位</w:t>
      </w:r>
    </w:p>
    <w:p w14:paraId="333762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D、建设单位</w:t>
      </w:r>
    </w:p>
    <w:p w14:paraId="6ED885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37F1D6A" w14:textId="77777777" w:rsidR="00072116" w:rsidRPr="00AC044A" w:rsidRDefault="00072116" w:rsidP="007E393A">
      <w:pPr>
        <w:spacing w:line="360" w:lineRule="auto"/>
        <w:rPr>
          <w:rFonts w:ascii="宋体" w:eastAsia="宋体" w:hAnsi="宋体"/>
          <w:sz w:val="24"/>
          <w:szCs w:val="24"/>
        </w:rPr>
      </w:pPr>
    </w:p>
    <w:p w14:paraId="3E982C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582、总承包单位将工程项目的某单项工程交由()的，应认定为将项目主体分包，从而构成违法分包。</w:t>
      </w:r>
    </w:p>
    <w:p w14:paraId="6EFA63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A、第一人</w:t>
      </w:r>
    </w:p>
    <w:p w14:paraId="16C508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B、第二人</w:t>
      </w:r>
    </w:p>
    <w:p w14:paraId="1FE85B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C、第三人</w:t>
      </w:r>
    </w:p>
    <w:p w14:paraId="301AAA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D、第四人</w:t>
      </w:r>
    </w:p>
    <w:p w14:paraId="0A0034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44FD3B7A" w14:textId="77777777" w:rsidR="00072116" w:rsidRPr="00AC044A" w:rsidRDefault="00072116" w:rsidP="007E393A">
      <w:pPr>
        <w:spacing w:line="360" w:lineRule="auto"/>
        <w:rPr>
          <w:rFonts w:ascii="宋体" w:eastAsia="宋体" w:hAnsi="宋体"/>
          <w:sz w:val="24"/>
          <w:szCs w:val="24"/>
        </w:rPr>
      </w:pPr>
    </w:p>
    <w:p w14:paraId="41DF9D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583、对未取得资质证书承揽工程的单位和个人，予以取缔，并处工程合同价款（）罚款。</w:t>
      </w:r>
    </w:p>
    <w:p w14:paraId="3AA24E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A、30%以上50%以下</w:t>
      </w:r>
    </w:p>
    <w:p w14:paraId="7FAECD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B、3%以上5%以下</w:t>
      </w:r>
    </w:p>
    <w:p w14:paraId="7008DA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C、20%以上40%以下</w:t>
      </w:r>
    </w:p>
    <w:p w14:paraId="1EA99A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D、2％以上4％以下</w:t>
      </w:r>
    </w:p>
    <w:p w14:paraId="6B898A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697D1ED" w14:textId="77777777" w:rsidR="00072116" w:rsidRPr="00AC044A" w:rsidRDefault="00072116" w:rsidP="007E393A">
      <w:pPr>
        <w:spacing w:line="360" w:lineRule="auto"/>
        <w:rPr>
          <w:rFonts w:ascii="宋体" w:eastAsia="宋体" w:hAnsi="宋体"/>
          <w:sz w:val="24"/>
          <w:szCs w:val="24"/>
        </w:rPr>
      </w:pPr>
    </w:p>
    <w:p w14:paraId="595D34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584、对未取得资质证书承揽工程的单位和个人，予以取缔，并处工程合同价款（）罚款。</w:t>
      </w:r>
    </w:p>
    <w:p w14:paraId="67BDD1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A、30%以上50%以下</w:t>
      </w:r>
    </w:p>
    <w:p w14:paraId="780D23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B、3%以上5%以下</w:t>
      </w:r>
    </w:p>
    <w:p w14:paraId="2B1E76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C、20%以上40%以下</w:t>
      </w:r>
    </w:p>
    <w:p w14:paraId="4AAC076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D、2％以上4％以下</w:t>
      </w:r>
    </w:p>
    <w:p w14:paraId="44A538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14:paraId="11842BF8" w14:textId="77777777" w:rsidR="00072116" w:rsidRPr="00AC044A" w:rsidRDefault="00072116" w:rsidP="007E393A">
      <w:pPr>
        <w:spacing w:line="360" w:lineRule="auto"/>
        <w:rPr>
          <w:rFonts w:ascii="宋体" w:eastAsia="宋体" w:hAnsi="宋体"/>
          <w:sz w:val="24"/>
          <w:szCs w:val="24"/>
        </w:rPr>
      </w:pPr>
    </w:p>
    <w:p w14:paraId="169771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585、在我国《担保法》规定，留置权的标的物必须是（），因此工程担保目前也不能采用留置方式。</w:t>
      </w:r>
    </w:p>
    <w:p w14:paraId="4AF7B1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A、动产</w:t>
      </w:r>
    </w:p>
    <w:p w14:paraId="1B55FF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B、不动产</w:t>
      </w:r>
    </w:p>
    <w:p w14:paraId="4D29ED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C、固定资产</w:t>
      </w:r>
    </w:p>
    <w:p w14:paraId="5C8772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332208C" w14:textId="77777777" w:rsidR="00072116" w:rsidRPr="00AC044A" w:rsidRDefault="00072116" w:rsidP="007E393A">
      <w:pPr>
        <w:spacing w:line="360" w:lineRule="auto"/>
        <w:rPr>
          <w:rFonts w:ascii="宋体" w:eastAsia="宋体" w:hAnsi="宋体"/>
          <w:sz w:val="24"/>
          <w:szCs w:val="24"/>
        </w:rPr>
      </w:pPr>
    </w:p>
    <w:p w14:paraId="45177C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586、（）能有效解决工程建设市场信息不对称问题</w:t>
      </w:r>
    </w:p>
    <w:p w14:paraId="310CDB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A、工程保证担保制度</w:t>
      </w:r>
    </w:p>
    <w:p w14:paraId="5548EF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B、合同规定制度</w:t>
      </w:r>
    </w:p>
    <w:p w14:paraId="6A0B9FF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C、环境保护制度</w:t>
      </w:r>
    </w:p>
    <w:p w14:paraId="5B0540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3955E14" w14:textId="77777777" w:rsidR="00072116" w:rsidRPr="00AC044A" w:rsidRDefault="00072116" w:rsidP="007E393A">
      <w:pPr>
        <w:spacing w:line="360" w:lineRule="auto"/>
        <w:rPr>
          <w:rFonts w:ascii="宋体" w:eastAsia="宋体" w:hAnsi="宋体"/>
          <w:sz w:val="24"/>
          <w:szCs w:val="24"/>
        </w:rPr>
      </w:pPr>
    </w:p>
    <w:p w14:paraId="44472D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587、我国第一家担保机构成立于1993年（国家财政部和国家经贸委联合成立的中国经济技术投资担保公司），（），真正的专业工程保证担保机构——长安保证担保公司正式挂牌成立了。</w:t>
      </w:r>
    </w:p>
    <w:p w14:paraId="79AE90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A、1998年1月</w:t>
      </w:r>
    </w:p>
    <w:p w14:paraId="38DDA6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B、36161</w:t>
      </w:r>
    </w:p>
    <w:p w14:paraId="2A3CDD3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C、1998年2月</w:t>
      </w:r>
    </w:p>
    <w:p w14:paraId="7BFEA0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26515AE" w14:textId="77777777" w:rsidR="00072116" w:rsidRPr="00AC044A" w:rsidRDefault="00072116" w:rsidP="007E393A">
      <w:pPr>
        <w:spacing w:line="360" w:lineRule="auto"/>
        <w:rPr>
          <w:rFonts w:ascii="宋体" w:eastAsia="宋体" w:hAnsi="宋体"/>
          <w:sz w:val="24"/>
          <w:szCs w:val="24"/>
        </w:rPr>
      </w:pPr>
    </w:p>
    <w:p w14:paraId="2AFDA2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588、工程保证担保的获得（）个基本环节。</w:t>
      </w:r>
    </w:p>
    <w:p w14:paraId="5F4777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14:paraId="53C23C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w:t>
      </w:r>
    </w:p>
    <w:p w14:paraId="5D952A7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w:t>
      </w:r>
    </w:p>
    <w:p w14:paraId="3E8BF8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ABB6B26" w14:textId="77777777" w:rsidR="00072116" w:rsidRPr="00AC044A" w:rsidRDefault="00072116" w:rsidP="007E393A">
      <w:pPr>
        <w:spacing w:line="360" w:lineRule="auto"/>
        <w:rPr>
          <w:rFonts w:ascii="宋体" w:eastAsia="宋体" w:hAnsi="宋体"/>
          <w:sz w:val="24"/>
          <w:szCs w:val="24"/>
        </w:rPr>
      </w:pPr>
    </w:p>
    <w:p w14:paraId="230A64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589、信息不对称一般来说分为（）类</w:t>
      </w:r>
    </w:p>
    <w:p w14:paraId="60AFF8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14:paraId="59EB1C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w:t>
      </w:r>
    </w:p>
    <w:p w14:paraId="2BC1F7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w:t>
      </w:r>
    </w:p>
    <w:p w14:paraId="4B3491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AB71EE6" w14:textId="77777777" w:rsidR="00072116" w:rsidRPr="00AC044A" w:rsidRDefault="00072116" w:rsidP="007E393A">
      <w:pPr>
        <w:spacing w:line="360" w:lineRule="auto"/>
        <w:rPr>
          <w:rFonts w:ascii="宋体" w:eastAsia="宋体" w:hAnsi="宋体"/>
          <w:sz w:val="24"/>
          <w:szCs w:val="24"/>
        </w:rPr>
      </w:pPr>
    </w:p>
    <w:p w14:paraId="1E2934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590、工程保证担保在我国起步较晚，直到（）才在利用世界银行贷款进行经济建设的过程中作为工程建设项目管理的国际惯例之一被引入我国</w:t>
      </w:r>
    </w:p>
    <w:p w14:paraId="2DE013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A、70年代初</w:t>
      </w:r>
    </w:p>
    <w:p w14:paraId="085DF5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B、80年代初</w:t>
      </w:r>
    </w:p>
    <w:p w14:paraId="17AAE1E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C、90年代初</w:t>
      </w:r>
    </w:p>
    <w:p w14:paraId="11A867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4A9C99A" w14:textId="77777777" w:rsidR="00072116" w:rsidRPr="00AC044A" w:rsidRDefault="00072116" w:rsidP="007E393A">
      <w:pPr>
        <w:spacing w:line="360" w:lineRule="auto"/>
        <w:rPr>
          <w:rFonts w:ascii="宋体" w:eastAsia="宋体" w:hAnsi="宋体"/>
          <w:sz w:val="24"/>
          <w:szCs w:val="24"/>
        </w:rPr>
      </w:pPr>
    </w:p>
    <w:p w14:paraId="00A7BC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591、当前，我国建筑市场的发育尚不完善，市场主体的（）和履约意识还较为薄弱。</w:t>
      </w:r>
    </w:p>
    <w:p w14:paraId="3DE499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A、传统的管理</w:t>
      </w:r>
    </w:p>
    <w:p w14:paraId="05D733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B、信誉观念</w:t>
      </w:r>
    </w:p>
    <w:p w14:paraId="2BE408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C、竞争现象</w:t>
      </w:r>
    </w:p>
    <w:p w14:paraId="663135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8D591C1" w14:textId="77777777" w:rsidR="00072116" w:rsidRPr="00AC044A" w:rsidRDefault="00072116" w:rsidP="007E393A">
      <w:pPr>
        <w:spacing w:line="360" w:lineRule="auto"/>
        <w:rPr>
          <w:rFonts w:ascii="宋体" w:eastAsia="宋体" w:hAnsi="宋体"/>
          <w:sz w:val="24"/>
          <w:szCs w:val="24"/>
        </w:rPr>
      </w:pPr>
    </w:p>
    <w:p w14:paraId="04454B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592、凡向银行、金融机构、担保公司等提出担保申请的申请人，可同他们初步协商后领取并填写</w:t>
      </w:r>
    </w:p>
    <w:p w14:paraId="71810F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A、《审批意见书》</w:t>
      </w:r>
    </w:p>
    <w:p w14:paraId="7F3EDB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B、《委托担保申请书》</w:t>
      </w:r>
    </w:p>
    <w:p w14:paraId="297031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C、《委托担保协议书》</w:t>
      </w:r>
    </w:p>
    <w:p w14:paraId="5014BB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67BF34F" w14:textId="77777777" w:rsidR="00072116" w:rsidRPr="00AC044A" w:rsidRDefault="00072116" w:rsidP="007E393A">
      <w:pPr>
        <w:spacing w:line="360" w:lineRule="auto"/>
        <w:rPr>
          <w:rFonts w:ascii="宋体" w:eastAsia="宋体" w:hAnsi="宋体"/>
          <w:sz w:val="24"/>
          <w:szCs w:val="24"/>
        </w:rPr>
      </w:pPr>
    </w:p>
    <w:p w14:paraId="1C31EB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593、保证担保这一信用工具为市场所接受的条件是：保证担保主体这个第三方的加入必须使总的市场交易成本得以</w:t>
      </w:r>
    </w:p>
    <w:p w14:paraId="4231CE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A、增加</w:t>
      </w:r>
    </w:p>
    <w:p w14:paraId="0BDE43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B、降低</w:t>
      </w:r>
    </w:p>
    <w:p w14:paraId="68C801A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C、减少</w:t>
      </w:r>
    </w:p>
    <w:p w14:paraId="5BF4AE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4E2B25B" w14:textId="77777777" w:rsidR="00072116" w:rsidRPr="00AC044A" w:rsidRDefault="00072116" w:rsidP="007E393A">
      <w:pPr>
        <w:spacing w:line="360" w:lineRule="auto"/>
        <w:rPr>
          <w:rFonts w:ascii="宋体" w:eastAsia="宋体" w:hAnsi="宋体"/>
          <w:sz w:val="24"/>
          <w:szCs w:val="24"/>
        </w:rPr>
      </w:pPr>
    </w:p>
    <w:p w14:paraId="17E13C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594、（）不适用于工程担保。</w:t>
      </w:r>
    </w:p>
    <w:p w14:paraId="36DFB1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A、抵押</w:t>
      </w:r>
    </w:p>
    <w:p w14:paraId="3EB1D9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B、质押</w:t>
      </w:r>
    </w:p>
    <w:p w14:paraId="47FB88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C、定金</w:t>
      </w:r>
    </w:p>
    <w:p w14:paraId="17BF93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B89AACE" w14:textId="77777777" w:rsidR="00072116" w:rsidRPr="00AC044A" w:rsidRDefault="00072116" w:rsidP="007E393A">
      <w:pPr>
        <w:spacing w:line="360" w:lineRule="auto"/>
        <w:rPr>
          <w:rFonts w:ascii="宋体" w:eastAsia="宋体" w:hAnsi="宋体"/>
          <w:sz w:val="24"/>
          <w:szCs w:val="24"/>
        </w:rPr>
      </w:pPr>
    </w:p>
    <w:p w14:paraId="5B6A61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595、按照《中华人民共和国担保法》的规定，法定的担保形式共有（）种方式。</w:t>
      </w:r>
    </w:p>
    <w:p w14:paraId="1B2B3B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14:paraId="64A89C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w:t>
      </w:r>
    </w:p>
    <w:p w14:paraId="338684D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C、五</w:t>
      </w:r>
    </w:p>
    <w:p w14:paraId="4AA364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964C299" w14:textId="77777777" w:rsidR="00072116" w:rsidRPr="00AC044A" w:rsidRDefault="00072116" w:rsidP="007E393A">
      <w:pPr>
        <w:spacing w:line="360" w:lineRule="auto"/>
        <w:rPr>
          <w:rFonts w:ascii="宋体" w:eastAsia="宋体" w:hAnsi="宋体"/>
          <w:sz w:val="24"/>
          <w:szCs w:val="24"/>
        </w:rPr>
      </w:pPr>
    </w:p>
    <w:p w14:paraId="298A5F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596、交易合同达成后，一方在最大限度地增进自身利益时，做出不利于另一方的行动是指</w:t>
      </w:r>
    </w:p>
    <w:p w14:paraId="3C74AA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A、逆向选择</w:t>
      </w:r>
    </w:p>
    <w:p w14:paraId="62BE27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B、观测和监督</w:t>
      </w:r>
    </w:p>
    <w:p w14:paraId="33EBFD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C、道德风险</w:t>
      </w:r>
    </w:p>
    <w:p w14:paraId="7F6150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536AB21F" w14:textId="77777777" w:rsidR="00072116" w:rsidRPr="00AC044A" w:rsidRDefault="00072116" w:rsidP="007E393A">
      <w:pPr>
        <w:spacing w:line="360" w:lineRule="auto"/>
        <w:rPr>
          <w:rFonts w:ascii="宋体" w:eastAsia="宋体" w:hAnsi="宋体"/>
          <w:sz w:val="24"/>
          <w:szCs w:val="24"/>
        </w:rPr>
      </w:pPr>
    </w:p>
    <w:p w14:paraId="3F402C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597、经有关专家评估审查同意后，由担保公司签署（）并通知债权人，签定工程《委托担保协议书》。</w:t>
      </w:r>
    </w:p>
    <w:p w14:paraId="1BEE56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A、《委托担保保证书》</w:t>
      </w:r>
    </w:p>
    <w:p w14:paraId="218063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B、《委托担保协议书》</w:t>
      </w:r>
    </w:p>
    <w:p w14:paraId="557D81A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C、《审批意见书》</w:t>
      </w:r>
    </w:p>
    <w:p w14:paraId="4AE2A8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74641425" w14:textId="77777777" w:rsidR="00072116" w:rsidRPr="00AC044A" w:rsidRDefault="00072116" w:rsidP="007E393A">
      <w:pPr>
        <w:spacing w:line="360" w:lineRule="auto"/>
        <w:rPr>
          <w:rFonts w:ascii="宋体" w:eastAsia="宋体" w:hAnsi="宋体"/>
          <w:sz w:val="24"/>
          <w:szCs w:val="24"/>
        </w:rPr>
      </w:pPr>
    </w:p>
    <w:p w14:paraId="3E65B2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598、无论是工程保证担保，还是（），都要遵循有关的法律规定，银行、担保公司、保险公司对于被保证人的综合能力都要进行全面评估</w:t>
      </w:r>
    </w:p>
    <w:p w14:paraId="5E74F1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A、社会保险</w:t>
      </w:r>
    </w:p>
    <w:p w14:paraId="475D21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B、建筑工程一切险</w:t>
      </w:r>
    </w:p>
    <w:p w14:paraId="5ACDCC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C、工程保险</w:t>
      </w:r>
    </w:p>
    <w:p w14:paraId="2420BE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174AC0CE" w14:textId="77777777" w:rsidR="00072116" w:rsidRPr="00AC044A" w:rsidRDefault="00072116" w:rsidP="007E393A">
      <w:pPr>
        <w:spacing w:line="360" w:lineRule="auto"/>
        <w:rPr>
          <w:rFonts w:ascii="宋体" w:eastAsia="宋体" w:hAnsi="宋体"/>
          <w:sz w:val="24"/>
          <w:szCs w:val="24"/>
        </w:rPr>
      </w:pPr>
    </w:p>
    <w:p w14:paraId="29D365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599、依据《建筑施工安全检查标准》（JGJ59-2011）对施工项目进行安全评价是我国目前施工项目安全评价的主要方式。评价主要分为三类：阶段性安全评价、（）和年度安全评价。</w:t>
      </w:r>
    </w:p>
    <w:p w14:paraId="2DF217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A、竣工安全评价</w:t>
      </w:r>
    </w:p>
    <w:p w14:paraId="3B725F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B、结构施工安全评价</w:t>
      </w:r>
    </w:p>
    <w:p w14:paraId="2DC17BA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C、装饰施工安全评价</w:t>
      </w:r>
    </w:p>
    <w:p w14:paraId="72B296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4799D6" w14:textId="77777777" w:rsidR="00072116" w:rsidRPr="00AC044A" w:rsidRDefault="00072116" w:rsidP="007E393A">
      <w:pPr>
        <w:spacing w:line="360" w:lineRule="auto"/>
        <w:rPr>
          <w:rFonts w:ascii="宋体" w:eastAsia="宋体" w:hAnsi="宋体"/>
          <w:sz w:val="24"/>
          <w:szCs w:val="24"/>
        </w:rPr>
      </w:pPr>
    </w:p>
    <w:p w14:paraId="7DE57A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600、香港安全审计员实施注册制度，分为（）类。</w:t>
      </w:r>
    </w:p>
    <w:p w14:paraId="678B70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14:paraId="6B77F0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w:t>
      </w:r>
    </w:p>
    <w:p w14:paraId="734935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C、二</w:t>
      </w:r>
    </w:p>
    <w:p w14:paraId="5A85E1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D32B0CF" w14:textId="77777777" w:rsidR="00072116" w:rsidRPr="00AC044A" w:rsidRDefault="00072116" w:rsidP="007E393A">
      <w:pPr>
        <w:spacing w:line="360" w:lineRule="auto"/>
        <w:rPr>
          <w:rFonts w:ascii="宋体" w:eastAsia="宋体" w:hAnsi="宋体"/>
          <w:sz w:val="24"/>
          <w:szCs w:val="24"/>
        </w:rPr>
      </w:pPr>
    </w:p>
    <w:p w14:paraId="7CB5CD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601、基于项目的文档记录、现场检查、员工访谈，安全审计员依据审计标准进行评分，在（）日内出具安全审计报告并提出存在的问题和整改意见</w:t>
      </w:r>
    </w:p>
    <w:p w14:paraId="658CA7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A、28</w:t>
      </w:r>
    </w:p>
    <w:p w14:paraId="600426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B、17</w:t>
      </w:r>
    </w:p>
    <w:p w14:paraId="1A4721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w:t>
      </w:r>
    </w:p>
    <w:p w14:paraId="35E0BD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D3C0CF" w14:textId="77777777" w:rsidR="00072116" w:rsidRPr="00AC044A" w:rsidRDefault="00072116" w:rsidP="007E393A">
      <w:pPr>
        <w:spacing w:line="360" w:lineRule="auto"/>
        <w:rPr>
          <w:rFonts w:ascii="宋体" w:eastAsia="宋体" w:hAnsi="宋体"/>
          <w:sz w:val="24"/>
          <w:szCs w:val="24"/>
        </w:rPr>
      </w:pPr>
    </w:p>
    <w:p w14:paraId="1B9873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602、数据统计显示，近年来我国的房屋及市政工程施工伤亡人数呈（）趋势</w:t>
      </w:r>
    </w:p>
    <w:p w14:paraId="429C9F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A、下降</w:t>
      </w:r>
    </w:p>
    <w:p w14:paraId="0D8EB8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B、上升</w:t>
      </w:r>
    </w:p>
    <w:p w14:paraId="375911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C、平稳</w:t>
      </w:r>
    </w:p>
    <w:p w14:paraId="6F04E8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5B7957" w14:textId="77777777" w:rsidR="00072116" w:rsidRPr="00AC044A" w:rsidRDefault="00072116" w:rsidP="007E393A">
      <w:pPr>
        <w:spacing w:line="360" w:lineRule="auto"/>
        <w:rPr>
          <w:rFonts w:ascii="宋体" w:eastAsia="宋体" w:hAnsi="宋体"/>
          <w:sz w:val="24"/>
          <w:szCs w:val="24"/>
        </w:rPr>
      </w:pPr>
    </w:p>
    <w:p w14:paraId="124AD6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603、香港的安全审计最早由一些大型运输和公共事业公司引入，然后扩展到政府工程：（），香港工务局选择三项工程试验实施独立安全审计</w:t>
      </w:r>
    </w:p>
    <w:p w14:paraId="5C24E1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A、1993年至1994年</w:t>
      </w:r>
    </w:p>
    <w:p w14:paraId="0DF262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B、1993年至1995年</w:t>
      </w:r>
    </w:p>
    <w:p w14:paraId="26BC41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C、1992年至1995年</w:t>
      </w:r>
    </w:p>
    <w:p w14:paraId="1F340E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B18D46B" w14:textId="77777777" w:rsidR="00072116" w:rsidRPr="00AC044A" w:rsidRDefault="00072116" w:rsidP="007E393A">
      <w:pPr>
        <w:spacing w:line="360" w:lineRule="auto"/>
        <w:rPr>
          <w:rFonts w:ascii="宋体" w:eastAsia="宋体" w:hAnsi="宋体"/>
          <w:sz w:val="24"/>
          <w:szCs w:val="24"/>
        </w:rPr>
      </w:pPr>
    </w:p>
    <w:p w14:paraId="7299C8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604、目前我国建筑施工领域已颁布了（）和《施工企业安全生产评价标准》等评价标准与相</w:t>
      </w:r>
      <w:r w:rsidRPr="00AC044A">
        <w:rPr>
          <w:rFonts w:ascii="宋体" w:eastAsia="宋体" w:hAnsi="宋体"/>
          <w:sz w:val="24"/>
          <w:szCs w:val="24"/>
        </w:rPr>
        <w:lastRenderedPageBreak/>
        <w:t>关评价法规。</w:t>
      </w:r>
    </w:p>
    <w:p w14:paraId="10A59A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A、《建设施工安全检查标准》</w:t>
      </w:r>
    </w:p>
    <w:p w14:paraId="3C1D20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B、《建筑施工安全检查标准》</w:t>
      </w:r>
    </w:p>
    <w:p w14:paraId="4467BAD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C、《建筑安全检查标准》</w:t>
      </w:r>
    </w:p>
    <w:p w14:paraId="5A7753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ECA177C" w14:textId="77777777" w:rsidR="00072116" w:rsidRPr="00AC044A" w:rsidRDefault="00072116" w:rsidP="007E393A">
      <w:pPr>
        <w:spacing w:line="360" w:lineRule="auto"/>
        <w:rPr>
          <w:rFonts w:ascii="宋体" w:eastAsia="宋体" w:hAnsi="宋体"/>
          <w:sz w:val="24"/>
          <w:szCs w:val="24"/>
        </w:rPr>
      </w:pPr>
    </w:p>
    <w:p w14:paraId="19F3B1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605、《工厂及工业经营（安全管理）规例》第13条要求100名工人以上项目或一亿元合同总价以上项目的承包商须委任一名注册安全审计员每（）个月进行一次安全审计。</w:t>
      </w:r>
    </w:p>
    <w:p w14:paraId="34E605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A、七</w:t>
      </w:r>
    </w:p>
    <w:p w14:paraId="776FFA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B、六</w:t>
      </w:r>
    </w:p>
    <w:p w14:paraId="1DFBC28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C、五</w:t>
      </w:r>
    </w:p>
    <w:p w14:paraId="5E6284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494D6D9" w14:textId="77777777" w:rsidR="00072116" w:rsidRPr="00AC044A" w:rsidRDefault="00072116" w:rsidP="007E393A">
      <w:pPr>
        <w:spacing w:line="360" w:lineRule="auto"/>
        <w:rPr>
          <w:rFonts w:ascii="宋体" w:eastAsia="宋体" w:hAnsi="宋体"/>
          <w:sz w:val="24"/>
          <w:szCs w:val="24"/>
        </w:rPr>
      </w:pPr>
    </w:p>
    <w:p w14:paraId="5D02FC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606、我国于1987年（）颁布了首个部委级安全评价标准《机械工厂安全性评价标准》。</w:t>
      </w:r>
    </w:p>
    <w:p w14:paraId="56A73B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A、2月1日</w:t>
      </w:r>
    </w:p>
    <w:p w14:paraId="6898D6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B、1月1日</w:t>
      </w:r>
    </w:p>
    <w:p w14:paraId="4A69B49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C、8月1日</w:t>
      </w:r>
    </w:p>
    <w:p w14:paraId="544187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1087A18" w14:textId="77777777" w:rsidR="00072116" w:rsidRPr="00AC044A" w:rsidRDefault="00072116" w:rsidP="007E393A">
      <w:pPr>
        <w:spacing w:line="360" w:lineRule="auto"/>
        <w:rPr>
          <w:rFonts w:ascii="宋体" w:eastAsia="宋体" w:hAnsi="宋体"/>
          <w:sz w:val="24"/>
          <w:szCs w:val="24"/>
        </w:rPr>
      </w:pPr>
    </w:p>
    <w:p w14:paraId="6D40D3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607、注册为安全审计员在紧接提出有关申请前的（）年内，须具有不少于3年全职担任管理职位的经验，而该职位是负责某工业经营的工业安全及健康事宜的；在提出申请时须担任该管理职位</w:t>
      </w:r>
    </w:p>
    <w:p w14:paraId="6AF4DA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14:paraId="4E6966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w:t>
      </w:r>
    </w:p>
    <w:p w14:paraId="3C947BF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C、五</w:t>
      </w:r>
    </w:p>
    <w:p w14:paraId="2764CE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615BBC84" w14:textId="77777777" w:rsidR="00072116" w:rsidRPr="00AC044A" w:rsidRDefault="00072116" w:rsidP="007E393A">
      <w:pPr>
        <w:spacing w:line="360" w:lineRule="auto"/>
        <w:rPr>
          <w:rFonts w:ascii="宋体" w:eastAsia="宋体" w:hAnsi="宋体"/>
          <w:sz w:val="24"/>
          <w:szCs w:val="24"/>
        </w:rPr>
      </w:pPr>
    </w:p>
    <w:p w14:paraId="175BF2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608、在每次进行安全审计前，安全审计员将在每次审计前（）日通知劳工处项目审计时间。</w:t>
      </w:r>
    </w:p>
    <w:p w14:paraId="3D84AD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w:t>
      </w:r>
    </w:p>
    <w:p w14:paraId="2600AA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B、17</w:t>
      </w:r>
    </w:p>
    <w:p w14:paraId="02A2168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C、14</w:t>
      </w:r>
    </w:p>
    <w:p w14:paraId="1F482A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2EA2367D" w14:textId="77777777" w:rsidR="00072116" w:rsidRPr="00AC044A" w:rsidRDefault="00072116" w:rsidP="007E393A">
      <w:pPr>
        <w:spacing w:line="360" w:lineRule="auto"/>
        <w:rPr>
          <w:rFonts w:ascii="宋体" w:eastAsia="宋体" w:hAnsi="宋体"/>
          <w:sz w:val="24"/>
          <w:szCs w:val="24"/>
        </w:rPr>
      </w:pPr>
    </w:p>
    <w:p w14:paraId="201112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609、目前我国的建筑施工安全评价主要分为（）类</w:t>
      </w:r>
    </w:p>
    <w:p w14:paraId="4A0868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A、两</w:t>
      </w:r>
    </w:p>
    <w:p w14:paraId="3F8C85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B、三</w:t>
      </w:r>
    </w:p>
    <w:p w14:paraId="0CED43D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C、四</w:t>
      </w:r>
    </w:p>
    <w:p w14:paraId="0550C7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70DF9DD" w14:textId="77777777" w:rsidR="00072116" w:rsidRPr="00AC044A" w:rsidRDefault="00072116" w:rsidP="007E393A">
      <w:pPr>
        <w:spacing w:line="360" w:lineRule="auto"/>
        <w:rPr>
          <w:rFonts w:ascii="宋体" w:eastAsia="宋体" w:hAnsi="宋体"/>
          <w:sz w:val="24"/>
          <w:szCs w:val="24"/>
        </w:rPr>
      </w:pPr>
    </w:p>
    <w:p w14:paraId="3E3746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610、安全评价自()初期被引入我国以来，对我国安全生产工作作出了应有的贡献。</w:t>
      </w:r>
    </w:p>
    <w:p w14:paraId="6996F9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A、20世纪90年代</w:t>
      </w:r>
    </w:p>
    <w:p w14:paraId="5FDC6B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B、20世纪70年代</w:t>
      </w:r>
    </w:p>
    <w:p w14:paraId="2611B4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C、20世纪80年代</w:t>
      </w:r>
    </w:p>
    <w:p w14:paraId="104A2B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14:paraId="08709FE9" w14:textId="77777777" w:rsidR="00072116" w:rsidRPr="00AC044A" w:rsidRDefault="00072116" w:rsidP="007E393A">
      <w:pPr>
        <w:spacing w:line="360" w:lineRule="auto"/>
        <w:rPr>
          <w:rFonts w:ascii="宋体" w:eastAsia="宋体" w:hAnsi="宋体"/>
          <w:sz w:val="24"/>
          <w:szCs w:val="24"/>
        </w:rPr>
      </w:pPr>
    </w:p>
    <w:p w14:paraId="63B360AB" w14:textId="77777777" w:rsidR="004A0A77" w:rsidRPr="00AC044A" w:rsidRDefault="004A0A77" w:rsidP="007E393A">
      <w:pPr>
        <w:spacing w:line="360" w:lineRule="auto"/>
        <w:rPr>
          <w:rFonts w:ascii="宋体" w:eastAsia="宋体" w:hAnsi="宋体"/>
          <w:b/>
          <w:sz w:val="24"/>
          <w:szCs w:val="24"/>
        </w:rPr>
      </w:pPr>
      <w:r w:rsidRPr="00AC044A">
        <w:rPr>
          <w:rFonts w:ascii="宋体" w:eastAsia="宋体" w:hAnsi="宋体" w:hint="eastAsia"/>
          <w:b/>
          <w:sz w:val="24"/>
          <w:szCs w:val="24"/>
        </w:rPr>
        <w:t>二、多选题</w:t>
      </w:r>
    </w:p>
    <w:p w14:paraId="739074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611、施工现场临时用电工程专用的电源中性点直接接地的220/380V三相四线制低压配电系统，必须符合下列(  )规定。</w:t>
      </w:r>
    </w:p>
    <w:p w14:paraId="07DA35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A、采用三级配电系统</w:t>
      </w:r>
    </w:p>
    <w:p w14:paraId="595178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B、采用TN-S接零保护系统</w:t>
      </w:r>
    </w:p>
    <w:p w14:paraId="2577E5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C、采用二级漏电保护系统</w:t>
      </w:r>
    </w:p>
    <w:p w14:paraId="03B27B2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D、采用三级漏电保护系统</w:t>
      </w:r>
    </w:p>
    <w:p w14:paraId="712B83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D627FC8" w14:textId="77777777" w:rsidR="00072116" w:rsidRPr="00AC044A" w:rsidRDefault="00072116" w:rsidP="007E393A">
      <w:pPr>
        <w:spacing w:line="360" w:lineRule="auto"/>
        <w:rPr>
          <w:rFonts w:ascii="宋体" w:eastAsia="宋体" w:hAnsi="宋体"/>
          <w:sz w:val="24"/>
          <w:szCs w:val="24"/>
        </w:rPr>
      </w:pPr>
    </w:p>
    <w:p w14:paraId="36CCE1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612、消火栓接口或软管接口的间距，多层建筑不大于(  )，高层建筑不大于(  )。</w:t>
      </w:r>
    </w:p>
    <w:p w14:paraId="6CE4FD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A、20m</w:t>
      </w:r>
    </w:p>
    <w:p w14:paraId="27F08E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B、30m</w:t>
      </w:r>
    </w:p>
    <w:p w14:paraId="529108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C、40m</w:t>
      </w:r>
    </w:p>
    <w:p w14:paraId="20ECDF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D、50m</w:t>
      </w:r>
    </w:p>
    <w:p w14:paraId="3A55D2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E、60m</w:t>
      </w:r>
    </w:p>
    <w:p w14:paraId="098957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d,b</w:t>
      </w:r>
      <w:proofErr w:type="spellEnd"/>
    </w:p>
    <w:p w14:paraId="74FB9E1B" w14:textId="77777777" w:rsidR="00072116" w:rsidRPr="00AC044A" w:rsidRDefault="00072116" w:rsidP="007E393A">
      <w:pPr>
        <w:spacing w:line="360" w:lineRule="auto"/>
        <w:rPr>
          <w:rFonts w:ascii="宋体" w:eastAsia="宋体" w:hAnsi="宋体"/>
          <w:sz w:val="24"/>
          <w:szCs w:val="24"/>
        </w:rPr>
      </w:pPr>
    </w:p>
    <w:p w14:paraId="73ED6B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613、放坡开挖，其坡面可采用钢丝网水泥砂浆或现浇钢筋混凝土复盖，护坡面层的厚度不应小于(  )、混凝土强度等级不宜低于(  )</w:t>
      </w:r>
    </w:p>
    <w:p w14:paraId="76361A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A、70mm</w:t>
      </w:r>
    </w:p>
    <w:p w14:paraId="14A4A4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B、60mm</w:t>
      </w:r>
    </w:p>
    <w:p w14:paraId="0B3E2B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C、50mm</w:t>
      </w:r>
    </w:p>
    <w:p w14:paraId="6B0A53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D、C30</w:t>
      </w:r>
    </w:p>
    <w:p w14:paraId="062BA7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E、C20</w:t>
      </w:r>
    </w:p>
    <w:p w14:paraId="53C174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c,e</w:t>
      </w:r>
      <w:proofErr w:type="spellEnd"/>
    </w:p>
    <w:p w14:paraId="3F90F6CC" w14:textId="77777777" w:rsidR="00072116" w:rsidRPr="00AC044A" w:rsidRDefault="00072116" w:rsidP="007E393A">
      <w:pPr>
        <w:spacing w:line="360" w:lineRule="auto"/>
        <w:rPr>
          <w:rFonts w:ascii="宋体" w:eastAsia="宋体" w:hAnsi="宋体"/>
          <w:sz w:val="24"/>
          <w:szCs w:val="24"/>
        </w:rPr>
      </w:pPr>
    </w:p>
    <w:p w14:paraId="3758BD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614、建筑施工机械设备和施工机具及配件安全技术控制中的性能检测应包括()、吊索具等。</w:t>
      </w:r>
    </w:p>
    <w:p w14:paraId="6270D6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A、金属结构 </w:t>
      </w:r>
    </w:p>
    <w:p w14:paraId="1DD4AD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B、工作机构</w:t>
      </w:r>
    </w:p>
    <w:p w14:paraId="0314A4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C、电器装置 </w:t>
      </w:r>
    </w:p>
    <w:p w14:paraId="49E7FA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D、液压系统</w:t>
      </w:r>
    </w:p>
    <w:p w14:paraId="638482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E、安全保护装置</w:t>
      </w:r>
    </w:p>
    <w:p w14:paraId="6D882E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1C726C40" w14:textId="77777777" w:rsidR="00072116" w:rsidRPr="00AC044A" w:rsidRDefault="00072116" w:rsidP="007E393A">
      <w:pPr>
        <w:spacing w:line="360" w:lineRule="auto"/>
        <w:rPr>
          <w:rFonts w:ascii="宋体" w:eastAsia="宋体" w:hAnsi="宋体"/>
          <w:sz w:val="24"/>
          <w:szCs w:val="24"/>
        </w:rPr>
      </w:pPr>
    </w:p>
    <w:p w14:paraId="6CAF93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615、施工企业的安全生产费用应专款专用,包括(  )的开支.</w:t>
      </w:r>
    </w:p>
    <w:p w14:paraId="26CA48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A、安全技术措施</w:t>
      </w:r>
    </w:p>
    <w:p w14:paraId="394B73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B、办公设施</w:t>
      </w:r>
    </w:p>
    <w:p w14:paraId="1EA710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C、安全教育培训</w:t>
      </w:r>
    </w:p>
    <w:p w14:paraId="0A3707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D、劳动保护</w:t>
      </w:r>
    </w:p>
    <w:p w14:paraId="7C1EE7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E、安全监测</w:t>
      </w:r>
    </w:p>
    <w:p w14:paraId="48961A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a,c,d,e</w:t>
      </w:r>
      <w:proofErr w:type="spellEnd"/>
    </w:p>
    <w:p w14:paraId="417D0905" w14:textId="77777777" w:rsidR="00072116" w:rsidRPr="00AC044A" w:rsidRDefault="00072116" w:rsidP="007E393A">
      <w:pPr>
        <w:spacing w:line="360" w:lineRule="auto"/>
        <w:rPr>
          <w:rFonts w:ascii="宋体" w:eastAsia="宋体" w:hAnsi="宋体"/>
          <w:sz w:val="24"/>
          <w:szCs w:val="24"/>
        </w:rPr>
      </w:pPr>
    </w:p>
    <w:p w14:paraId="74CFCB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616、当遇有邻近工程进行(  )等施工作业，应根据实际情况协商确定相互间合理的施工顺序和方法，必要时应采取措施减少相互影响。</w:t>
      </w:r>
    </w:p>
    <w:p w14:paraId="62D1E4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A、装修施工</w:t>
      </w:r>
    </w:p>
    <w:p w14:paraId="294768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B、基坑开挖</w:t>
      </w:r>
    </w:p>
    <w:p w14:paraId="3370B2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C、边坡工程</w:t>
      </w:r>
    </w:p>
    <w:p w14:paraId="05739C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D、盾构顶进</w:t>
      </w:r>
    </w:p>
    <w:p w14:paraId="3F55B3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E、爆破</w:t>
      </w:r>
    </w:p>
    <w:p w14:paraId="55C237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b,c,d,e</w:t>
      </w:r>
      <w:proofErr w:type="spellEnd"/>
    </w:p>
    <w:p w14:paraId="16DA5A3E" w14:textId="77777777" w:rsidR="00072116" w:rsidRPr="00AC044A" w:rsidRDefault="00072116" w:rsidP="007E393A">
      <w:pPr>
        <w:spacing w:line="360" w:lineRule="auto"/>
        <w:rPr>
          <w:rFonts w:ascii="宋体" w:eastAsia="宋体" w:hAnsi="宋体"/>
          <w:sz w:val="24"/>
          <w:szCs w:val="24"/>
        </w:rPr>
      </w:pPr>
    </w:p>
    <w:p w14:paraId="51C4C8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617、建筑施工企业经营诚信评价内容包括(  ).</w:t>
      </w:r>
    </w:p>
    <w:p w14:paraId="054F97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A、中标、纳税等市场情况评价</w:t>
      </w:r>
    </w:p>
    <w:p w14:paraId="596A69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B、质量管理评价</w:t>
      </w:r>
    </w:p>
    <w:p w14:paraId="624B6E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C、文明安全施工管理评价</w:t>
      </w:r>
    </w:p>
    <w:p w14:paraId="02CBEF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D、建设单位评价</w:t>
      </w:r>
    </w:p>
    <w:p w14:paraId="64B89E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E、成本控制评价</w:t>
      </w:r>
    </w:p>
    <w:p w14:paraId="199E6A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D78432F" w14:textId="77777777" w:rsidR="00072116" w:rsidRPr="00AC044A" w:rsidRDefault="00072116" w:rsidP="007E393A">
      <w:pPr>
        <w:spacing w:line="360" w:lineRule="auto"/>
        <w:rPr>
          <w:rFonts w:ascii="宋体" w:eastAsia="宋体" w:hAnsi="宋体"/>
          <w:sz w:val="24"/>
          <w:szCs w:val="24"/>
        </w:rPr>
      </w:pPr>
    </w:p>
    <w:p w14:paraId="39B65A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618、“三定一整改”。即定(  )、定(  )、定(  )，限期整改完成。</w:t>
      </w:r>
    </w:p>
    <w:p w14:paraId="23B73D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A、制度</w:t>
      </w:r>
    </w:p>
    <w:p w14:paraId="47B372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B、人</w:t>
      </w:r>
    </w:p>
    <w:p w14:paraId="4A498D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C、计划</w:t>
      </w:r>
    </w:p>
    <w:p w14:paraId="02C566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D、时间</w:t>
      </w:r>
    </w:p>
    <w:p w14:paraId="69F352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E、措施</w:t>
      </w:r>
    </w:p>
    <w:p w14:paraId="36A906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b,d,e</w:t>
      </w:r>
      <w:proofErr w:type="spellEnd"/>
    </w:p>
    <w:p w14:paraId="0D75D09F" w14:textId="77777777" w:rsidR="00072116" w:rsidRPr="00AC044A" w:rsidRDefault="00072116" w:rsidP="007E393A">
      <w:pPr>
        <w:spacing w:line="360" w:lineRule="auto"/>
        <w:rPr>
          <w:rFonts w:ascii="宋体" w:eastAsia="宋体" w:hAnsi="宋体"/>
          <w:sz w:val="24"/>
          <w:szCs w:val="24"/>
        </w:rPr>
      </w:pPr>
    </w:p>
    <w:p w14:paraId="7BD10C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619、(  )、(  )、(  )和(  )，应具有足够的承载力和刚度。</w:t>
      </w:r>
    </w:p>
    <w:p w14:paraId="1DD763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A、棚板；</w:t>
      </w:r>
    </w:p>
    <w:p w14:paraId="6B0F44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B、提升架；</w:t>
      </w:r>
    </w:p>
    <w:p w14:paraId="43C9FA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C、操作平台；</w:t>
      </w:r>
    </w:p>
    <w:p w14:paraId="369581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D、料台；</w:t>
      </w:r>
    </w:p>
    <w:p w14:paraId="208E02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E、吊脚手架。</w:t>
      </w:r>
    </w:p>
    <w:p w14:paraId="02F349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b,c,d,e</w:t>
      </w:r>
      <w:proofErr w:type="spellEnd"/>
    </w:p>
    <w:p w14:paraId="4A56C9B3" w14:textId="77777777" w:rsidR="00072116" w:rsidRPr="00AC044A" w:rsidRDefault="00072116" w:rsidP="007E393A">
      <w:pPr>
        <w:spacing w:line="360" w:lineRule="auto"/>
        <w:rPr>
          <w:rFonts w:ascii="宋体" w:eastAsia="宋体" w:hAnsi="宋体"/>
          <w:sz w:val="24"/>
          <w:szCs w:val="24"/>
        </w:rPr>
      </w:pPr>
    </w:p>
    <w:p w14:paraId="7E84C5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620、灌注桩围护结构破坏有下述(  )形式</w:t>
      </w:r>
    </w:p>
    <w:p w14:paraId="46AAD7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A、拉锚破坏</w:t>
      </w:r>
    </w:p>
    <w:p w14:paraId="23206D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B、底部走动</w:t>
      </w:r>
    </w:p>
    <w:p w14:paraId="2E0BF7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C、墙后土体整体滑移</w:t>
      </w:r>
    </w:p>
    <w:p w14:paraId="1C25E5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D、坑底隆起</w:t>
      </w:r>
    </w:p>
    <w:p w14:paraId="74F448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E、管涌</w:t>
      </w:r>
    </w:p>
    <w:p w14:paraId="5A9F03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21680069" w14:textId="77777777" w:rsidR="00072116" w:rsidRPr="00AC044A" w:rsidRDefault="00072116" w:rsidP="007E393A">
      <w:pPr>
        <w:spacing w:line="360" w:lineRule="auto"/>
        <w:rPr>
          <w:rFonts w:ascii="宋体" w:eastAsia="宋体" w:hAnsi="宋体"/>
          <w:sz w:val="24"/>
          <w:szCs w:val="24"/>
        </w:rPr>
      </w:pPr>
    </w:p>
    <w:p w14:paraId="2DE482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621、安全技术控制措施实施前应审核作业过程的指战文件，实施过程中应进行检查、分析和评价，并应使()等因素均处于受控状态。</w:t>
      </w:r>
    </w:p>
    <w:p w14:paraId="3266B8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A、人员 </w:t>
      </w:r>
    </w:p>
    <w:p w14:paraId="29B692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w:t>
      </w:r>
    </w:p>
    <w:p w14:paraId="5C1EA4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C、材料 </w:t>
      </w:r>
    </w:p>
    <w:p w14:paraId="1E8DE3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D、方法</w:t>
      </w:r>
    </w:p>
    <w:p w14:paraId="445922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E、环境</w:t>
      </w:r>
    </w:p>
    <w:p w14:paraId="2A9D05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64DE984D" w14:textId="77777777" w:rsidR="00072116" w:rsidRPr="00AC044A" w:rsidRDefault="00072116" w:rsidP="007E393A">
      <w:pPr>
        <w:spacing w:line="360" w:lineRule="auto"/>
        <w:rPr>
          <w:rFonts w:ascii="宋体" w:eastAsia="宋体" w:hAnsi="宋体"/>
          <w:sz w:val="24"/>
          <w:szCs w:val="24"/>
        </w:rPr>
      </w:pPr>
    </w:p>
    <w:p w14:paraId="4A85A3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622、脚手架工程施工时，作业平台的脚手板应(  )。</w:t>
      </w:r>
    </w:p>
    <w:p w14:paraId="03CE1F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A、铺满</w:t>
      </w:r>
    </w:p>
    <w:p w14:paraId="15A292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B、铺稳</w:t>
      </w:r>
    </w:p>
    <w:p w14:paraId="18DE2A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C、铺实</w:t>
      </w:r>
    </w:p>
    <w:p w14:paraId="1E0ACE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D、铺平</w:t>
      </w:r>
    </w:p>
    <w:p w14:paraId="1F994E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E、间隔铺</w:t>
      </w:r>
    </w:p>
    <w:p w14:paraId="57650E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AEBAB02" w14:textId="77777777" w:rsidR="00072116" w:rsidRPr="00AC044A" w:rsidRDefault="00072116" w:rsidP="007E393A">
      <w:pPr>
        <w:spacing w:line="360" w:lineRule="auto"/>
        <w:rPr>
          <w:rFonts w:ascii="宋体" w:eastAsia="宋体" w:hAnsi="宋体"/>
          <w:sz w:val="24"/>
          <w:szCs w:val="24"/>
        </w:rPr>
      </w:pPr>
    </w:p>
    <w:p w14:paraId="1E0C54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623、围护结构的支撑体系形式有(  )。</w:t>
      </w:r>
    </w:p>
    <w:p w14:paraId="5A1763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A、悬臂式支撑结构</w:t>
      </w:r>
    </w:p>
    <w:p w14:paraId="4E4B5C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B、拉锚式支撑体系</w:t>
      </w:r>
    </w:p>
    <w:p w14:paraId="3C31D8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C、外撑式支撑体系</w:t>
      </w:r>
    </w:p>
    <w:p w14:paraId="5F3F8A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D、内撑式支撑体系</w:t>
      </w:r>
    </w:p>
    <w:p w14:paraId="23A760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E、简易式支撑</w:t>
      </w:r>
    </w:p>
    <w:p w14:paraId="672B82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a,b,d,e</w:t>
      </w:r>
      <w:proofErr w:type="spellEnd"/>
    </w:p>
    <w:p w14:paraId="0B3866D9" w14:textId="77777777" w:rsidR="00072116" w:rsidRPr="00AC044A" w:rsidRDefault="00072116" w:rsidP="007E393A">
      <w:pPr>
        <w:spacing w:line="360" w:lineRule="auto"/>
        <w:rPr>
          <w:rFonts w:ascii="宋体" w:eastAsia="宋体" w:hAnsi="宋体"/>
          <w:sz w:val="24"/>
          <w:szCs w:val="24"/>
        </w:rPr>
      </w:pPr>
    </w:p>
    <w:p w14:paraId="0DCE49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624、(  )是安全生产的责任主体.</w:t>
      </w:r>
    </w:p>
    <w:p w14:paraId="3DF8F0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A、安监站</w:t>
      </w:r>
    </w:p>
    <w:p w14:paraId="121D58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B、建筑企业</w:t>
      </w:r>
    </w:p>
    <w:p w14:paraId="0ADAAD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C、监理公司</w:t>
      </w:r>
    </w:p>
    <w:p w14:paraId="022EB7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D、劳务公司</w:t>
      </w:r>
    </w:p>
    <w:p w14:paraId="5539DE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E、建设工程招标投标中心</w:t>
      </w:r>
    </w:p>
    <w:p w14:paraId="281BDD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500E831F" w14:textId="77777777" w:rsidR="00072116" w:rsidRPr="00AC044A" w:rsidRDefault="00072116" w:rsidP="007E393A">
      <w:pPr>
        <w:spacing w:line="360" w:lineRule="auto"/>
        <w:rPr>
          <w:rFonts w:ascii="宋体" w:eastAsia="宋体" w:hAnsi="宋体"/>
          <w:sz w:val="24"/>
          <w:szCs w:val="24"/>
        </w:rPr>
      </w:pPr>
    </w:p>
    <w:p w14:paraId="57C918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625、(  )是建筑行业安全生产的监管主体.</w:t>
      </w:r>
    </w:p>
    <w:p w14:paraId="58BDB0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A、安监站</w:t>
      </w:r>
    </w:p>
    <w:p w14:paraId="003B55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B、建筑公司</w:t>
      </w:r>
    </w:p>
    <w:p w14:paraId="7F5700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C、监理公司</w:t>
      </w:r>
    </w:p>
    <w:p w14:paraId="47BEBB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D、劳务公司</w:t>
      </w:r>
    </w:p>
    <w:p w14:paraId="7B34EE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E、建设局</w:t>
      </w:r>
    </w:p>
    <w:p w14:paraId="38B01C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a,e</w:t>
      </w:r>
      <w:proofErr w:type="spellEnd"/>
    </w:p>
    <w:p w14:paraId="574C7620" w14:textId="77777777" w:rsidR="00072116" w:rsidRPr="00AC044A" w:rsidRDefault="00072116" w:rsidP="007E393A">
      <w:pPr>
        <w:spacing w:line="360" w:lineRule="auto"/>
        <w:rPr>
          <w:rFonts w:ascii="宋体" w:eastAsia="宋体" w:hAnsi="宋体"/>
          <w:sz w:val="24"/>
          <w:szCs w:val="24"/>
        </w:rPr>
      </w:pPr>
    </w:p>
    <w:p w14:paraId="2B5C8B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626、县拆除框架结构时，应按(  )、(  )、(  )、(  )的顺序进行拆除。</w:t>
      </w:r>
    </w:p>
    <w:p w14:paraId="185450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A、楼板</w:t>
      </w:r>
    </w:p>
    <w:p w14:paraId="75A43B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B、次梁</w:t>
      </w:r>
    </w:p>
    <w:p w14:paraId="387A09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C、主梁</w:t>
      </w:r>
    </w:p>
    <w:p w14:paraId="3CD72A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D、柱子</w:t>
      </w:r>
    </w:p>
    <w:p w14:paraId="2596D9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E、脚手架</w:t>
      </w:r>
    </w:p>
    <w:p w14:paraId="271F48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6339272" w14:textId="77777777" w:rsidR="00072116" w:rsidRPr="00AC044A" w:rsidRDefault="00072116" w:rsidP="007E393A">
      <w:pPr>
        <w:spacing w:line="360" w:lineRule="auto"/>
        <w:rPr>
          <w:rFonts w:ascii="宋体" w:eastAsia="宋体" w:hAnsi="宋体"/>
          <w:sz w:val="24"/>
          <w:szCs w:val="24"/>
        </w:rPr>
      </w:pPr>
    </w:p>
    <w:p w14:paraId="338626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627、深基坑施工监测应包括(  )内容：</w:t>
      </w:r>
    </w:p>
    <w:p w14:paraId="3C8BB5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A、基坑周边地面沉降</w:t>
      </w:r>
    </w:p>
    <w:p w14:paraId="56C79B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B、周边重要建筑沉降</w:t>
      </w:r>
    </w:p>
    <w:p w14:paraId="429DC7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C、周边建筑物、地面裂缝</w:t>
      </w:r>
    </w:p>
    <w:p w14:paraId="39E9C4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D、支护结构裂缝</w:t>
      </w:r>
    </w:p>
    <w:p w14:paraId="581D30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E、坑内外地下水位</w:t>
      </w:r>
    </w:p>
    <w:p w14:paraId="72E0D0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35A82024" w14:textId="77777777" w:rsidR="00072116" w:rsidRPr="00AC044A" w:rsidRDefault="00072116" w:rsidP="007E393A">
      <w:pPr>
        <w:spacing w:line="360" w:lineRule="auto"/>
        <w:rPr>
          <w:rFonts w:ascii="宋体" w:eastAsia="宋体" w:hAnsi="宋体"/>
          <w:sz w:val="24"/>
          <w:szCs w:val="24"/>
        </w:rPr>
      </w:pPr>
    </w:p>
    <w:p w14:paraId="0DE5D0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628、县级以上人民政府应当加强对生产安全事故应急救援队伍建设的(  )、(  )和(  )。</w:t>
      </w:r>
    </w:p>
    <w:p w14:paraId="447808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A、统一规划</w:t>
      </w:r>
    </w:p>
    <w:p w14:paraId="4BDCD3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B、统一指挥</w:t>
      </w:r>
    </w:p>
    <w:p w14:paraId="71AE66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w:t>
      </w:r>
    </w:p>
    <w:p w14:paraId="4AACA3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D、指导</w:t>
      </w:r>
    </w:p>
    <w:p w14:paraId="5C1B34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E、领导</w:t>
      </w:r>
    </w:p>
    <w:p w14:paraId="1AC4FF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w:t>
      </w:r>
      <w:proofErr w:type="spellEnd"/>
    </w:p>
    <w:p w14:paraId="127B5A7F" w14:textId="77777777" w:rsidR="00072116" w:rsidRPr="00AC044A" w:rsidRDefault="00072116" w:rsidP="007E393A">
      <w:pPr>
        <w:spacing w:line="360" w:lineRule="auto"/>
        <w:rPr>
          <w:rFonts w:ascii="宋体" w:eastAsia="宋体" w:hAnsi="宋体"/>
          <w:sz w:val="24"/>
          <w:szCs w:val="24"/>
        </w:rPr>
      </w:pPr>
    </w:p>
    <w:p w14:paraId="214B69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629、高处作业应设置专门的上下通道，攀登作业人员应从专门通道上下。上下通道应根据现场情况选用(  )、(  )、(  )。</w:t>
      </w:r>
    </w:p>
    <w:p w14:paraId="652098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A、钢斜梯</w:t>
      </w:r>
    </w:p>
    <w:p w14:paraId="2E8999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B、竹斜梯</w:t>
      </w:r>
    </w:p>
    <w:p w14:paraId="6FE36C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C、钢直梯</w:t>
      </w:r>
    </w:p>
    <w:p w14:paraId="02D660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D、人行塔梯</w:t>
      </w:r>
    </w:p>
    <w:p w14:paraId="7539E1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E、木梯</w:t>
      </w:r>
    </w:p>
    <w:p w14:paraId="488B44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w:t>
      </w:r>
      <w:proofErr w:type="spellEnd"/>
    </w:p>
    <w:p w14:paraId="21C1BC39" w14:textId="77777777" w:rsidR="00072116" w:rsidRPr="00AC044A" w:rsidRDefault="00072116" w:rsidP="007E393A">
      <w:pPr>
        <w:spacing w:line="360" w:lineRule="auto"/>
        <w:rPr>
          <w:rFonts w:ascii="宋体" w:eastAsia="宋体" w:hAnsi="宋体"/>
          <w:sz w:val="24"/>
          <w:szCs w:val="24"/>
        </w:rPr>
      </w:pPr>
    </w:p>
    <w:p w14:paraId="205E91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630、围护结构的支撑体系类型一般可有(  ).</w:t>
      </w:r>
    </w:p>
    <w:p w14:paraId="66FED2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A、外支撑</w:t>
      </w:r>
    </w:p>
    <w:p w14:paraId="58D2DE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B、悬臂式支撑.</w:t>
      </w:r>
    </w:p>
    <w:p w14:paraId="2CA20A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C、拉锚式支撑</w:t>
      </w:r>
    </w:p>
    <w:p w14:paraId="5F6DA2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D、简易式支撑</w:t>
      </w:r>
    </w:p>
    <w:p w14:paraId="0C0DC0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E、内撑式支撑</w:t>
      </w:r>
    </w:p>
    <w:p w14:paraId="069C85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b,c,d,e</w:t>
      </w:r>
      <w:proofErr w:type="spellEnd"/>
    </w:p>
    <w:p w14:paraId="3DC689CE" w14:textId="77777777" w:rsidR="00072116" w:rsidRPr="00AC044A" w:rsidRDefault="00072116" w:rsidP="007E393A">
      <w:pPr>
        <w:spacing w:line="360" w:lineRule="auto"/>
        <w:rPr>
          <w:rFonts w:ascii="宋体" w:eastAsia="宋体" w:hAnsi="宋体"/>
          <w:sz w:val="24"/>
          <w:szCs w:val="24"/>
        </w:rPr>
      </w:pPr>
    </w:p>
    <w:p w14:paraId="04A166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631、电气系统是由发电设备、输电线路、用电器具组成的供电、用电系统。而导致这一系统发生火灾的基本原因是(  )</w:t>
      </w:r>
    </w:p>
    <w:p w14:paraId="3EE12F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A、电线拖地</w:t>
      </w:r>
    </w:p>
    <w:p w14:paraId="5FF14E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B、相间短路</w:t>
      </w:r>
    </w:p>
    <w:p w14:paraId="476568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C、导线超负荷</w:t>
      </w:r>
    </w:p>
    <w:p w14:paraId="1876E0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D、线路接触电阻过大</w:t>
      </w:r>
    </w:p>
    <w:p w14:paraId="238312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E、人体触电</w:t>
      </w:r>
    </w:p>
    <w:p w14:paraId="76606E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6C6CCC82" w14:textId="77777777" w:rsidR="00072116" w:rsidRPr="00AC044A" w:rsidRDefault="00072116" w:rsidP="007E393A">
      <w:pPr>
        <w:spacing w:line="360" w:lineRule="auto"/>
        <w:rPr>
          <w:rFonts w:ascii="宋体" w:eastAsia="宋体" w:hAnsi="宋体"/>
          <w:sz w:val="24"/>
          <w:szCs w:val="24"/>
        </w:rPr>
      </w:pPr>
    </w:p>
    <w:p w14:paraId="24EE9B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632、土石方开挖的方式有(  )</w:t>
      </w:r>
    </w:p>
    <w:p w14:paraId="70C3E2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A、放坡开挖</w:t>
      </w:r>
    </w:p>
    <w:p w14:paraId="25CB36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B、有内支撑的基坑开挖</w:t>
      </w:r>
    </w:p>
    <w:p w14:paraId="7FFC34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C、与支护结构配合施工的土石方开挖</w:t>
      </w:r>
    </w:p>
    <w:p w14:paraId="098192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D、石方爆破开挖</w:t>
      </w:r>
    </w:p>
    <w:p w14:paraId="4AD0D6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E、特殊性土基坑工程开挖</w:t>
      </w:r>
    </w:p>
    <w:p w14:paraId="48C8BC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57EEE585" w14:textId="77777777" w:rsidR="00072116" w:rsidRPr="00AC044A" w:rsidRDefault="00072116" w:rsidP="007E393A">
      <w:pPr>
        <w:spacing w:line="360" w:lineRule="auto"/>
        <w:rPr>
          <w:rFonts w:ascii="宋体" w:eastAsia="宋体" w:hAnsi="宋体"/>
          <w:sz w:val="24"/>
          <w:szCs w:val="24"/>
        </w:rPr>
      </w:pPr>
    </w:p>
    <w:p w14:paraId="02E7FF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633、模板支撑架构配件进场应进行验收，构配件及材质应符合施工方案及相关标准的规定(  )、(  )、(  )、(  )的钢管或型钢作模板支撑架，亦不得使用竹、木材和钢材混搭的结构。</w:t>
      </w:r>
    </w:p>
    <w:p w14:paraId="194E19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A、A严重锈蚀</w:t>
      </w:r>
    </w:p>
    <w:p w14:paraId="643C85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B、变形</w:t>
      </w:r>
    </w:p>
    <w:p w14:paraId="00DC52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C、断裂</w:t>
      </w:r>
    </w:p>
    <w:p w14:paraId="1F5328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D、脱焊</w:t>
      </w:r>
    </w:p>
    <w:p w14:paraId="54453E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E、弯曲</w:t>
      </w:r>
    </w:p>
    <w:p w14:paraId="7F6DE4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5E99650" w14:textId="77777777" w:rsidR="00072116" w:rsidRPr="00AC044A" w:rsidRDefault="00072116" w:rsidP="007E393A">
      <w:pPr>
        <w:spacing w:line="360" w:lineRule="auto"/>
        <w:rPr>
          <w:rFonts w:ascii="宋体" w:eastAsia="宋体" w:hAnsi="宋体"/>
          <w:sz w:val="24"/>
          <w:szCs w:val="24"/>
        </w:rPr>
      </w:pPr>
    </w:p>
    <w:p w14:paraId="5D3845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634、生产经营单位主要负责人指的是(  )。</w:t>
      </w:r>
    </w:p>
    <w:p w14:paraId="52BC8F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26C710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B、投资人</w:t>
      </w:r>
    </w:p>
    <w:p w14:paraId="3DCDF1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C、总经理</w:t>
      </w:r>
    </w:p>
    <w:p w14:paraId="20A836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D、董事长</w:t>
      </w:r>
    </w:p>
    <w:p w14:paraId="702ECA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E、项目经理</w:t>
      </w:r>
    </w:p>
    <w:p w14:paraId="4E22E2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B4739BC" w14:textId="77777777" w:rsidR="00072116" w:rsidRPr="00AC044A" w:rsidRDefault="00072116" w:rsidP="007E393A">
      <w:pPr>
        <w:spacing w:line="360" w:lineRule="auto"/>
        <w:rPr>
          <w:rFonts w:ascii="宋体" w:eastAsia="宋体" w:hAnsi="宋体"/>
          <w:sz w:val="24"/>
          <w:szCs w:val="24"/>
        </w:rPr>
      </w:pPr>
    </w:p>
    <w:p w14:paraId="667EA4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635、建筑施工应急救援预案在对建筑施工过程中，根据预测危险源、危险目标可能发生事故类别、危害程度，结合现有物质、人员及危险源的具体条件，事先制订对生产安全事故发生时进行紧急救援的()等方面的方案和计划。</w:t>
      </w:r>
    </w:p>
    <w:p w14:paraId="237706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A、组织 </w:t>
      </w:r>
    </w:p>
    <w:p w14:paraId="2843FD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B、程序</w:t>
      </w:r>
    </w:p>
    <w:p w14:paraId="53604D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C、措施 </w:t>
      </w:r>
    </w:p>
    <w:p w14:paraId="309742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D、责任</w:t>
      </w:r>
    </w:p>
    <w:p w14:paraId="35DDB7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E、协调</w:t>
      </w:r>
    </w:p>
    <w:p w14:paraId="15DF4F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3307A894" w14:textId="77777777" w:rsidR="00072116" w:rsidRPr="00AC044A" w:rsidRDefault="00072116" w:rsidP="007E393A">
      <w:pPr>
        <w:spacing w:line="360" w:lineRule="auto"/>
        <w:rPr>
          <w:rFonts w:ascii="宋体" w:eastAsia="宋体" w:hAnsi="宋体"/>
          <w:sz w:val="24"/>
          <w:szCs w:val="24"/>
        </w:rPr>
      </w:pPr>
    </w:p>
    <w:p w14:paraId="47DB00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636、应急救援队伍的应急救援人员应当具备必要的(  )、(  )(  )和(  )。</w:t>
      </w:r>
    </w:p>
    <w:p w14:paraId="37B678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A、专业知识</w:t>
      </w:r>
    </w:p>
    <w:p w14:paraId="6E41EC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B、技能</w:t>
      </w:r>
    </w:p>
    <w:p w14:paraId="721449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C、身体素质</w:t>
      </w:r>
    </w:p>
    <w:p w14:paraId="0F4BFE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D、理论知识</w:t>
      </w:r>
    </w:p>
    <w:p w14:paraId="717E19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E、心理素质</w:t>
      </w:r>
    </w:p>
    <w:p w14:paraId="0D9469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a,b,c,e</w:t>
      </w:r>
      <w:proofErr w:type="spellEnd"/>
    </w:p>
    <w:p w14:paraId="119C9885" w14:textId="77777777" w:rsidR="00072116" w:rsidRPr="00AC044A" w:rsidRDefault="00072116" w:rsidP="007E393A">
      <w:pPr>
        <w:spacing w:line="360" w:lineRule="auto"/>
        <w:rPr>
          <w:rFonts w:ascii="宋体" w:eastAsia="宋体" w:hAnsi="宋体"/>
          <w:sz w:val="24"/>
          <w:szCs w:val="24"/>
        </w:rPr>
      </w:pPr>
    </w:p>
    <w:p w14:paraId="3F93E2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637、建筑施工企业取得安全生产许可证应当具备(  )条件.</w:t>
      </w:r>
    </w:p>
    <w:p w14:paraId="276D23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A、建立健全安全生产责任制</w:t>
      </w:r>
    </w:p>
    <w:p w14:paraId="20E5A5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B、保证安全生产所需资金的投入</w:t>
      </w:r>
    </w:p>
    <w:p w14:paraId="25015C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C、按照国家有关规定配备专职安全员</w:t>
      </w:r>
    </w:p>
    <w:p w14:paraId="404DE7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D、三类人员经安全考核合格</w:t>
      </w:r>
    </w:p>
    <w:p w14:paraId="07B0C3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E、已取得规划许可证</w:t>
      </w:r>
    </w:p>
    <w:p w14:paraId="23548F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E1011E7" w14:textId="77777777" w:rsidR="00072116" w:rsidRPr="00AC044A" w:rsidRDefault="00072116" w:rsidP="007E393A">
      <w:pPr>
        <w:spacing w:line="360" w:lineRule="auto"/>
        <w:rPr>
          <w:rFonts w:ascii="宋体" w:eastAsia="宋体" w:hAnsi="宋体"/>
          <w:sz w:val="24"/>
          <w:szCs w:val="24"/>
        </w:rPr>
      </w:pPr>
    </w:p>
    <w:p w14:paraId="498BD7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638、生产经营单位未制定()、未定期组织()、未对从业人员进行()，生产经营单位的主要负责人在本单位发生生产安全事故时()，由县级以上人民政府负有安全生产监督管理职责的部门依照《中华人民共和国安全生产法》有关规定追究法律责任。(  )</w:t>
      </w:r>
    </w:p>
    <w:p w14:paraId="14C541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A、生产安全事故应急救援预案； </w:t>
      </w:r>
    </w:p>
    <w:p w14:paraId="6E6F6F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B、应急救援预案演练；</w:t>
      </w:r>
    </w:p>
    <w:p w14:paraId="44180F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C、应急教育和培训；</w:t>
      </w:r>
    </w:p>
    <w:p w14:paraId="6A0D00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D、不立即组织抢救的；</w:t>
      </w:r>
    </w:p>
    <w:p w14:paraId="0FCBE1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E、在预案演练或者应急救援中不认真的。</w:t>
      </w:r>
    </w:p>
    <w:p w14:paraId="1B9456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4C89F3C" w14:textId="77777777" w:rsidR="00072116" w:rsidRPr="00AC044A" w:rsidRDefault="00072116" w:rsidP="007E393A">
      <w:pPr>
        <w:spacing w:line="360" w:lineRule="auto"/>
        <w:rPr>
          <w:rFonts w:ascii="宋体" w:eastAsia="宋体" w:hAnsi="宋体"/>
          <w:sz w:val="24"/>
          <w:szCs w:val="24"/>
        </w:rPr>
      </w:pPr>
    </w:p>
    <w:p w14:paraId="3F9195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639、省《条例》强调构建安全生产五级监督管理网络,此“五级”包括(  )。</w:t>
      </w:r>
    </w:p>
    <w:p w14:paraId="4F33F8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A、A村(居委)</w:t>
      </w:r>
    </w:p>
    <w:p w14:paraId="17E0A8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B、省</w:t>
      </w:r>
    </w:p>
    <w:p w14:paraId="20B22C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C、市</w:t>
      </w:r>
    </w:p>
    <w:p w14:paraId="6E56F9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D、县</w:t>
      </w:r>
    </w:p>
    <w:p w14:paraId="19BD9D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E、镇(街)</w:t>
      </w:r>
    </w:p>
    <w:p w14:paraId="1A5808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3E4E488C" w14:textId="77777777" w:rsidR="00072116" w:rsidRPr="00AC044A" w:rsidRDefault="00072116" w:rsidP="007E393A">
      <w:pPr>
        <w:spacing w:line="360" w:lineRule="auto"/>
        <w:rPr>
          <w:rFonts w:ascii="宋体" w:eastAsia="宋体" w:hAnsi="宋体"/>
          <w:sz w:val="24"/>
          <w:szCs w:val="24"/>
        </w:rPr>
      </w:pPr>
    </w:p>
    <w:p w14:paraId="5C41E5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640、生产安全事故应急救援预案应当符合有关(  )的规定，具有科学性、针对性和操作性。</w:t>
      </w:r>
    </w:p>
    <w:p w14:paraId="670D18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A、A法律</w:t>
      </w:r>
    </w:p>
    <w:p w14:paraId="7C7CE2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B、法规</w:t>
      </w:r>
    </w:p>
    <w:p w14:paraId="5E02E4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C、规章</w:t>
      </w:r>
    </w:p>
    <w:p w14:paraId="2FFAD5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D、标准</w:t>
      </w:r>
    </w:p>
    <w:p w14:paraId="44E115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E、制度</w:t>
      </w:r>
    </w:p>
    <w:p w14:paraId="0A0149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E725F55" w14:textId="77777777" w:rsidR="00072116" w:rsidRPr="00AC044A" w:rsidRDefault="00072116" w:rsidP="007E393A">
      <w:pPr>
        <w:spacing w:line="360" w:lineRule="auto"/>
        <w:rPr>
          <w:rFonts w:ascii="宋体" w:eastAsia="宋体" w:hAnsi="宋体"/>
          <w:sz w:val="24"/>
          <w:szCs w:val="24"/>
        </w:rPr>
      </w:pPr>
    </w:p>
    <w:p w14:paraId="34C022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641、在建工程(  )施工完毕的每层楼梯处，应设置消防水枪、水带及软管，且每个设置点不少于(  )套。</w:t>
      </w:r>
    </w:p>
    <w:p w14:paraId="49F4EA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A、地下室</w:t>
      </w:r>
    </w:p>
    <w:p w14:paraId="53D871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B、1</w:t>
      </w:r>
    </w:p>
    <w:p w14:paraId="31883D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C、结构</w:t>
      </w:r>
    </w:p>
    <w:p w14:paraId="52B03C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14:paraId="4E1E0C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E、装修</w:t>
      </w:r>
    </w:p>
    <w:p w14:paraId="71E060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47D12CBC" w14:textId="77777777" w:rsidR="00072116" w:rsidRPr="00AC044A" w:rsidRDefault="00072116" w:rsidP="007E393A">
      <w:pPr>
        <w:spacing w:line="360" w:lineRule="auto"/>
        <w:rPr>
          <w:rFonts w:ascii="宋体" w:eastAsia="宋体" w:hAnsi="宋体"/>
          <w:sz w:val="24"/>
          <w:szCs w:val="24"/>
        </w:rPr>
      </w:pPr>
    </w:p>
    <w:p w14:paraId="3EADFE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642、在狭小或密闭空间进行(  )作业时，应保持空气流通。</w:t>
      </w:r>
    </w:p>
    <w:p w14:paraId="341090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A、砌筑</w:t>
      </w:r>
    </w:p>
    <w:p w14:paraId="7A7E0A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B、电焊</w:t>
      </w:r>
    </w:p>
    <w:p w14:paraId="506134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C、油漆</w:t>
      </w:r>
    </w:p>
    <w:p w14:paraId="3C396F7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D、明火</w:t>
      </w:r>
    </w:p>
    <w:p w14:paraId="02755D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6B8EFA56" w14:textId="77777777" w:rsidR="00072116" w:rsidRPr="00AC044A" w:rsidRDefault="00072116" w:rsidP="007E393A">
      <w:pPr>
        <w:spacing w:line="360" w:lineRule="auto"/>
        <w:rPr>
          <w:rFonts w:ascii="宋体" w:eastAsia="宋体" w:hAnsi="宋体"/>
          <w:sz w:val="24"/>
          <w:szCs w:val="24"/>
        </w:rPr>
      </w:pPr>
    </w:p>
    <w:p w14:paraId="6726B5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643、地下水位较高时，应采用(  )等措施。</w:t>
      </w:r>
    </w:p>
    <w:p w14:paraId="53031F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A、止水</w:t>
      </w:r>
    </w:p>
    <w:p w14:paraId="39DE47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B、导水</w:t>
      </w:r>
    </w:p>
    <w:p w14:paraId="1F784C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C、放水</w:t>
      </w:r>
    </w:p>
    <w:p w14:paraId="651D471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D、排水</w:t>
      </w:r>
    </w:p>
    <w:p w14:paraId="2F3DFC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780B9F18" w14:textId="77777777" w:rsidR="00072116" w:rsidRPr="00AC044A" w:rsidRDefault="00072116" w:rsidP="007E393A">
      <w:pPr>
        <w:spacing w:line="360" w:lineRule="auto"/>
        <w:rPr>
          <w:rFonts w:ascii="宋体" w:eastAsia="宋体" w:hAnsi="宋体"/>
          <w:sz w:val="24"/>
          <w:szCs w:val="24"/>
        </w:rPr>
      </w:pPr>
    </w:p>
    <w:p w14:paraId="70E366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644、生产安全事故应急条例是根据(  )制定的。</w:t>
      </w:r>
    </w:p>
    <w:p w14:paraId="5EE26C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A、《中华人民共和国建筑法》</w:t>
      </w:r>
    </w:p>
    <w:p w14:paraId="2F5A91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B、《中华人民共和国安全生产法》</w:t>
      </w:r>
    </w:p>
    <w:p w14:paraId="40902D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C、《中华人民共和国突发事件应对法》</w:t>
      </w:r>
    </w:p>
    <w:p w14:paraId="76387ED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D、《中华人民共和国劳动法》</w:t>
      </w:r>
    </w:p>
    <w:p w14:paraId="7067A2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52DC72A6" w14:textId="77777777" w:rsidR="00072116" w:rsidRPr="00AC044A" w:rsidRDefault="00072116" w:rsidP="007E393A">
      <w:pPr>
        <w:spacing w:line="360" w:lineRule="auto"/>
        <w:rPr>
          <w:rFonts w:ascii="宋体" w:eastAsia="宋体" w:hAnsi="宋体"/>
          <w:sz w:val="24"/>
          <w:szCs w:val="24"/>
        </w:rPr>
      </w:pPr>
    </w:p>
    <w:p w14:paraId="6E2739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645、县级以上人民政府应急管理部门(  )本级人民政府其他负有责安全生产监督管理职责的部门和下级人民政府的生产安全事故应急工作。</w:t>
      </w:r>
    </w:p>
    <w:p w14:paraId="71DE4B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A、A指导</w:t>
      </w:r>
    </w:p>
    <w:p w14:paraId="78115F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B、监控</w:t>
      </w:r>
    </w:p>
    <w:p w14:paraId="4D8CD2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C、协调</w:t>
      </w:r>
    </w:p>
    <w:p w14:paraId="2E75B1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D、检查</w:t>
      </w:r>
    </w:p>
    <w:p w14:paraId="7436C6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7469352C" w14:textId="77777777" w:rsidR="00072116" w:rsidRPr="00AC044A" w:rsidRDefault="00072116" w:rsidP="007E393A">
      <w:pPr>
        <w:spacing w:line="360" w:lineRule="auto"/>
        <w:rPr>
          <w:rFonts w:ascii="宋体" w:eastAsia="宋体" w:hAnsi="宋体"/>
          <w:sz w:val="24"/>
          <w:szCs w:val="24"/>
        </w:rPr>
      </w:pPr>
    </w:p>
    <w:p w14:paraId="0329C6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646、生产经营单位应当针对本单位可能发生的生产安全事故的特点和危害，进行(  )和(  )，制定相应的生产安全事故应急救援预案。</w:t>
      </w:r>
    </w:p>
    <w:p w14:paraId="74BAB7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A、组织防范</w:t>
      </w:r>
    </w:p>
    <w:p w14:paraId="3A31A2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B、风险辨识</w:t>
      </w:r>
    </w:p>
    <w:p w14:paraId="1D2D68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C、整改</w:t>
      </w:r>
    </w:p>
    <w:p w14:paraId="7213A27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D、评估</w:t>
      </w:r>
    </w:p>
    <w:p w14:paraId="764D39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0B965960" w14:textId="77777777" w:rsidR="00072116" w:rsidRPr="00AC044A" w:rsidRDefault="00072116" w:rsidP="007E393A">
      <w:pPr>
        <w:spacing w:line="360" w:lineRule="auto"/>
        <w:rPr>
          <w:rFonts w:ascii="宋体" w:eastAsia="宋体" w:hAnsi="宋体"/>
          <w:sz w:val="24"/>
          <w:szCs w:val="24"/>
        </w:rPr>
      </w:pPr>
    </w:p>
    <w:p w14:paraId="21EF61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647、下列单位应当建立应急值班制度，配备应急值班人员：(  )</w:t>
      </w:r>
    </w:p>
    <w:p w14:paraId="77697F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A、县级以上人民政府及其负有安全生产监督管理职责的部门； </w:t>
      </w:r>
    </w:p>
    <w:p w14:paraId="254233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B、危险物品的生产、经营、储存、运输单位以及矿山、金属冶炼、城市轨道运营、施工单位；</w:t>
      </w:r>
    </w:p>
    <w:p w14:paraId="77C368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C、应急救援队伍；</w:t>
      </w:r>
    </w:p>
    <w:p w14:paraId="1E8AF0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D、构件加工。；</w:t>
      </w:r>
    </w:p>
    <w:p w14:paraId="532AC8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B521EAA" w14:textId="77777777" w:rsidR="00072116" w:rsidRPr="00AC044A" w:rsidRDefault="00072116" w:rsidP="007E393A">
      <w:pPr>
        <w:spacing w:line="360" w:lineRule="auto"/>
        <w:rPr>
          <w:rFonts w:ascii="宋体" w:eastAsia="宋体" w:hAnsi="宋体"/>
          <w:sz w:val="24"/>
          <w:szCs w:val="24"/>
        </w:rPr>
      </w:pPr>
    </w:p>
    <w:p w14:paraId="086F35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648、国务院负有安全生产监督管理职责的部们应当按照国家有关规定建立生产安全事故应急救援信息系统，并采取有效(  )，实现数据(  )、(  )。</w:t>
      </w:r>
    </w:p>
    <w:p w14:paraId="2D663B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A、科学管理</w:t>
      </w:r>
    </w:p>
    <w:p w14:paraId="45FB64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B、有效措施</w:t>
      </w:r>
    </w:p>
    <w:p w14:paraId="585AF8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C、数据互联互通</w:t>
      </w:r>
    </w:p>
    <w:p w14:paraId="350175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D、信息共享</w:t>
      </w:r>
    </w:p>
    <w:p w14:paraId="140C86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3F986FD9" w14:textId="77777777" w:rsidR="00072116" w:rsidRPr="00AC044A" w:rsidRDefault="00072116" w:rsidP="007E393A">
      <w:pPr>
        <w:spacing w:line="360" w:lineRule="auto"/>
        <w:rPr>
          <w:rFonts w:ascii="宋体" w:eastAsia="宋体" w:hAnsi="宋体"/>
          <w:sz w:val="24"/>
          <w:szCs w:val="24"/>
        </w:rPr>
      </w:pPr>
    </w:p>
    <w:p w14:paraId="5607A4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649、应急救援时，根据需要请求邻近的应急救援队伍参加救援，并向参加救援的应急救援队伍提供(  )、(  )和(  )。</w:t>
      </w:r>
    </w:p>
    <w:p w14:paraId="7E2F9C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A、详尽的地图</w:t>
      </w:r>
    </w:p>
    <w:p w14:paraId="03962A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B、相关的技术资料</w:t>
      </w:r>
    </w:p>
    <w:p w14:paraId="32F15F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C、信息</w:t>
      </w:r>
    </w:p>
    <w:p w14:paraId="70E04A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D、处置方法</w:t>
      </w:r>
    </w:p>
    <w:p w14:paraId="679073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2B9F462A" w14:textId="77777777" w:rsidR="00072116" w:rsidRPr="00AC044A" w:rsidRDefault="00072116" w:rsidP="007E393A">
      <w:pPr>
        <w:spacing w:line="360" w:lineRule="auto"/>
        <w:rPr>
          <w:rFonts w:ascii="宋体" w:eastAsia="宋体" w:hAnsi="宋体"/>
          <w:sz w:val="24"/>
          <w:szCs w:val="24"/>
        </w:rPr>
      </w:pPr>
    </w:p>
    <w:p w14:paraId="185371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650、施工场地周围出现地表水汇流、排泄或地下水管渗漏时，应采取(  )、(  )、和(  )措施，并应对基坑采取(  )。</w:t>
      </w:r>
    </w:p>
    <w:p w14:paraId="542E92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A、有组织堵水</w:t>
      </w:r>
    </w:p>
    <w:p w14:paraId="19A6F3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B、排水</w:t>
      </w:r>
    </w:p>
    <w:p w14:paraId="34E457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C、疏水</w:t>
      </w:r>
    </w:p>
    <w:p w14:paraId="370309B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D、保护措施</w:t>
      </w:r>
    </w:p>
    <w:p w14:paraId="0A97A0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5EF3006" w14:textId="77777777" w:rsidR="00072116" w:rsidRPr="00AC044A" w:rsidRDefault="00072116" w:rsidP="007E393A">
      <w:pPr>
        <w:spacing w:line="360" w:lineRule="auto"/>
        <w:rPr>
          <w:rFonts w:ascii="宋体" w:eastAsia="宋体" w:hAnsi="宋体"/>
          <w:sz w:val="24"/>
          <w:szCs w:val="24"/>
        </w:rPr>
      </w:pPr>
    </w:p>
    <w:p w14:paraId="741251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651、在挖孔桩工程采用混凝土护壁时，护壁模板拆除应在灌注混凝土24h后进行，当护壁有(  )、(  )、(  )现象时，应及时补强。</w:t>
      </w:r>
    </w:p>
    <w:p w14:paraId="7DBF88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A、孔洞</w:t>
      </w:r>
    </w:p>
    <w:p w14:paraId="37E0A5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B、露筋</w:t>
      </w:r>
    </w:p>
    <w:p w14:paraId="4036D7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C、漏水</w:t>
      </w:r>
    </w:p>
    <w:p w14:paraId="12E8F8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D、渗水</w:t>
      </w:r>
    </w:p>
    <w:p w14:paraId="0E9F2B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B5DF77C" w14:textId="77777777" w:rsidR="00072116" w:rsidRPr="00AC044A" w:rsidRDefault="00072116" w:rsidP="007E393A">
      <w:pPr>
        <w:spacing w:line="360" w:lineRule="auto"/>
        <w:rPr>
          <w:rFonts w:ascii="宋体" w:eastAsia="宋体" w:hAnsi="宋体"/>
          <w:sz w:val="24"/>
          <w:szCs w:val="24"/>
        </w:rPr>
      </w:pPr>
    </w:p>
    <w:p w14:paraId="2EEC13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652、落地时钢管脚手架，附着式升降脚手架、悬挑式脚手架脚、桥式手架等应根据实际工况进行设计，应具有足够的(  )、(  )、和(  )。</w:t>
      </w:r>
    </w:p>
    <w:p w14:paraId="31ABA2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A、承载力</w:t>
      </w:r>
    </w:p>
    <w:p w14:paraId="207A1C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B、刚度</w:t>
      </w:r>
    </w:p>
    <w:p w14:paraId="0795C7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C、挠度</w:t>
      </w:r>
    </w:p>
    <w:p w14:paraId="181EC49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D、整体稳固性</w:t>
      </w:r>
    </w:p>
    <w:p w14:paraId="6F6882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175FE0C5" w14:textId="77777777" w:rsidR="00072116" w:rsidRPr="00AC044A" w:rsidRDefault="00072116" w:rsidP="007E393A">
      <w:pPr>
        <w:spacing w:line="360" w:lineRule="auto"/>
        <w:rPr>
          <w:rFonts w:ascii="宋体" w:eastAsia="宋体" w:hAnsi="宋体"/>
          <w:sz w:val="24"/>
          <w:szCs w:val="24"/>
        </w:rPr>
      </w:pPr>
    </w:p>
    <w:p w14:paraId="543EAB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653、施工现场临时配电系统应设置配电柜或(  )、(  )、(  )，实行三级配电。</w:t>
      </w:r>
    </w:p>
    <w:p w14:paraId="033F6D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A、总配电箱</w:t>
      </w:r>
    </w:p>
    <w:p w14:paraId="3349C2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B、分配电箱</w:t>
      </w:r>
    </w:p>
    <w:p w14:paraId="2FC442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C、开关箱</w:t>
      </w:r>
    </w:p>
    <w:p w14:paraId="17300AB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D、移动电箱</w:t>
      </w:r>
    </w:p>
    <w:p w14:paraId="2917F5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7380C72" w14:textId="77777777" w:rsidR="00072116" w:rsidRPr="00AC044A" w:rsidRDefault="00072116" w:rsidP="007E393A">
      <w:pPr>
        <w:spacing w:line="360" w:lineRule="auto"/>
        <w:rPr>
          <w:rFonts w:ascii="宋体" w:eastAsia="宋体" w:hAnsi="宋体"/>
          <w:sz w:val="24"/>
          <w:szCs w:val="24"/>
        </w:rPr>
      </w:pPr>
    </w:p>
    <w:p w14:paraId="5C421F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654、(  )、(  )、(  )应经专业机构培训，并应取得相应的特种作业人员从业资格，持证上岗。</w:t>
      </w:r>
    </w:p>
    <w:p w14:paraId="6FCA99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A、起重机械安装拆卸工</w:t>
      </w:r>
    </w:p>
    <w:p w14:paraId="4A67B7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B、起重机械司机</w:t>
      </w:r>
    </w:p>
    <w:p w14:paraId="07F0C6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C、现场辅工</w:t>
      </w:r>
    </w:p>
    <w:p w14:paraId="3AF5D3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D、信号司索工</w:t>
      </w:r>
    </w:p>
    <w:p w14:paraId="03C430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187F2837" w14:textId="77777777" w:rsidR="00072116" w:rsidRPr="00AC044A" w:rsidRDefault="00072116" w:rsidP="007E393A">
      <w:pPr>
        <w:spacing w:line="360" w:lineRule="auto"/>
        <w:rPr>
          <w:rFonts w:ascii="宋体" w:eastAsia="宋体" w:hAnsi="宋体"/>
          <w:sz w:val="24"/>
          <w:szCs w:val="24"/>
        </w:rPr>
      </w:pPr>
    </w:p>
    <w:p w14:paraId="613678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655、建筑施工安全技术规划编制应依据与建设工程有关的法律法规、国家现行有关标准、()和周边环境、与工程有关的资源供应情况、施工技术、施工工艺、材料、设备等。</w:t>
      </w:r>
    </w:p>
    <w:p w14:paraId="01C190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A、工程勘察文件 </w:t>
      </w:r>
    </w:p>
    <w:p w14:paraId="79D027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B、工程设计文件</w:t>
      </w:r>
    </w:p>
    <w:p w14:paraId="4194E0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C、工程施工合同或招标投标文件 </w:t>
      </w:r>
    </w:p>
    <w:p w14:paraId="078337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D、工程场地条件</w:t>
      </w:r>
    </w:p>
    <w:p w14:paraId="4FF90D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2084D974" w14:textId="77777777" w:rsidR="00072116" w:rsidRPr="00AC044A" w:rsidRDefault="00072116" w:rsidP="007E393A">
      <w:pPr>
        <w:spacing w:line="360" w:lineRule="auto"/>
        <w:rPr>
          <w:rFonts w:ascii="宋体" w:eastAsia="宋体" w:hAnsi="宋体"/>
          <w:sz w:val="24"/>
          <w:szCs w:val="24"/>
        </w:rPr>
      </w:pPr>
    </w:p>
    <w:p w14:paraId="2396FC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656、建筑施工安全技术规划编制应包含()、安全技术分析、安全技术控制、安全技术监测与预警、应急救援、安全技术管理、措施与实施方案等。</w:t>
      </w:r>
    </w:p>
    <w:p w14:paraId="725702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A、工程概况 </w:t>
      </w:r>
    </w:p>
    <w:p w14:paraId="0F0E9D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B、编制依据</w:t>
      </w:r>
    </w:p>
    <w:p w14:paraId="3EB2E0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C、安全目标 </w:t>
      </w:r>
    </w:p>
    <w:p w14:paraId="6F551F6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D、组织结构和人力资源</w:t>
      </w:r>
    </w:p>
    <w:p w14:paraId="2FA29C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C52B60D" w14:textId="77777777" w:rsidR="00072116" w:rsidRPr="00AC044A" w:rsidRDefault="00072116" w:rsidP="007E393A">
      <w:pPr>
        <w:spacing w:line="360" w:lineRule="auto"/>
        <w:rPr>
          <w:rFonts w:ascii="宋体" w:eastAsia="宋体" w:hAnsi="宋体"/>
          <w:sz w:val="24"/>
          <w:szCs w:val="24"/>
        </w:rPr>
      </w:pPr>
    </w:p>
    <w:p w14:paraId="5C1ECB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657、危险源辨识识别危险源的()，并确定其特性的过程。</w:t>
      </w:r>
    </w:p>
    <w:p w14:paraId="2464FE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A、存在 </w:t>
      </w:r>
    </w:p>
    <w:p w14:paraId="5177B7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B、根源</w:t>
      </w:r>
    </w:p>
    <w:p w14:paraId="78D10B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C、状态 </w:t>
      </w:r>
    </w:p>
    <w:p w14:paraId="06B13E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D、影响</w:t>
      </w:r>
    </w:p>
    <w:p w14:paraId="58BD5A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73466F96" w14:textId="77777777" w:rsidR="00072116" w:rsidRPr="00AC044A" w:rsidRDefault="00072116" w:rsidP="007E393A">
      <w:pPr>
        <w:spacing w:line="360" w:lineRule="auto"/>
        <w:rPr>
          <w:rFonts w:ascii="宋体" w:eastAsia="宋体" w:hAnsi="宋体"/>
          <w:sz w:val="24"/>
          <w:szCs w:val="24"/>
        </w:rPr>
      </w:pPr>
    </w:p>
    <w:p w14:paraId="7033D4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658、保证项目建筑施工安全技术措施实施中的对()、环境保护和公利益起决定性作用的检验项目。</w:t>
      </w:r>
    </w:p>
    <w:p w14:paraId="0F69AB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A、施工 </w:t>
      </w:r>
    </w:p>
    <w:p w14:paraId="63EF91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w:t>
      </w:r>
    </w:p>
    <w:p w14:paraId="78B6CC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C、卫生 </w:t>
      </w:r>
    </w:p>
    <w:p w14:paraId="17C04C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w:t>
      </w:r>
    </w:p>
    <w:p w14:paraId="473CC8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01D246AE" w14:textId="77777777" w:rsidR="00072116" w:rsidRPr="00AC044A" w:rsidRDefault="00072116" w:rsidP="007E393A">
      <w:pPr>
        <w:spacing w:line="360" w:lineRule="auto"/>
        <w:rPr>
          <w:rFonts w:ascii="宋体" w:eastAsia="宋体" w:hAnsi="宋体"/>
          <w:sz w:val="24"/>
          <w:szCs w:val="24"/>
        </w:rPr>
      </w:pPr>
    </w:p>
    <w:p w14:paraId="7AEE33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659、建筑施工安全技术方案的制订应按照()、控制危险源的顺序选择安全技术措施。</w:t>
      </w:r>
    </w:p>
    <w:p w14:paraId="1F28D8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A、消除 </w:t>
      </w:r>
    </w:p>
    <w:p w14:paraId="7D04D8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B、监督</w:t>
      </w:r>
    </w:p>
    <w:p w14:paraId="3DF436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C、隔离 </w:t>
      </w:r>
    </w:p>
    <w:p w14:paraId="5CE506B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D、减弱</w:t>
      </w:r>
    </w:p>
    <w:p w14:paraId="59407A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w:t>
      </w:r>
      <w:proofErr w:type="spellEnd"/>
    </w:p>
    <w:p w14:paraId="199C9B78" w14:textId="77777777" w:rsidR="00072116" w:rsidRPr="00AC044A" w:rsidRDefault="00072116" w:rsidP="007E393A">
      <w:pPr>
        <w:spacing w:line="360" w:lineRule="auto"/>
        <w:rPr>
          <w:rFonts w:ascii="宋体" w:eastAsia="宋体" w:hAnsi="宋体"/>
          <w:sz w:val="24"/>
          <w:szCs w:val="24"/>
        </w:rPr>
      </w:pPr>
    </w:p>
    <w:p w14:paraId="280513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660、建筑施工安全技术分析应根据工程特点和施工活动情况，采用相应的()方法。</w:t>
      </w:r>
    </w:p>
    <w:p w14:paraId="65BB85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A、定级分析 </w:t>
      </w:r>
    </w:p>
    <w:p w14:paraId="660B8E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B、定位分析</w:t>
      </w:r>
    </w:p>
    <w:p w14:paraId="645E4A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C、定性分析 </w:t>
      </w:r>
    </w:p>
    <w:p w14:paraId="106D60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D、定量分析</w:t>
      </w:r>
    </w:p>
    <w:p w14:paraId="4F0BD4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13DF6369" w14:textId="77777777" w:rsidR="00072116" w:rsidRPr="00AC044A" w:rsidRDefault="00072116" w:rsidP="007E393A">
      <w:pPr>
        <w:spacing w:line="360" w:lineRule="auto"/>
        <w:rPr>
          <w:rFonts w:ascii="宋体" w:eastAsia="宋体" w:hAnsi="宋体"/>
          <w:sz w:val="24"/>
          <w:szCs w:val="24"/>
        </w:rPr>
      </w:pPr>
    </w:p>
    <w:p w14:paraId="7BF562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661、()和室内装修、装饰材料防火性能应符合国家现行有关标准的规定。</w:t>
      </w:r>
    </w:p>
    <w:p w14:paraId="0FC7FA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A、建筑构件 </w:t>
      </w:r>
    </w:p>
    <w:p w14:paraId="05F285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B、混凝土</w:t>
      </w:r>
    </w:p>
    <w:p w14:paraId="43E748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C、建筑材料 </w:t>
      </w:r>
    </w:p>
    <w:p w14:paraId="1AE644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D、砂石</w:t>
      </w:r>
    </w:p>
    <w:p w14:paraId="0ECF91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4C12B4D0" w14:textId="77777777" w:rsidR="00072116" w:rsidRPr="00AC044A" w:rsidRDefault="00072116" w:rsidP="007E393A">
      <w:pPr>
        <w:spacing w:line="360" w:lineRule="auto"/>
        <w:rPr>
          <w:rFonts w:ascii="宋体" w:eastAsia="宋体" w:hAnsi="宋体"/>
          <w:sz w:val="24"/>
          <w:szCs w:val="24"/>
        </w:rPr>
      </w:pPr>
    </w:p>
    <w:p w14:paraId="04AF7B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662、建筑施工生产安全事故应急预案应根据施工现场安全管理体制、()和危险等级制订。</w:t>
      </w:r>
    </w:p>
    <w:p w14:paraId="5B3166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A、施工方案 </w:t>
      </w:r>
    </w:p>
    <w:p w14:paraId="112884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B、工程特点</w:t>
      </w:r>
    </w:p>
    <w:p w14:paraId="5A7924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C、操作规程 </w:t>
      </w:r>
    </w:p>
    <w:p w14:paraId="748198E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D、环境特征</w:t>
      </w:r>
    </w:p>
    <w:p w14:paraId="2AD4BB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3E206988" w14:textId="77777777" w:rsidR="00072116" w:rsidRPr="00AC044A" w:rsidRDefault="00072116" w:rsidP="007E393A">
      <w:pPr>
        <w:spacing w:line="360" w:lineRule="auto"/>
        <w:rPr>
          <w:rFonts w:ascii="宋体" w:eastAsia="宋体" w:hAnsi="宋体"/>
          <w:sz w:val="24"/>
          <w:szCs w:val="24"/>
        </w:rPr>
      </w:pPr>
    </w:p>
    <w:p w14:paraId="7C7D53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663、监测方案应包括工程概况、()、主要仪器设备及精度、测点布置与保护、监测频率及监测报警值、数据处理和信息反馈、异常情况下的处理措施。</w:t>
      </w:r>
    </w:p>
    <w:p w14:paraId="6F0218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A、监测依据和项目 </w:t>
      </w:r>
    </w:p>
    <w:p w14:paraId="3E658D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B、监测人员配备</w:t>
      </w:r>
    </w:p>
    <w:p w14:paraId="58F8E2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C、临测范围 </w:t>
      </w:r>
    </w:p>
    <w:p w14:paraId="5F2606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D、临测方法</w:t>
      </w:r>
    </w:p>
    <w:p w14:paraId="50CB68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26636C2D" w14:textId="77777777" w:rsidR="00072116" w:rsidRPr="00AC044A" w:rsidRDefault="00072116" w:rsidP="007E393A">
      <w:pPr>
        <w:spacing w:line="360" w:lineRule="auto"/>
        <w:rPr>
          <w:rFonts w:ascii="宋体" w:eastAsia="宋体" w:hAnsi="宋体"/>
          <w:sz w:val="24"/>
          <w:szCs w:val="24"/>
        </w:rPr>
      </w:pPr>
    </w:p>
    <w:p w14:paraId="4F39CF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664、建筑施工安全技术监测可采用()相结合的方法。</w:t>
      </w:r>
    </w:p>
    <w:p w14:paraId="77E18E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A、人员 </w:t>
      </w:r>
    </w:p>
    <w:p w14:paraId="2332C5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w:t>
      </w:r>
    </w:p>
    <w:p w14:paraId="6DC114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C、仪器监测 </w:t>
      </w:r>
    </w:p>
    <w:p w14:paraId="233A3F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D、巡视检查</w:t>
      </w:r>
    </w:p>
    <w:p w14:paraId="0CA760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0C3F07DF" w14:textId="77777777" w:rsidR="00072116" w:rsidRPr="00AC044A" w:rsidRDefault="00072116" w:rsidP="007E393A">
      <w:pPr>
        <w:spacing w:line="360" w:lineRule="auto"/>
        <w:rPr>
          <w:rFonts w:ascii="宋体" w:eastAsia="宋体" w:hAnsi="宋体"/>
          <w:sz w:val="24"/>
          <w:szCs w:val="24"/>
        </w:rPr>
      </w:pPr>
    </w:p>
    <w:p w14:paraId="691DB5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665、建筑施工各有关单位应组织开展()的安全技术交底和安全技术实验验收活动，并明确参</w:t>
      </w:r>
      <w:r w:rsidRPr="00AC044A">
        <w:rPr>
          <w:rFonts w:ascii="宋体" w:eastAsia="宋体" w:hAnsi="宋体"/>
          <w:sz w:val="24"/>
          <w:szCs w:val="24"/>
        </w:rPr>
        <w:lastRenderedPageBreak/>
        <w:t>与交底和验收的技术人员和管理人员。</w:t>
      </w:r>
    </w:p>
    <w:p w14:paraId="33C21D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A、分级 </w:t>
      </w:r>
    </w:p>
    <w:p w14:paraId="38F843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B、分部分项工程</w:t>
      </w:r>
    </w:p>
    <w:p w14:paraId="274BB3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C、分项工程 </w:t>
      </w:r>
    </w:p>
    <w:p w14:paraId="1E21E50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D、分层次</w:t>
      </w:r>
    </w:p>
    <w:p w14:paraId="155CF4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2A2DBDDC" w14:textId="77777777" w:rsidR="00072116" w:rsidRPr="00AC044A" w:rsidRDefault="00072116" w:rsidP="007E393A">
      <w:pPr>
        <w:spacing w:line="360" w:lineRule="auto"/>
        <w:rPr>
          <w:rFonts w:ascii="宋体" w:eastAsia="宋体" w:hAnsi="宋体"/>
          <w:sz w:val="24"/>
          <w:szCs w:val="24"/>
        </w:rPr>
      </w:pPr>
    </w:p>
    <w:p w14:paraId="37D961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666、建筑施工安全技术管理制度的制订应依据有关法律、法规和国家现行标准要求。明确安全技术管理的权限、程序和时限。</w:t>
      </w:r>
    </w:p>
    <w:p w14:paraId="297EA8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A、权限 </w:t>
      </w:r>
    </w:p>
    <w:p w14:paraId="7B0381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B、程序</w:t>
      </w:r>
    </w:p>
    <w:p w14:paraId="509865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C、时限 </w:t>
      </w:r>
    </w:p>
    <w:p w14:paraId="016A79A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D、方法</w:t>
      </w:r>
    </w:p>
    <w:p w14:paraId="6CC89B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712EB20" w14:textId="77777777" w:rsidR="00072116" w:rsidRPr="00AC044A" w:rsidRDefault="00072116" w:rsidP="007E393A">
      <w:pPr>
        <w:spacing w:line="360" w:lineRule="auto"/>
        <w:rPr>
          <w:rFonts w:ascii="宋体" w:eastAsia="宋体" w:hAnsi="宋体"/>
          <w:sz w:val="24"/>
          <w:szCs w:val="24"/>
        </w:rPr>
      </w:pPr>
    </w:p>
    <w:p w14:paraId="5BD325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667、深基坑主要施工过程的有(  )等三个方面.</w:t>
      </w:r>
    </w:p>
    <w:p w14:paraId="4E4462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A、支护结构施工</w:t>
      </w:r>
    </w:p>
    <w:p w14:paraId="308441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B、地下水与地表水控制.</w:t>
      </w:r>
    </w:p>
    <w:p w14:paraId="5CD6E2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C、土石方开挖</w:t>
      </w:r>
    </w:p>
    <w:p w14:paraId="3AB5A1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D、地下室防水</w:t>
      </w:r>
    </w:p>
    <w:p w14:paraId="650A6E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C396B35" w14:textId="77777777" w:rsidR="00072116" w:rsidRPr="00AC044A" w:rsidRDefault="00072116" w:rsidP="007E393A">
      <w:pPr>
        <w:spacing w:line="360" w:lineRule="auto"/>
        <w:rPr>
          <w:rFonts w:ascii="宋体" w:eastAsia="宋体" w:hAnsi="宋体"/>
          <w:sz w:val="24"/>
          <w:szCs w:val="24"/>
        </w:rPr>
      </w:pPr>
    </w:p>
    <w:p w14:paraId="21D2C6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668、深基坑支护结构的选型包括有(  ).</w:t>
      </w:r>
    </w:p>
    <w:p w14:paraId="2E1B5B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A、水泥土重力式围护墙</w:t>
      </w:r>
    </w:p>
    <w:p w14:paraId="6A836A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B、地下连续墙</w:t>
      </w:r>
    </w:p>
    <w:p w14:paraId="4E88AB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C、灌注桩排桩围护墙</w:t>
      </w:r>
    </w:p>
    <w:p w14:paraId="6C215B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D、型钢水泥土搅拌墙E.砖砌体承重墙</w:t>
      </w:r>
    </w:p>
    <w:p w14:paraId="56CEA0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4FF31F83" w14:textId="77777777" w:rsidR="00072116" w:rsidRPr="00AC044A" w:rsidRDefault="00072116" w:rsidP="007E393A">
      <w:pPr>
        <w:spacing w:line="360" w:lineRule="auto"/>
        <w:rPr>
          <w:rFonts w:ascii="宋体" w:eastAsia="宋体" w:hAnsi="宋体"/>
          <w:sz w:val="24"/>
          <w:szCs w:val="24"/>
        </w:rPr>
      </w:pPr>
    </w:p>
    <w:p w14:paraId="3D0CC4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669、当采用泥浆护壁钻孔灌注桩施工时，应保证钻孔内泥浆液面高出地下水位(  )m以上，</w:t>
      </w:r>
      <w:r w:rsidRPr="00AC044A">
        <w:rPr>
          <w:rFonts w:ascii="宋体" w:eastAsia="宋体" w:hAnsi="宋体"/>
          <w:sz w:val="24"/>
          <w:szCs w:val="24"/>
        </w:rPr>
        <w:lastRenderedPageBreak/>
        <w:t>受水位涨落影响时，应高出高地下水位(  )m.</w:t>
      </w:r>
    </w:p>
    <w:p w14:paraId="2DEC68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w:t>
      </w:r>
    </w:p>
    <w:p w14:paraId="616D43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w:t>
      </w:r>
    </w:p>
    <w:p w14:paraId="37CC25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14:paraId="2DC339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14:paraId="3585C5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67FE4E6C" w14:textId="77777777" w:rsidR="00072116" w:rsidRPr="00AC044A" w:rsidRDefault="00072116" w:rsidP="007E393A">
      <w:pPr>
        <w:spacing w:line="360" w:lineRule="auto"/>
        <w:rPr>
          <w:rFonts w:ascii="宋体" w:eastAsia="宋体" w:hAnsi="宋体"/>
          <w:sz w:val="24"/>
          <w:szCs w:val="24"/>
        </w:rPr>
      </w:pPr>
    </w:p>
    <w:p w14:paraId="221382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670、降低地下水位的方法，一般可分为(  ).</w:t>
      </w:r>
    </w:p>
    <w:p w14:paraId="618B70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A、集水坑降水</w:t>
      </w:r>
    </w:p>
    <w:p w14:paraId="3D551D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B、井点降水</w:t>
      </w:r>
    </w:p>
    <w:p w14:paraId="05630F7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C、回灌降水</w:t>
      </w:r>
    </w:p>
    <w:p w14:paraId="445605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332B5510" w14:textId="77777777" w:rsidR="00072116" w:rsidRPr="00AC044A" w:rsidRDefault="00072116" w:rsidP="007E393A">
      <w:pPr>
        <w:spacing w:line="360" w:lineRule="auto"/>
        <w:rPr>
          <w:rFonts w:ascii="宋体" w:eastAsia="宋体" w:hAnsi="宋体"/>
          <w:sz w:val="24"/>
          <w:szCs w:val="24"/>
        </w:rPr>
      </w:pPr>
    </w:p>
    <w:p w14:paraId="206B0A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671、放坡开挖的基坑，坡面现浇钢筋混凝土和钢丝网水泥砂浆、或钢丝网喷射混凝土，护坡面层的厚度不应小于(  )、强度等级不宜低于(  ).</w:t>
      </w:r>
    </w:p>
    <w:p w14:paraId="45835E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A、30mm</w:t>
      </w:r>
    </w:p>
    <w:p w14:paraId="5BC7DF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B、50mm</w:t>
      </w:r>
    </w:p>
    <w:p w14:paraId="1DC83B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C、C20级</w:t>
      </w:r>
    </w:p>
    <w:p w14:paraId="2595D18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D、C30级</w:t>
      </w:r>
    </w:p>
    <w:p w14:paraId="7F94FD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11BF3B26" w14:textId="77777777" w:rsidR="00072116" w:rsidRPr="00AC044A" w:rsidRDefault="00072116" w:rsidP="007E393A">
      <w:pPr>
        <w:spacing w:line="360" w:lineRule="auto"/>
        <w:rPr>
          <w:rFonts w:ascii="宋体" w:eastAsia="宋体" w:hAnsi="宋体"/>
          <w:sz w:val="24"/>
          <w:szCs w:val="24"/>
        </w:rPr>
      </w:pPr>
    </w:p>
    <w:p w14:paraId="704CCC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672、放坡开挖，护坡宜采用(  )等方式.</w:t>
      </w:r>
    </w:p>
    <w:p w14:paraId="4D592C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A、现浇钢筋混凝土面层</w:t>
      </w:r>
    </w:p>
    <w:p w14:paraId="711704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B、钢丝网水泥砂浆</w:t>
      </w:r>
    </w:p>
    <w:p w14:paraId="1B140C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C、钢丝网喷射混凝土</w:t>
      </w:r>
    </w:p>
    <w:p w14:paraId="6B2F48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D、砖砌体铺贴</w:t>
      </w:r>
    </w:p>
    <w:p w14:paraId="0FFD99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EE9B681" w14:textId="77777777" w:rsidR="00072116" w:rsidRPr="00AC044A" w:rsidRDefault="00072116" w:rsidP="007E393A">
      <w:pPr>
        <w:spacing w:line="360" w:lineRule="auto"/>
        <w:rPr>
          <w:rFonts w:ascii="宋体" w:eastAsia="宋体" w:hAnsi="宋体"/>
          <w:sz w:val="24"/>
          <w:szCs w:val="24"/>
        </w:rPr>
      </w:pPr>
    </w:p>
    <w:p w14:paraId="370B28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673、当土层存在动水或土层较软弱时，可采用双液注浆法，即同时采用(  )压浆</w:t>
      </w:r>
    </w:p>
    <w:p w14:paraId="422F44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A、水坭砂浆</w:t>
      </w:r>
    </w:p>
    <w:p w14:paraId="2A6D5C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B、水坭浆液</w:t>
      </w:r>
    </w:p>
    <w:p w14:paraId="407CEA6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C、水玻璃浆液</w:t>
      </w:r>
    </w:p>
    <w:p w14:paraId="13390E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0EF37D47" w14:textId="77777777" w:rsidR="00072116" w:rsidRPr="00AC044A" w:rsidRDefault="00072116" w:rsidP="007E393A">
      <w:pPr>
        <w:spacing w:line="360" w:lineRule="auto"/>
        <w:rPr>
          <w:rFonts w:ascii="宋体" w:eastAsia="宋体" w:hAnsi="宋体"/>
          <w:sz w:val="24"/>
          <w:szCs w:val="24"/>
        </w:rPr>
      </w:pPr>
    </w:p>
    <w:p w14:paraId="2E19BC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674、降低地下水目的，是为防止(  ).</w:t>
      </w:r>
    </w:p>
    <w:p w14:paraId="2C53CF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A、涌水</w:t>
      </w:r>
    </w:p>
    <w:p w14:paraId="2659B4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B、流砂</w:t>
      </w:r>
    </w:p>
    <w:p w14:paraId="5A5DA9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C、滑坡</w:t>
      </w:r>
    </w:p>
    <w:p w14:paraId="5647C4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D、塌方</w:t>
      </w:r>
    </w:p>
    <w:p w14:paraId="1A5341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6F2967E" w14:textId="77777777" w:rsidR="00072116" w:rsidRPr="00AC044A" w:rsidRDefault="00072116" w:rsidP="007E393A">
      <w:pPr>
        <w:spacing w:line="360" w:lineRule="auto"/>
        <w:rPr>
          <w:rFonts w:ascii="宋体" w:eastAsia="宋体" w:hAnsi="宋体"/>
          <w:sz w:val="24"/>
          <w:szCs w:val="24"/>
        </w:rPr>
      </w:pPr>
    </w:p>
    <w:p w14:paraId="238417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675、地下水控制的主要方法，包括(  ).</w:t>
      </w:r>
    </w:p>
    <w:p w14:paraId="1D7E88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A、集水明排</w:t>
      </w:r>
    </w:p>
    <w:p w14:paraId="1A5840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B、隔水帷幕</w:t>
      </w:r>
    </w:p>
    <w:p w14:paraId="46A486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C、回灌</w:t>
      </w:r>
    </w:p>
    <w:p w14:paraId="30D433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D、降水</w:t>
      </w:r>
    </w:p>
    <w:p w14:paraId="57D6E4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9FD71D6" w14:textId="77777777" w:rsidR="00072116" w:rsidRPr="00AC044A" w:rsidRDefault="00072116" w:rsidP="007E393A">
      <w:pPr>
        <w:spacing w:line="360" w:lineRule="auto"/>
        <w:rPr>
          <w:rFonts w:ascii="宋体" w:eastAsia="宋体" w:hAnsi="宋体"/>
          <w:sz w:val="24"/>
          <w:szCs w:val="24"/>
        </w:rPr>
      </w:pPr>
    </w:p>
    <w:p w14:paraId="3B04FB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676、建筑深基坑工程施工安全等级分为(  ).</w:t>
      </w:r>
    </w:p>
    <w:p w14:paraId="493158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A、一级</w:t>
      </w:r>
    </w:p>
    <w:p w14:paraId="0526DC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B、二级</w:t>
      </w:r>
    </w:p>
    <w:p w14:paraId="3EE9B66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C、三级</w:t>
      </w:r>
    </w:p>
    <w:p w14:paraId="270802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795DB44B" w14:textId="77777777" w:rsidR="00072116" w:rsidRPr="00AC044A" w:rsidRDefault="00072116" w:rsidP="007E393A">
      <w:pPr>
        <w:spacing w:line="360" w:lineRule="auto"/>
        <w:rPr>
          <w:rFonts w:ascii="宋体" w:eastAsia="宋体" w:hAnsi="宋体"/>
          <w:sz w:val="24"/>
          <w:szCs w:val="24"/>
        </w:rPr>
      </w:pPr>
    </w:p>
    <w:p w14:paraId="1ADAA4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677、用以支撑大型深基坑挡土构件的结构部件，分别称为(  )</w:t>
      </w:r>
    </w:p>
    <w:p w14:paraId="50F1E4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A、钢内支撑</w:t>
      </w:r>
    </w:p>
    <w:p w14:paraId="6ADCD4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B、混凝土内支撑.</w:t>
      </w:r>
    </w:p>
    <w:p w14:paraId="34C753F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C、木枋支撑</w:t>
      </w:r>
    </w:p>
    <w:p w14:paraId="5DED3E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717A8321" w14:textId="77777777" w:rsidR="00072116" w:rsidRPr="00AC044A" w:rsidRDefault="00072116" w:rsidP="007E393A">
      <w:pPr>
        <w:spacing w:line="360" w:lineRule="auto"/>
        <w:rPr>
          <w:rFonts w:ascii="宋体" w:eastAsia="宋体" w:hAnsi="宋体"/>
          <w:sz w:val="24"/>
          <w:szCs w:val="24"/>
        </w:rPr>
      </w:pPr>
    </w:p>
    <w:p w14:paraId="04056D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678、(  )的插入应在水泥土搅拌桩成桩后及时完成，插入位置和深度应符合设计要求。</w:t>
      </w:r>
    </w:p>
    <w:p w14:paraId="5F3F9E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A、钢管</w:t>
      </w:r>
    </w:p>
    <w:p w14:paraId="26B671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B、钢筋</w:t>
      </w:r>
    </w:p>
    <w:p w14:paraId="403C10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C、竹筋</w:t>
      </w:r>
    </w:p>
    <w:p w14:paraId="5B3F61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991918B" w14:textId="77777777" w:rsidR="00072116" w:rsidRPr="00AC044A" w:rsidRDefault="00072116" w:rsidP="007E393A">
      <w:pPr>
        <w:spacing w:line="360" w:lineRule="auto"/>
        <w:rPr>
          <w:rFonts w:ascii="宋体" w:eastAsia="宋体" w:hAnsi="宋体"/>
          <w:sz w:val="24"/>
          <w:szCs w:val="24"/>
        </w:rPr>
      </w:pPr>
    </w:p>
    <w:p w14:paraId="508947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679、泥浆护壁钻孔灌注桩有(  )的施工方法排渣。</w:t>
      </w:r>
    </w:p>
    <w:p w14:paraId="3D8806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A、正循环</w:t>
      </w:r>
    </w:p>
    <w:p w14:paraId="266224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B、逆作法</w:t>
      </w:r>
    </w:p>
    <w:p w14:paraId="1E1A2E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C、反循环</w:t>
      </w:r>
    </w:p>
    <w:p w14:paraId="6D7889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D、顺作法</w:t>
      </w:r>
    </w:p>
    <w:p w14:paraId="443169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36A5EACA" w14:textId="77777777" w:rsidR="00072116" w:rsidRPr="00AC044A" w:rsidRDefault="00072116" w:rsidP="007E393A">
      <w:pPr>
        <w:spacing w:line="360" w:lineRule="auto"/>
        <w:rPr>
          <w:rFonts w:ascii="宋体" w:eastAsia="宋体" w:hAnsi="宋体"/>
          <w:sz w:val="24"/>
          <w:szCs w:val="24"/>
        </w:rPr>
      </w:pPr>
    </w:p>
    <w:p w14:paraId="162D14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680、降低地下水位的方法，一般可分为(  )两大类</w:t>
      </w:r>
    </w:p>
    <w:p w14:paraId="5A804E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A、回灌降水</w:t>
      </w:r>
    </w:p>
    <w:p w14:paraId="0762A3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B、井点降水</w:t>
      </w:r>
    </w:p>
    <w:p w14:paraId="6E3617D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C、集水坑降水</w:t>
      </w:r>
    </w:p>
    <w:p w14:paraId="2C3DDE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5C91ED66" w14:textId="77777777" w:rsidR="00072116" w:rsidRPr="00AC044A" w:rsidRDefault="00072116" w:rsidP="007E393A">
      <w:pPr>
        <w:spacing w:line="360" w:lineRule="auto"/>
        <w:rPr>
          <w:rFonts w:ascii="宋体" w:eastAsia="宋体" w:hAnsi="宋体"/>
          <w:sz w:val="24"/>
          <w:szCs w:val="24"/>
        </w:rPr>
      </w:pPr>
    </w:p>
    <w:p w14:paraId="654D3D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681、《广东省安全生产条例》赋予从业人员安全生产(  )。</w:t>
      </w:r>
    </w:p>
    <w:p w14:paraId="5F2AAF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14:paraId="03ABD9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14:paraId="72B202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C、拒绝权</w:t>
      </w:r>
    </w:p>
    <w:p w14:paraId="3207F6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D、赔偿权</w:t>
      </w:r>
    </w:p>
    <w:p w14:paraId="767C7F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213DF3AB" w14:textId="77777777" w:rsidR="00072116" w:rsidRPr="00AC044A" w:rsidRDefault="00072116" w:rsidP="007E393A">
      <w:pPr>
        <w:spacing w:line="360" w:lineRule="auto"/>
        <w:rPr>
          <w:rFonts w:ascii="宋体" w:eastAsia="宋体" w:hAnsi="宋体"/>
          <w:sz w:val="24"/>
          <w:szCs w:val="24"/>
        </w:rPr>
      </w:pPr>
    </w:p>
    <w:p w14:paraId="60B9B7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682、财务管理部门安全生产职责包括(  ).</w:t>
      </w:r>
    </w:p>
    <w:p w14:paraId="4FD37E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A、及时提取安全技术措施经费,专款专用</w:t>
      </w:r>
    </w:p>
    <w:p w14:paraId="7FAB09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B、协助安全主管部门办理罚款手续</w:t>
      </w:r>
    </w:p>
    <w:p w14:paraId="5F8A98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C、组织均衡生产，保证安全工程与生产任务协调一致</w:t>
      </w:r>
    </w:p>
    <w:p w14:paraId="62F8DD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D、科学合理组织生产，保证施工人员劳逸结合</w:t>
      </w:r>
    </w:p>
    <w:p w14:paraId="004CE3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20D2ADBD" w14:textId="77777777" w:rsidR="00072116" w:rsidRPr="00AC044A" w:rsidRDefault="00072116" w:rsidP="007E393A">
      <w:pPr>
        <w:spacing w:line="360" w:lineRule="auto"/>
        <w:rPr>
          <w:rFonts w:ascii="宋体" w:eastAsia="宋体" w:hAnsi="宋体"/>
          <w:sz w:val="24"/>
          <w:szCs w:val="24"/>
        </w:rPr>
      </w:pPr>
    </w:p>
    <w:p w14:paraId="4D5FDC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683、工程管理部门安全生产职责包括(  ).</w:t>
      </w:r>
    </w:p>
    <w:p w14:paraId="71A705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A、审查劳务分包人员资格</w:t>
      </w:r>
    </w:p>
    <w:p w14:paraId="2F95AA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B、从用工方面分析事故原因，提出防范措施</w:t>
      </w:r>
    </w:p>
    <w:p w14:paraId="1BCAA4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C、组织均衡生产，保证工程进度与安全生产任务协调一致</w:t>
      </w:r>
    </w:p>
    <w:p w14:paraId="4808618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D、科学合理组织生产，保证施工人员劳逸结合</w:t>
      </w:r>
    </w:p>
    <w:p w14:paraId="04917C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5C72CC51" w14:textId="77777777" w:rsidR="00072116" w:rsidRPr="00AC044A" w:rsidRDefault="00072116" w:rsidP="007E393A">
      <w:pPr>
        <w:spacing w:line="360" w:lineRule="auto"/>
        <w:rPr>
          <w:rFonts w:ascii="宋体" w:eastAsia="宋体" w:hAnsi="宋体"/>
          <w:sz w:val="24"/>
          <w:szCs w:val="24"/>
        </w:rPr>
      </w:pPr>
    </w:p>
    <w:p w14:paraId="3B1524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684、物资管理部门安全生产职责包括(  ).</w:t>
      </w:r>
    </w:p>
    <w:p w14:paraId="351504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A、组织编制、审查专项安全施工方案</w:t>
      </w:r>
    </w:p>
    <w:p w14:paraId="026427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B、新技术使用前制定相应的安全操作规程</w:t>
      </w:r>
    </w:p>
    <w:p w14:paraId="574CF7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C、确保采购的钢筋符合国家的技术标准</w:t>
      </w:r>
    </w:p>
    <w:p w14:paraId="3EB170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D、确保采购安全带符合建筑行业规范的要求</w:t>
      </w:r>
    </w:p>
    <w:p w14:paraId="383002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24DC4E6D" w14:textId="77777777" w:rsidR="00072116" w:rsidRPr="00AC044A" w:rsidRDefault="00072116" w:rsidP="007E393A">
      <w:pPr>
        <w:spacing w:line="360" w:lineRule="auto"/>
        <w:rPr>
          <w:rFonts w:ascii="宋体" w:eastAsia="宋体" w:hAnsi="宋体"/>
          <w:sz w:val="24"/>
          <w:szCs w:val="24"/>
        </w:rPr>
      </w:pPr>
    </w:p>
    <w:p w14:paraId="32B97D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685、人力资源管理部门安全生产职责包括(  ).</w:t>
      </w:r>
    </w:p>
    <w:p w14:paraId="110A79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A、审查劳务分包人员资格</w:t>
      </w:r>
    </w:p>
    <w:p w14:paraId="59DD55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B、从用工方面分析事故原因，提出防范措施</w:t>
      </w:r>
    </w:p>
    <w:p w14:paraId="1B2A80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C、组织均衡生产，保证进度与安全生产任务协调一致</w:t>
      </w:r>
    </w:p>
    <w:p w14:paraId="489F734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D、科学合理组织生产，保证施工人员劳逸结合</w:t>
      </w:r>
    </w:p>
    <w:p w14:paraId="281683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02CAFF81" w14:textId="77777777" w:rsidR="00072116" w:rsidRPr="00AC044A" w:rsidRDefault="00072116" w:rsidP="007E393A">
      <w:pPr>
        <w:spacing w:line="360" w:lineRule="auto"/>
        <w:rPr>
          <w:rFonts w:ascii="宋体" w:eastAsia="宋体" w:hAnsi="宋体"/>
          <w:sz w:val="24"/>
          <w:szCs w:val="24"/>
        </w:rPr>
      </w:pPr>
    </w:p>
    <w:p w14:paraId="40B8BB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686、技术管理部门安全生产职责包括(  ).</w:t>
      </w:r>
    </w:p>
    <w:p w14:paraId="0A0D3D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14:paraId="3904D0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14:paraId="08AD41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C、分析伤亡事故中技术原因，从技术上提出防范措施</w:t>
      </w:r>
    </w:p>
    <w:p w14:paraId="79B31A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D、科学合理组织生产，保证施工人员劳逸结合</w:t>
      </w:r>
    </w:p>
    <w:p w14:paraId="671469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5119C50" w14:textId="77777777" w:rsidR="00072116" w:rsidRPr="00AC044A" w:rsidRDefault="00072116" w:rsidP="007E393A">
      <w:pPr>
        <w:spacing w:line="360" w:lineRule="auto"/>
        <w:rPr>
          <w:rFonts w:ascii="宋体" w:eastAsia="宋体" w:hAnsi="宋体"/>
          <w:sz w:val="24"/>
          <w:szCs w:val="24"/>
        </w:rPr>
      </w:pPr>
    </w:p>
    <w:p w14:paraId="5FA658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687、分包单位的安全生产责任书的内容应包括(  )等。</w:t>
      </w:r>
    </w:p>
    <w:p w14:paraId="0BA092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A、安全生产职责</w:t>
      </w:r>
    </w:p>
    <w:p w14:paraId="2A272B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B、目标</w:t>
      </w:r>
    </w:p>
    <w:p w14:paraId="3BAA3F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C、考核奖惩</w:t>
      </w:r>
    </w:p>
    <w:p w14:paraId="0D54CAC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D、工程价款</w:t>
      </w:r>
    </w:p>
    <w:p w14:paraId="08F51E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EA86989" w14:textId="77777777" w:rsidR="00072116" w:rsidRPr="00AC044A" w:rsidRDefault="00072116" w:rsidP="007E393A">
      <w:pPr>
        <w:spacing w:line="360" w:lineRule="auto"/>
        <w:rPr>
          <w:rFonts w:ascii="宋体" w:eastAsia="宋体" w:hAnsi="宋体"/>
          <w:sz w:val="24"/>
          <w:szCs w:val="24"/>
        </w:rPr>
      </w:pPr>
    </w:p>
    <w:p w14:paraId="5DE58D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688、生产经营单位主要负责人指的是(  ).</w:t>
      </w:r>
    </w:p>
    <w:p w14:paraId="4A7DD3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58381E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B、总经理</w:t>
      </w:r>
    </w:p>
    <w:p w14:paraId="7C04D0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C、项目经理</w:t>
      </w:r>
    </w:p>
    <w:p w14:paraId="5FB0BB7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D、投资人</w:t>
      </w:r>
    </w:p>
    <w:p w14:paraId="1A153A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3B72DC2E" w14:textId="77777777" w:rsidR="00072116" w:rsidRPr="00AC044A" w:rsidRDefault="00072116" w:rsidP="007E393A">
      <w:pPr>
        <w:spacing w:line="360" w:lineRule="auto"/>
        <w:rPr>
          <w:rFonts w:ascii="宋体" w:eastAsia="宋体" w:hAnsi="宋体"/>
          <w:sz w:val="24"/>
          <w:szCs w:val="24"/>
        </w:rPr>
      </w:pPr>
    </w:p>
    <w:p w14:paraId="40759E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689、建筑工程火灾事故的直接原因是(  )。</w:t>
      </w:r>
    </w:p>
    <w:p w14:paraId="7B5689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A、思想麻痹大意</w:t>
      </w:r>
    </w:p>
    <w:p w14:paraId="41DF33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B、用火、用电、用气不慎</w:t>
      </w:r>
    </w:p>
    <w:p w14:paraId="2AD538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C、消防设计未验收</w:t>
      </w:r>
    </w:p>
    <w:p w14:paraId="50E13A6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D、初起火灾扑灭不及时</w:t>
      </w:r>
    </w:p>
    <w:p w14:paraId="6B8984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15A1F7D1" w14:textId="77777777" w:rsidR="00072116" w:rsidRPr="00AC044A" w:rsidRDefault="00072116" w:rsidP="007E393A">
      <w:pPr>
        <w:spacing w:line="360" w:lineRule="auto"/>
        <w:rPr>
          <w:rFonts w:ascii="宋体" w:eastAsia="宋体" w:hAnsi="宋体"/>
          <w:sz w:val="24"/>
          <w:szCs w:val="24"/>
        </w:rPr>
      </w:pPr>
    </w:p>
    <w:p w14:paraId="01ACCB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690、现代建筑中用于装修的有很大部分数量是可燃材料，一旦发生火灾，在燃烧过程中，能析出大量带有毒性的(  )烟气,大量消耗了空气，造成缺氧，致人于死地。</w:t>
      </w:r>
    </w:p>
    <w:p w14:paraId="5D076D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A、一氧化碳</w:t>
      </w:r>
    </w:p>
    <w:p w14:paraId="0111E0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B、二氧化碳</w:t>
      </w:r>
    </w:p>
    <w:p w14:paraId="25E0EA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C、氧气</w:t>
      </w:r>
    </w:p>
    <w:p w14:paraId="4095CEB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D、氰化氢</w:t>
      </w:r>
    </w:p>
    <w:p w14:paraId="4E276E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59C50399" w14:textId="77777777" w:rsidR="00072116" w:rsidRPr="00AC044A" w:rsidRDefault="00072116" w:rsidP="007E393A">
      <w:pPr>
        <w:spacing w:line="360" w:lineRule="auto"/>
        <w:rPr>
          <w:rFonts w:ascii="宋体" w:eastAsia="宋体" w:hAnsi="宋体"/>
          <w:sz w:val="24"/>
          <w:szCs w:val="24"/>
        </w:rPr>
      </w:pPr>
    </w:p>
    <w:p w14:paraId="7627EB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691、在建工程室内临时消防竖管的设置，其数量不应少于(  )根，当(  )时,应将消防竖管设置成环状。</w:t>
      </w:r>
    </w:p>
    <w:p w14:paraId="74920F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14:paraId="226E60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14:paraId="7F6B18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4A857A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D、结构封顶</w:t>
      </w:r>
    </w:p>
    <w:p w14:paraId="7DCA44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53B65B47" w14:textId="77777777" w:rsidR="00072116" w:rsidRPr="00AC044A" w:rsidRDefault="00072116" w:rsidP="007E393A">
      <w:pPr>
        <w:spacing w:line="360" w:lineRule="auto"/>
        <w:rPr>
          <w:rFonts w:ascii="宋体" w:eastAsia="宋体" w:hAnsi="宋体"/>
          <w:sz w:val="24"/>
          <w:szCs w:val="24"/>
        </w:rPr>
      </w:pPr>
    </w:p>
    <w:p w14:paraId="15D887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692、室内使用油漆及其有机溶剂时，应保持良好的通风，作业场所严禁明火，并应避免产生静电。有机溶剂包括(  )等易挥发产生易燃气体。</w:t>
      </w:r>
    </w:p>
    <w:p w14:paraId="2ED47D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A、天那水</w:t>
      </w:r>
    </w:p>
    <w:p w14:paraId="28D871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B、香蕉水</w:t>
      </w:r>
    </w:p>
    <w:p w14:paraId="12873C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C、松香水</w:t>
      </w:r>
    </w:p>
    <w:p w14:paraId="693B17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D、自来水</w:t>
      </w:r>
    </w:p>
    <w:p w14:paraId="1B0F59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6E35990" w14:textId="77777777" w:rsidR="00072116" w:rsidRPr="00AC044A" w:rsidRDefault="00072116" w:rsidP="007E393A">
      <w:pPr>
        <w:spacing w:line="360" w:lineRule="auto"/>
        <w:rPr>
          <w:rFonts w:ascii="宋体" w:eastAsia="宋体" w:hAnsi="宋体"/>
          <w:sz w:val="24"/>
          <w:szCs w:val="24"/>
        </w:rPr>
      </w:pPr>
    </w:p>
    <w:p w14:paraId="4AEFC5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693、普通灯具与易燃物的距离不宜少于(  )，聚光灯、碘钨灯等高热灯具与易燃物的距离不宜少于(  )</w:t>
      </w:r>
    </w:p>
    <w:p w14:paraId="6B88DC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A、300㎜</w:t>
      </w:r>
    </w:p>
    <w:p w14:paraId="7C6EDF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B、400㎜</w:t>
      </w:r>
    </w:p>
    <w:p w14:paraId="447F1B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C、500㎜</w:t>
      </w:r>
    </w:p>
    <w:p w14:paraId="5B3C33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D、600㎜</w:t>
      </w:r>
    </w:p>
    <w:p w14:paraId="2F7DA3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01EE9712" w14:textId="77777777" w:rsidR="00072116" w:rsidRPr="00AC044A" w:rsidRDefault="00072116" w:rsidP="007E393A">
      <w:pPr>
        <w:spacing w:line="360" w:lineRule="auto"/>
        <w:rPr>
          <w:rFonts w:ascii="宋体" w:eastAsia="宋体" w:hAnsi="宋体"/>
          <w:sz w:val="24"/>
          <w:szCs w:val="24"/>
        </w:rPr>
      </w:pPr>
    </w:p>
    <w:p w14:paraId="392635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694、施工现场火灾事故的间接原因有(  ).</w:t>
      </w:r>
    </w:p>
    <w:p w14:paraId="09E6FB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A、消防设计审核未通过</w:t>
      </w:r>
    </w:p>
    <w:p w14:paraId="7D512E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B、消防设计未验收</w:t>
      </w:r>
    </w:p>
    <w:p w14:paraId="2E72CA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C、消防整改形同虚设</w:t>
      </w:r>
    </w:p>
    <w:p w14:paraId="04C9F2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D、动火违章作业</w:t>
      </w:r>
    </w:p>
    <w:p w14:paraId="526FCD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61B9099" w14:textId="77777777" w:rsidR="00072116" w:rsidRPr="00AC044A" w:rsidRDefault="00072116" w:rsidP="007E393A">
      <w:pPr>
        <w:spacing w:line="360" w:lineRule="auto"/>
        <w:rPr>
          <w:rFonts w:ascii="宋体" w:eastAsia="宋体" w:hAnsi="宋体"/>
          <w:sz w:val="24"/>
          <w:szCs w:val="24"/>
        </w:rPr>
      </w:pPr>
    </w:p>
    <w:p w14:paraId="0A86FB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695、施工现场的电气系统是由(  )组成的供电用电系统。</w:t>
      </w:r>
    </w:p>
    <w:p w14:paraId="776FEB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A、发电设备</w:t>
      </w:r>
    </w:p>
    <w:p w14:paraId="1BB937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B、垂直运输</w:t>
      </w:r>
    </w:p>
    <w:p w14:paraId="2B88D5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C、输电线路</w:t>
      </w:r>
    </w:p>
    <w:p w14:paraId="3B7883B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D、用电器具</w:t>
      </w:r>
    </w:p>
    <w:p w14:paraId="1961D1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w:t>
      </w:r>
      <w:proofErr w:type="spellEnd"/>
    </w:p>
    <w:p w14:paraId="58AE38E5" w14:textId="77777777" w:rsidR="00072116" w:rsidRPr="00AC044A" w:rsidRDefault="00072116" w:rsidP="007E393A">
      <w:pPr>
        <w:spacing w:line="360" w:lineRule="auto"/>
        <w:rPr>
          <w:rFonts w:ascii="宋体" w:eastAsia="宋体" w:hAnsi="宋体"/>
          <w:sz w:val="24"/>
          <w:szCs w:val="24"/>
        </w:rPr>
      </w:pPr>
    </w:p>
    <w:p w14:paraId="2EC981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696、消火栓接口或软管接口的间距，多层建筑不大于(  )，高层建筑不大于(  )。</w:t>
      </w:r>
    </w:p>
    <w:p w14:paraId="037B1E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A、50m</w:t>
      </w:r>
    </w:p>
    <w:p w14:paraId="254110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B、40m</w:t>
      </w:r>
    </w:p>
    <w:p w14:paraId="4C1CC6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C、30m</w:t>
      </w:r>
    </w:p>
    <w:p w14:paraId="06FFACD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D、20m</w:t>
      </w:r>
    </w:p>
    <w:p w14:paraId="1996E9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4D8050F0" w14:textId="77777777" w:rsidR="00072116" w:rsidRPr="00AC044A" w:rsidRDefault="00072116" w:rsidP="007E393A">
      <w:pPr>
        <w:spacing w:line="360" w:lineRule="auto"/>
        <w:rPr>
          <w:rFonts w:ascii="宋体" w:eastAsia="宋体" w:hAnsi="宋体"/>
          <w:sz w:val="24"/>
          <w:szCs w:val="24"/>
        </w:rPr>
      </w:pPr>
    </w:p>
    <w:p w14:paraId="4EADE2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697、《建设工程施工现场消防安全技术规范》要求施工现场宿舍和办公室的建筑构件燃烧性能应为A级。A级不是(  )。</w:t>
      </w:r>
    </w:p>
    <w:p w14:paraId="7FDAF8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14:paraId="0E7C16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14:paraId="4967AD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14:paraId="296A40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14:paraId="6C48BD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D931594" w14:textId="77777777" w:rsidR="00072116" w:rsidRPr="00AC044A" w:rsidRDefault="00072116" w:rsidP="007E393A">
      <w:pPr>
        <w:spacing w:line="360" w:lineRule="auto"/>
        <w:rPr>
          <w:rFonts w:ascii="宋体" w:eastAsia="宋体" w:hAnsi="宋体"/>
          <w:sz w:val="24"/>
          <w:szCs w:val="24"/>
        </w:rPr>
      </w:pPr>
    </w:p>
    <w:p w14:paraId="4EAFAA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698、随着国民经济的平稳增长,下述(  )等问题都给安全生产工作带来了极大挑战。</w:t>
      </w:r>
    </w:p>
    <w:p w14:paraId="441D91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A、企业主体责任落实不到位、</w:t>
      </w:r>
    </w:p>
    <w:p w14:paraId="3D5FA3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B、安全生产隐患排除治理不彻底</w:t>
      </w:r>
    </w:p>
    <w:p w14:paraId="190BE2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C、企业负责人带班检查</w:t>
      </w:r>
    </w:p>
    <w:p w14:paraId="780425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D、生产安全事故查处不严格</w:t>
      </w:r>
    </w:p>
    <w:p w14:paraId="52241A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E、安全生产许可证延期</w:t>
      </w:r>
    </w:p>
    <w:p w14:paraId="4E1E72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01201954" w14:textId="77777777" w:rsidR="00072116" w:rsidRPr="00AC044A" w:rsidRDefault="00072116" w:rsidP="007E393A">
      <w:pPr>
        <w:spacing w:line="360" w:lineRule="auto"/>
        <w:rPr>
          <w:rFonts w:ascii="宋体" w:eastAsia="宋体" w:hAnsi="宋体"/>
          <w:sz w:val="24"/>
          <w:szCs w:val="24"/>
        </w:rPr>
      </w:pPr>
    </w:p>
    <w:p w14:paraId="47785D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699、建筑工程“五大伤害”指的是(  )</w:t>
      </w:r>
    </w:p>
    <w:p w14:paraId="6FAD4A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A、高处坠落</w:t>
      </w:r>
    </w:p>
    <w:p w14:paraId="660741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B、施工坍塌</w:t>
      </w:r>
    </w:p>
    <w:p w14:paraId="3F71AF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C、物体打击</w:t>
      </w:r>
    </w:p>
    <w:p w14:paraId="075832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D、机具伤害</w:t>
      </w:r>
    </w:p>
    <w:p w14:paraId="5D9DA8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E、火灾</w:t>
      </w:r>
    </w:p>
    <w:p w14:paraId="0463E3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7242E51" w14:textId="77777777" w:rsidR="00072116" w:rsidRPr="00AC044A" w:rsidRDefault="00072116" w:rsidP="007E393A">
      <w:pPr>
        <w:spacing w:line="360" w:lineRule="auto"/>
        <w:rPr>
          <w:rFonts w:ascii="宋体" w:eastAsia="宋体" w:hAnsi="宋体"/>
          <w:sz w:val="24"/>
          <w:szCs w:val="24"/>
        </w:rPr>
      </w:pPr>
    </w:p>
    <w:p w14:paraId="121181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700、参与建筑施工企业标准化评定的建筑施工企业，是指从事新建、扩建、改建房屋建筑和市政基础设施工程施工活动的建筑施工(  )。</w:t>
      </w:r>
    </w:p>
    <w:p w14:paraId="449F7F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A、总承包企业</w:t>
      </w:r>
    </w:p>
    <w:p w14:paraId="35E66F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B、专业承包企业</w:t>
      </w:r>
    </w:p>
    <w:p w14:paraId="646285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C、劳务承包企业</w:t>
      </w:r>
    </w:p>
    <w:p w14:paraId="329890D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D、监理企业</w:t>
      </w:r>
    </w:p>
    <w:p w14:paraId="21F90E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AA1A32C" w14:textId="77777777" w:rsidR="00072116" w:rsidRPr="00AC044A" w:rsidRDefault="00072116" w:rsidP="007E393A">
      <w:pPr>
        <w:spacing w:line="360" w:lineRule="auto"/>
        <w:rPr>
          <w:rFonts w:ascii="宋体" w:eastAsia="宋体" w:hAnsi="宋体"/>
          <w:sz w:val="24"/>
          <w:szCs w:val="24"/>
        </w:rPr>
      </w:pPr>
    </w:p>
    <w:p w14:paraId="55FDAC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701、参与建筑施工项目标准化评定的施工项目，是指新建、扩建、改建(  )和(  )设施工程项目。</w:t>
      </w:r>
    </w:p>
    <w:p w14:paraId="7FC0F2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A、房屋建筑</w:t>
      </w:r>
    </w:p>
    <w:p w14:paraId="282914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B、水利专业工程</w:t>
      </w:r>
    </w:p>
    <w:p w14:paraId="4B0D28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C、市政基础</w:t>
      </w:r>
    </w:p>
    <w:p w14:paraId="52DFEC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D、电力专业工程</w:t>
      </w:r>
    </w:p>
    <w:p w14:paraId="73701E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2F404BDA" w14:textId="77777777" w:rsidR="00072116" w:rsidRPr="00AC044A" w:rsidRDefault="00072116" w:rsidP="007E393A">
      <w:pPr>
        <w:spacing w:line="360" w:lineRule="auto"/>
        <w:rPr>
          <w:rFonts w:ascii="宋体" w:eastAsia="宋体" w:hAnsi="宋体"/>
          <w:sz w:val="24"/>
          <w:szCs w:val="24"/>
        </w:rPr>
      </w:pPr>
    </w:p>
    <w:p w14:paraId="50AAB3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702、作业脚手架的宽度不应小于(  )m，且不宜大于(  )m。</w:t>
      </w:r>
    </w:p>
    <w:p w14:paraId="3FC27A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A、0.8</w:t>
      </w:r>
    </w:p>
    <w:p w14:paraId="22F0C4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B、0.9</w:t>
      </w:r>
    </w:p>
    <w:p w14:paraId="09B16B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w:t>
      </w:r>
    </w:p>
    <w:p w14:paraId="768841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D、1.1</w:t>
      </w:r>
    </w:p>
    <w:p w14:paraId="643F99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E、1.2</w:t>
      </w:r>
    </w:p>
    <w:p w14:paraId="76F25B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a,e</w:t>
      </w:r>
      <w:proofErr w:type="spellEnd"/>
    </w:p>
    <w:p w14:paraId="4ABCE17F" w14:textId="77777777" w:rsidR="00072116" w:rsidRPr="00AC044A" w:rsidRDefault="00072116" w:rsidP="007E393A">
      <w:pPr>
        <w:spacing w:line="360" w:lineRule="auto"/>
        <w:rPr>
          <w:rFonts w:ascii="宋体" w:eastAsia="宋体" w:hAnsi="宋体"/>
          <w:sz w:val="24"/>
          <w:szCs w:val="24"/>
        </w:rPr>
      </w:pPr>
    </w:p>
    <w:p w14:paraId="4B2395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703、项目完工后，由施工企业向项目评定主体提交项目自评材料，其内容包括(  )。</w:t>
      </w:r>
    </w:p>
    <w:p w14:paraId="2F323E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A、《建筑施工项目安全生产标准化评定申请表》</w:t>
      </w:r>
    </w:p>
    <w:p w14:paraId="3595A6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B、项目自评的结果和自评的重点内容材料</w:t>
      </w:r>
    </w:p>
    <w:p w14:paraId="4929CD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C、项目施工期间安全生产奖惩情况</w:t>
      </w:r>
    </w:p>
    <w:p w14:paraId="63B75D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D、项目发生生产安全责任事故情况。</w:t>
      </w:r>
    </w:p>
    <w:p w14:paraId="0C7952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E、《建筑施工项目安全生产标准化评定结果告知书》。</w:t>
      </w:r>
    </w:p>
    <w:p w14:paraId="254D9B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D539B73" w14:textId="77777777" w:rsidR="00072116" w:rsidRPr="00AC044A" w:rsidRDefault="00072116" w:rsidP="007E393A">
      <w:pPr>
        <w:spacing w:line="360" w:lineRule="auto"/>
        <w:rPr>
          <w:rFonts w:ascii="宋体" w:eastAsia="宋体" w:hAnsi="宋体"/>
          <w:sz w:val="24"/>
          <w:szCs w:val="24"/>
        </w:rPr>
      </w:pPr>
    </w:p>
    <w:p w14:paraId="7B7F60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704、搭设高度(  )及以上，或搭设跨度(  )及以上的混凝土模板支撑工程，属超过一定规模的危险性较大的分部分项工程，其专项方案应当组织专家进行论证审查</w:t>
      </w:r>
    </w:p>
    <w:p w14:paraId="60AE59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A、3m</w:t>
      </w:r>
    </w:p>
    <w:p w14:paraId="1BB7B0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B、5m</w:t>
      </w:r>
    </w:p>
    <w:p w14:paraId="710517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14:paraId="6B721A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13672C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E、18m</w:t>
      </w:r>
    </w:p>
    <w:p w14:paraId="7827C2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c,e</w:t>
      </w:r>
      <w:proofErr w:type="spellEnd"/>
    </w:p>
    <w:p w14:paraId="2856DFF1" w14:textId="77777777" w:rsidR="00072116" w:rsidRPr="00AC044A" w:rsidRDefault="00072116" w:rsidP="007E393A">
      <w:pPr>
        <w:spacing w:line="360" w:lineRule="auto"/>
        <w:rPr>
          <w:rFonts w:ascii="宋体" w:eastAsia="宋体" w:hAnsi="宋体"/>
          <w:sz w:val="24"/>
          <w:szCs w:val="24"/>
        </w:rPr>
      </w:pPr>
    </w:p>
    <w:p w14:paraId="27D9E8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705、搭设高度(  )及以上，或搭设跨度(  )及以上的混凝土模板支撑工程，属危险性较大的分部分项工程范围，施工前编制安全专项施工方案。</w:t>
      </w:r>
    </w:p>
    <w:p w14:paraId="6DC13E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A、3m</w:t>
      </w:r>
    </w:p>
    <w:p w14:paraId="29885B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B、5m</w:t>
      </w:r>
    </w:p>
    <w:p w14:paraId="6F1F4F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14:paraId="1F444B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14:paraId="1A02EF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E、18m</w:t>
      </w:r>
    </w:p>
    <w:p w14:paraId="7DACE7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6D440120" w14:textId="77777777" w:rsidR="00072116" w:rsidRPr="00AC044A" w:rsidRDefault="00072116" w:rsidP="007E393A">
      <w:pPr>
        <w:spacing w:line="360" w:lineRule="auto"/>
        <w:rPr>
          <w:rFonts w:ascii="宋体" w:eastAsia="宋体" w:hAnsi="宋体"/>
          <w:sz w:val="24"/>
          <w:szCs w:val="24"/>
        </w:rPr>
      </w:pPr>
    </w:p>
    <w:p w14:paraId="64EC08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706、地方党委和政府的领导责任包括(  )完善安全生产责任体系。</w:t>
      </w:r>
    </w:p>
    <w:p w14:paraId="4DFC17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A、坚持党政同责</w:t>
      </w:r>
    </w:p>
    <w:p w14:paraId="5B1AD3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B、一岗双责</w:t>
      </w:r>
    </w:p>
    <w:p w14:paraId="2F20D8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C、齐抓共管</w:t>
      </w:r>
    </w:p>
    <w:p w14:paraId="1A2AC4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D、失职追责</w:t>
      </w:r>
    </w:p>
    <w:p w14:paraId="75BBCF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E、安全第一</w:t>
      </w:r>
    </w:p>
    <w:p w14:paraId="4118C4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E2BD6A1" w14:textId="77777777" w:rsidR="00072116" w:rsidRPr="00AC044A" w:rsidRDefault="00072116" w:rsidP="007E393A">
      <w:pPr>
        <w:spacing w:line="360" w:lineRule="auto"/>
        <w:rPr>
          <w:rFonts w:ascii="宋体" w:eastAsia="宋体" w:hAnsi="宋体"/>
          <w:sz w:val="24"/>
          <w:szCs w:val="24"/>
        </w:rPr>
      </w:pPr>
    </w:p>
    <w:p w14:paraId="22D5D3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707、安全防护设施验收应具备(  )资料</w:t>
      </w:r>
    </w:p>
    <w:p w14:paraId="001531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A、施工组织设计中的安全技术措施或专项方案；</w:t>
      </w:r>
    </w:p>
    <w:p w14:paraId="482889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B、安全防护用品用具产品合格证明；</w:t>
      </w:r>
    </w:p>
    <w:p w14:paraId="5628C1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C、安全防护设施验收记录；</w:t>
      </w:r>
    </w:p>
    <w:p w14:paraId="74A04A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D、预埋件隐蔽验收记录；</w:t>
      </w:r>
    </w:p>
    <w:p w14:paraId="4461F5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E、安全防护设施变更记录及签证。</w:t>
      </w:r>
    </w:p>
    <w:p w14:paraId="7D0F8D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58C31CC6" w14:textId="77777777" w:rsidR="00072116" w:rsidRPr="00AC044A" w:rsidRDefault="00072116" w:rsidP="007E393A">
      <w:pPr>
        <w:spacing w:line="360" w:lineRule="auto"/>
        <w:rPr>
          <w:rFonts w:ascii="宋体" w:eastAsia="宋体" w:hAnsi="宋体"/>
          <w:sz w:val="24"/>
          <w:szCs w:val="24"/>
        </w:rPr>
      </w:pPr>
    </w:p>
    <w:p w14:paraId="5033B3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708、根据《施工企业安全生产评价标准》(JGJ／T77―2010)规定，“A-2安全技术管理评分表”的评定项目内容包括有(  )。</w:t>
      </w:r>
    </w:p>
    <w:p w14:paraId="6A7CA1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A、安全生产责任制度</w:t>
      </w:r>
    </w:p>
    <w:p w14:paraId="4A3E7E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B、法规、标准和操作规程配置</w:t>
      </w:r>
    </w:p>
    <w:p w14:paraId="5A9821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C、施工组织设计</w:t>
      </w:r>
    </w:p>
    <w:p w14:paraId="1942E4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D、专项施工方案或措施</w:t>
      </w:r>
    </w:p>
    <w:p w14:paraId="36407A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E、安全技术交底</w:t>
      </w:r>
    </w:p>
    <w:p w14:paraId="629A78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b,c,d,e</w:t>
      </w:r>
      <w:proofErr w:type="spellEnd"/>
    </w:p>
    <w:p w14:paraId="5B01C3B8" w14:textId="77777777" w:rsidR="00072116" w:rsidRPr="00AC044A" w:rsidRDefault="00072116" w:rsidP="007E393A">
      <w:pPr>
        <w:spacing w:line="360" w:lineRule="auto"/>
        <w:rPr>
          <w:rFonts w:ascii="宋体" w:eastAsia="宋体" w:hAnsi="宋体"/>
          <w:sz w:val="24"/>
          <w:szCs w:val="24"/>
        </w:rPr>
      </w:pPr>
    </w:p>
    <w:p w14:paraId="6DBE54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709、根据《施工企业安全生产评价标准》(JGJ／T77―2010)规定，“A-3设备和设施管理评分表”的评定项目内容包括有(  )。</w:t>
      </w:r>
    </w:p>
    <w:p w14:paraId="39BB45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A、设备安全管理</w:t>
      </w:r>
    </w:p>
    <w:p w14:paraId="605D8B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B、设施和防护用品</w:t>
      </w:r>
    </w:p>
    <w:p w14:paraId="7FCE33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C、安全检查测试工具</w:t>
      </w:r>
    </w:p>
    <w:p w14:paraId="248E40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D、专项施工方案或措施</w:t>
      </w:r>
    </w:p>
    <w:p w14:paraId="003A4D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E、安全技术交底</w:t>
      </w:r>
    </w:p>
    <w:p w14:paraId="57BD85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CB8FA3E" w14:textId="77777777" w:rsidR="00072116" w:rsidRPr="00AC044A" w:rsidRDefault="00072116" w:rsidP="007E393A">
      <w:pPr>
        <w:spacing w:line="360" w:lineRule="auto"/>
        <w:rPr>
          <w:rFonts w:ascii="宋体" w:eastAsia="宋体" w:hAnsi="宋体"/>
          <w:sz w:val="24"/>
          <w:szCs w:val="24"/>
        </w:rPr>
      </w:pPr>
    </w:p>
    <w:p w14:paraId="7F64EF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710、“严格落实企业主体责任”,必须建立企业全过程安全生产和职业健康管理制度，做到(  )和应急救援“五到位”。</w:t>
      </w:r>
    </w:p>
    <w:p w14:paraId="5E354C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A、安全责任</w:t>
      </w:r>
    </w:p>
    <w:p w14:paraId="3DB185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B、安全管理</w:t>
      </w:r>
    </w:p>
    <w:p w14:paraId="5E5E2F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C、安全投入</w:t>
      </w:r>
    </w:p>
    <w:p w14:paraId="5E55AA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D、安全培训</w:t>
      </w:r>
    </w:p>
    <w:p w14:paraId="17834B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E、安全监督</w:t>
      </w:r>
    </w:p>
    <w:p w14:paraId="22EFAF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034D366" w14:textId="77777777" w:rsidR="00072116" w:rsidRPr="00AC044A" w:rsidRDefault="00072116" w:rsidP="007E393A">
      <w:pPr>
        <w:spacing w:line="360" w:lineRule="auto"/>
        <w:rPr>
          <w:rFonts w:ascii="宋体" w:eastAsia="宋体" w:hAnsi="宋体"/>
          <w:sz w:val="24"/>
          <w:szCs w:val="24"/>
        </w:rPr>
      </w:pPr>
    </w:p>
    <w:p w14:paraId="659EDA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711、根据《施工企业安全生产评价标准》(JGJ／T77―2010)规定，“A-4企业市场行为评分表”的评定项目内容包括有(  )。</w:t>
      </w:r>
    </w:p>
    <w:p w14:paraId="1A380A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A、设备安全管理</w:t>
      </w:r>
    </w:p>
    <w:p w14:paraId="7306CA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B、设施和防护用品</w:t>
      </w:r>
    </w:p>
    <w:p w14:paraId="668742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C、安全生产许可证</w:t>
      </w:r>
    </w:p>
    <w:p w14:paraId="6E0EB8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D、资质、机构与人员资格管理</w:t>
      </w:r>
    </w:p>
    <w:p w14:paraId="45C195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E、安全质量标准化达标</w:t>
      </w:r>
    </w:p>
    <w:p w14:paraId="2E7FF2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c,d,e</w:t>
      </w:r>
      <w:proofErr w:type="spellEnd"/>
    </w:p>
    <w:p w14:paraId="7D8176B4" w14:textId="77777777" w:rsidR="00072116" w:rsidRPr="00AC044A" w:rsidRDefault="00072116" w:rsidP="007E393A">
      <w:pPr>
        <w:spacing w:line="360" w:lineRule="auto"/>
        <w:rPr>
          <w:rFonts w:ascii="宋体" w:eastAsia="宋体" w:hAnsi="宋体"/>
          <w:sz w:val="24"/>
          <w:szCs w:val="24"/>
        </w:rPr>
      </w:pPr>
    </w:p>
    <w:p w14:paraId="6AB3DB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712、根据《广东省住房和城乡建设厅关于房屋建筑和市政基础设施工程施工质量安全动态管理办法》，属于项目负责人每检查项次记10分的违规行为有(  )。</w:t>
      </w:r>
    </w:p>
    <w:p w14:paraId="11096C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A、未按规定配备专职质量、安全管理人员的</w:t>
      </w:r>
    </w:p>
    <w:p w14:paraId="3192E8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B、未落实质量安全责任制和人员岗位职责的</w:t>
      </w:r>
    </w:p>
    <w:p w14:paraId="6BF7C7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C、质量安全管理资料弄虚作假，与施工现场生产管理状况严重不符的</w:t>
      </w:r>
    </w:p>
    <w:p w14:paraId="1BA295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D、未按规定组织编制、论证和实施危险性较大分部分项工程专项施工方案的</w:t>
      </w:r>
    </w:p>
    <w:p w14:paraId="474A2C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E、超越执业范围或未取得安全生产考核合格证书担任项目负责人</w:t>
      </w:r>
    </w:p>
    <w:p w14:paraId="03A621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c,d,e</w:t>
      </w:r>
      <w:proofErr w:type="spellEnd"/>
    </w:p>
    <w:p w14:paraId="1767865A" w14:textId="77777777" w:rsidR="00072116" w:rsidRPr="00AC044A" w:rsidRDefault="00072116" w:rsidP="007E393A">
      <w:pPr>
        <w:spacing w:line="360" w:lineRule="auto"/>
        <w:rPr>
          <w:rFonts w:ascii="宋体" w:eastAsia="宋体" w:hAnsi="宋体"/>
          <w:sz w:val="24"/>
          <w:szCs w:val="24"/>
        </w:rPr>
      </w:pPr>
    </w:p>
    <w:p w14:paraId="7999F8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713、下列(  )各类工具式模板工程，属超过一定规模的危险性较大的分部分项工程，其专项方案应当组织专家进行论证审查。</w:t>
      </w:r>
    </w:p>
    <w:p w14:paraId="22E3C2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A、滑模工程</w:t>
      </w:r>
    </w:p>
    <w:p w14:paraId="16967C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B、爬模工程</w:t>
      </w:r>
    </w:p>
    <w:p w14:paraId="264269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C、飞模工程</w:t>
      </w:r>
    </w:p>
    <w:p w14:paraId="5CE5C7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D、隧道工程</w:t>
      </w:r>
    </w:p>
    <w:p w14:paraId="762D85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E、大模板工程</w:t>
      </w:r>
    </w:p>
    <w:p w14:paraId="4B7748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A22AFDA" w14:textId="77777777" w:rsidR="00072116" w:rsidRPr="00AC044A" w:rsidRDefault="00072116" w:rsidP="007E393A">
      <w:pPr>
        <w:spacing w:line="360" w:lineRule="auto"/>
        <w:rPr>
          <w:rFonts w:ascii="宋体" w:eastAsia="宋体" w:hAnsi="宋体"/>
          <w:sz w:val="24"/>
          <w:szCs w:val="24"/>
        </w:rPr>
      </w:pPr>
    </w:p>
    <w:p w14:paraId="5FC11C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714、根据相关的规定，县级以上人民政府负有建设工程质量安全监督管理职责的部门在各自的职责范围内履行监督检查职责时，有权采取下列(  )措施。</w:t>
      </w:r>
    </w:p>
    <w:p w14:paraId="0E78FA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A、要求被检查的施工单位主要负责人说明情况</w:t>
      </w:r>
    </w:p>
    <w:p w14:paraId="523A20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B、要求被检查单位提供有关建设工程质量安全生产的文件和资料</w:t>
      </w:r>
    </w:p>
    <w:p w14:paraId="1AEC78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C、进入被检查单位施工现场进行检查</w:t>
      </w:r>
    </w:p>
    <w:p w14:paraId="7CD98D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D、纠正施工中违反质量安全生产要求的行为</w:t>
      </w:r>
    </w:p>
    <w:p w14:paraId="410E48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E、对检查中发现的质量安全事故隐患，责令立即排除；重大安全事故隐患排除前或者排除过程中无法保证安全的，责令从危险区域内撤出作业人员或者暂时停止施工</w:t>
      </w:r>
    </w:p>
    <w:p w14:paraId="5BFDFA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b,c,d,e</w:t>
      </w:r>
      <w:proofErr w:type="spellEnd"/>
    </w:p>
    <w:p w14:paraId="39905B2C" w14:textId="77777777" w:rsidR="00072116" w:rsidRPr="00AC044A" w:rsidRDefault="00072116" w:rsidP="007E393A">
      <w:pPr>
        <w:spacing w:line="360" w:lineRule="auto"/>
        <w:rPr>
          <w:rFonts w:ascii="宋体" w:eastAsia="宋体" w:hAnsi="宋体"/>
          <w:sz w:val="24"/>
          <w:szCs w:val="24"/>
        </w:rPr>
      </w:pPr>
    </w:p>
    <w:p w14:paraId="720671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715、对转包、挂靠等违法行为，依法给予的行政处罚包括(  )。</w:t>
      </w:r>
    </w:p>
    <w:p w14:paraId="7C330B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A、没收违法所得</w:t>
      </w:r>
    </w:p>
    <w:p w14:paraId="4D4270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B、罚款</w:t>
      </w:r>
    </w:p>
    <w:p w14:paraId="08E02D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C、吊销证照</w:t>
      </w:r>
    </w:p>
    <w:p w14:paraId="1B3916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D、降低或吊销资质</w:t>
      </w:r>
    </w:p>
    <w:p w14:paraId="782EDA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E、罚金</w:t>
      </w:r>
    </w:p>
    <w:p w14:paraId="3871EB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56AB8E5" w14:textId="77777777" w:rsidR="00072116" w:rsidRPr="00AC044A" w:rsidRDefault="00072116" w:rsidP="007E393A">
      <w:pPr>
        <w:spacing w:line="360" w:lineRule="auto"/>
        <w:rPr>
          <w:rFonts w:ascii="宋体" w:eastAsia="宋体" w:hAnsi="宋体"/>
          <w:sz w:val="24"/>
          <w:szCs w:val="24"/>
        </w:rPr>
      </w:pPr>
    </w:p>
    <w:p w14:paraId="6A43DE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716、施企业安全生产费用主要可用于(  ).</w:t>
      </w:r>
    </w:p>
    <w:p w14:paraId="48B77A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A、安全技术措施</w:t>
      </w:r>
    </w:p>
    <w:p w14:paraId="41EF91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B、安全教育培训</w:t>
      </w:r>
    </w:p>
    <w:p w14:paraId="1EB257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C、劳动保护</w:t>
      </w:r>
    </w:p>
    <w:p w14:paraId="3AD79C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D、监测和检测</w:t>
      </w:r>
    </w:p>
    <w:p w14:paraId="7CA6D6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E、赶工费</w:t>
      </w:r>
    </w:p>
    <w:p w14:paraId="2772C8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98295A9" w14:textId="77777777" w:rsidR="00072116" w:rsidRPr="00AC044A" w:rsidRDefault="00072116" w:rsidP="007E393A">
      <w:pPr>
        <w:spacing w:line="360" w:lineRule="auto"/>
        <w:rPr>
          <w:rFonts w:ascii="宋体" w:eastAsia="宋体" w:hAnsi="宋体"/>
          <w:sz w:val="24"/>
          <w:szCs w:val="24"/>
        </w:rPr>
      </w:pPr>
    </w:p>
    <w:p w14:paraId="21B479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717、按照(  )和谁主管谁负责的原则，厘清安全生产综合监管与行业监管的关系，明确各有关部门安全生产和职业健康工作职责，并落实到部门工作职责规定中。</w:t>
      </w:r>
    </w:p>
    <w:p w14:paraId="239EFB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A、管行业必须管安全</w:t>
      </w:r>
    </w:p>
    <w:p w14:paraId="2519DC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B、管企业必须管安全</w:t>
      </w:r>
    </w:p>
    <w:p w14:paraId="6C3A9B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C、管单位必须管安全</w:t>
      </w:r>
    </w:p>
    <w:p w14:paraId="1F5EAF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D、管业务必须管安全</w:t>
      </w:r>
    </w:p>
    <w:p w14:paraId="0E7668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E、管生产经营必须管安全</w:t>
      </w:r>
    </w:p>
    <w:p w14:paraId="6F938A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a,d,e</w:t>
      </w:r>
      <w:proofErr w:type="spellEnd"/>
    </w:p>
    <w:p w14:paraId="0A3E036D" w14:textId="77777777" w:rsidR="00072116" w:rsidRPr="00AC044A" w:rsidRDefault="00072116" w:rsidP="007E393A">
      <w:pPr>
        <w:spacing w:line="360" w:lineRule="auto"/>
        <w:rPr>
          <w:rFonts w:ascii="宋体" w:eastAsia="宋体" w:hAnsi="宋体"/>
          <w:sz w:val="24"/>
          <w:szCs w:val="24"/>
        </w:rPr>
      </w:pPr>
    </w:p>
    <w:p w14:paraId="081617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718、在全国的建筑施工事故中,“五大伤害”指的是(  )。</w:t>
      </w:r>
    </w:p>
    <w:p w14:paraId="529D18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A、高处坠落</w:t>
      </w:r>
    </w:p>
    <w:p w14:paraId="6FCD42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B、触电事故</w:t>
      </w:r>
    </w:p>
    <w:p w14:paraId="30893D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C、起重伤害</w:t>
      </w:r>
    </w:p>
    <w:p w14:paraId="1C0F98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14:paraId="1D649A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E、机具伤害</w:t>
      </w:r>
    </w:p>
    <w:p w14:paraId="378CDC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a,b,d,e</w:t>
      </w:r>
      <w:proofErr w:type="spellEnd"/>
    </w:p>
    <w:p w14:paraId="3202FED4" w14:textId="77777777" w:rsidR="00072116" w:rsidRPr="00AC044A" w:rsidRDefault="00072116" w:rsidP="007E393A">
      <w:pPr>
        <w:spacing w:line="360" w:lineRule="auto"/>
        <w:rPr>
          <w:rFonts w:ascii="宋体" w:eastAsia="宋体" w:hAnsi="宋体"/>
          <w:sz w:val="24"/>
          <w:szCs w:val="24"/>
        </w:rPr>
      </w:pPr>
    </w:p>
    <w:p w14:paraId="37F6E9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719、企业主要负责人包括法定代表人、总经理、(  )等。</w:t>
      </w:r>
    </w:p>
    <w:p w14:paraId="1662EF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A、分管安全生产的副总经理</w:t>
      </w:r>
    </w:p>
    <w:p w14:paraId="6C89BD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B、分管生产经营的副总经理</w:t>
      </w:r>
    </w:p>
    <w:p w14:paraId="7B2E98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C、总工程师</w:t>
      </w:r>
    </w:p>
    <w:p w14:paraId="458BBC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D、安全总监</w:t>
      </w:r>
    </w:p>
    <w:p w14:paraId="1CD056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E、技术负责人</w:t>
      </w:r>
    </w:p>
    <w:p w14:paraId="7F883A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a,b,d,e</w:t>
      </w:r>
      <w:proofErr w:type="spellEnd"/>
    </w:p>
    <w:p w14:paraId="284379A6" w14:textId="77777777" w:rsidR="00072116" w:rsidRPr="00AC044A" w:rsidRDefault="00072116" w:rsidP="007E393A">
      <w:pPr>
        <w:spacing w:line="360" w:lineRule="auto"/>
        <w:rPr>
          <w:rFonts w:ascii="宋体" w:eastAsia="宋体" w:hAnsi="宋体"/>
          <w:sz w:val="24"/>
          <w:szCs w:val="24"/>
        </w:rPr>
      </w:pPr>
    </w:p>
    <w:p w14:paraId="3F9EA6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720、安全生产领域改革发展的五项基本原则有：坚持安全发展和(  )。</w:t>
      </w:r>
    </w:p>
    <w:p w14:paraId="445EBF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A、坚持改革创新</w:t>
      </w:r>
    </w:p>
    <w:p w14:paraId="01E092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B、坚持依法监管</w:t>
      </w:r>
    </w:p>
    <w:p w14:paraId="1F6D97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C、坚持源头防范</w:t>
      </w:r>
    </w:p>
    <w:p w14:paraId="4A55E9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D、坚持系统治理</w:t>
      </w:r>
    </w:p>
    <w:p w14:paraId="5CE686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E、坚持隐患治理</w:t>
      </w:r>
    </w:p>
    <w:p w14:paraId="12BB18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EB83DF3" w14:textId="77777777" w:rsidR="00072116" w:rsidRPr="00AC044A" w:rsidRDefault="00072116" w:rsidP="007E393A">
      <w:pPr>
        <w:spacing w:line="360" w:lineRule="auto"/>
        <w:rPr>
          <w:rFonts w:ascii="宋体" w:eastAsia="宋体" w:hAnsi="宋体"/>
          <w:sz w:val="24"/>
          <w:szCs w:val="24"/>
        </w:rPr>
      </w:pPr>
    </w:p>
    <w:p w14:paraId="6D2D64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721、《广东省住房和城乡建设厅关于房屋建筑和市政基础设施工程施工质量安全动态管理办法》所指的责任单位是(  )。</w:t>
      </w:r>
    </w:p>
    <w:p w14:paraId="0180D7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w:t>
      </w:r>
    </w:p>
    <w:p w14:paraId="46E875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w:t>
      </w:r>
    </w:p>
    <w:p w14:paraId="5EF5E6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w:t>
      </w:r>
    </w:p>
    <w:p w14:paraId="1A9A89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w:t>
      </w:r>
    </w:p>
    <w:p w14:paraId="359D1B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w:t>
      </w:r>
    </w:p>
    <w:p w14:paraId="6737DF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658C9A54" w14:textId="77777777" w:rsidR="00072116" w:rsidRPr="00AC044A" w:rsidRDefault="00072116" w:rsidP="007E393A">
      <w:pPr>
        <w:spacing w:line="360" w:lineRule="auto"/>
        <w:rPr>
          <w:rFonts w:ascii="宋体" w:eastAsia="宋体" w:hAnsi="宋体"/>
          <w:sz w:val="24"/>
          <w:szCs w:val="24"/>
        </w:rPr>
      </w:pPr>
    </w:p>
    <w:p w14:paraId="5E0988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722、根据《广东省住房和城乡建设厅关于房屋建筑和市政基础设施工程施工质量安全动态管理办法》，未建立健全或有效落实企业质量安全生产工作责任制的、对()和()同时违规记分。(  )</w:t>
      </w:r>
    </w:p>
    <w:p w14:paraId="2EC06D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2728AB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14:paraId="5E5716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4DFAC0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14:paraId="27A758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14:paraId="5A0721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5E9ACBE2" w14:textId="77777777" w:rsidR="00072116" w:rsidRPr="00AC044A" w:rsidRDefault="00072116" w:rsidP="007E393A">
      <w:pPr>
        <w:spacing w:line="360" w:lineRule="auto"/>
        <w:rPr>
          <w:rFonts w:ascii="宋体" w:eastAsia="宋体" w:hAnsi="宋体"/>
          <w:sz w:val="24"/>
          <w:szCs w:val="24"/>
        </w:rPr>
      </w:pPr>
    </w:p>
    <w:p w14:paraId="738C83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723、危险性较大的分部分项工程未按规定编制专项施工方案的、对()和()同时违规记分。(  )</w:t>
      </w:r>
    </w:p>
    <w:p w14:paraId="709058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6C9249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B、企业技术负责人</w:t>
      </w:r>
    </w:p>
    <w:p w14:paraId="4314C7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C、分管安全生产工作负责人</w:t>
      </w:r>
    </w:p>
    <w:p w14:paraId="0F2ECB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14:paraId="113F41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14:paraId="42CD60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5BF8D31E" w14:textId="77777777" w:rsidR="00072116" w:rsidRPr="00AC044A" w:rsidRDefault="00072116" w:rsidP="007E393A">
      <w:pPr>
        <w:spacing w:line="360" w:lineRule="auto"/>
        <w:rPr>
          <w:rFonts w:ascii="宋体" w:eastAsia="宋体" w:hAnsi="宋体"/>
          <w:sz w:val="24"/>
          <w:szCs w:val="24"/>
        </w:rPr>
      </w:pPr>
    </w:p>
    <w:p w14:paraId="73C815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724、未设立项目安全生产管理架构或未按规定配备专职安全生产管理人员的、对()和()同时违规记分。(  )</w:t>
      </w:r>
    </w:p>
    <w:p w14:paraId="5DEC61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5071D5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14:paraId="3A1ABD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2ED51C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14:paraId="40A04D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14:paraId="60D73E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3C855E9C" w14:textId="77777777" w:rsidR="00072116" w:rsidRPr="00AC044A" w:rsidRDefault="00072116" w:rsidP="007E393A">
      <w:pPr>
        <w:spacing w:line="360" w:lineRule="auto"/>
        <w:rPr>
          <w:rFonts w:ascii="宋体" w:eastAsia="宋体" w:hAnsi="宋体"/>
          <w:sz w:val="24"/>
          <w:szCs w:val="24"/>
        </w:rPr>
      </w:pPr>
    </w:p>
    <w:p w14:paraId="638B63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725、未设立项目安全生产管理架构或未按规定配备专职安全生产管理人员的、对()和()同时违规记分。(  )</w:t>
      </w:r>
    </w:p>
    <w:p w14:paraId="757B0D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0CCE6A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14:paraId="65CA9E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14:paraId="293904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14:paraId="0B5BE6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14:paraId="5F9CBB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1ADABB4B" w14:textId="77777777" w:rsidR="00072116" w:rsidRPr="00AC044A" w:rsidRDefault="00072116" w:rsidP="007E393A">
      <w:pPr>
        <w:spacing w:line="360" w:lineRule="auto"/>
        <w:rPr>
          <w:rFonts w:ascii="宋体" w:eastAsia="宋体" w:hAnsi="宋体"/>
          <w:sz w:val="24"/>
          <w:szCs w:val="24"/>
        </w:rPr>
      </w:pPr>
    </w:p>
    <w:p w14:paraId="544FF5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726、下列(  )是项目负责人的安全职责</w:t>
      </w:r>
    </w:p>
    <w:p w14:paraId="1A7F88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A、设置企业安全生产管理机构</w:t>
      </w:r>
    </w:p>
    <w:p w14:paraId="29AE80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B、配备专职安全生产管理人员</w:t>
      </w:r>
    </w:p>
    <w:p w14:paraId="268E0C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C、保证企业安全生产投入，</w:t>
      </w:r>
    </w:p>
    <w:p w14:paraId="327ED6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D、落实安全生产管理制度，</w:t>
      </w:r>
    </w:p>
    <w:p w14:paraId="46FCF1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E、建立项目安全生产管理体系</w:t>
      </w:r>
    </w:p>
    <w:p w14:paraId="70C69D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d,e</w:t>
      </w:r>
      <w:proofErr w:type="spellEnd"/>
    </w:p>
    <w:p w14:paraId="0E9A7B84" w14:textId="77777777" w:rsidR="00072116" w:rsidRPr="00AC044A" w:rsidRDefault="00072116" w:rsidP="007E393A">
      <w:pPr>
        <w:spacing w:line="360" w:lineRule="auto"/>
        <w:rPr>
          <w:rFonts w:ascii="宋体" w:eastAsia="宋体" w:hAnsi="宋体"/>
          <w:sz w:val="24"/>
          <w:szCs w:val="24"/>
        </w:rPr>
      </w:pPr>
    </w:p>
    <w:p w14:paraId="57812F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727、根据《广东省住房和城乡建设厅关于房屋建筑和市政基础设施工程施工质量安全动态管理办法》，对比原2009年《办法》，违规记分单位，由原来的施工与监理企业，增加了(  )。</w:t>
      </w:r>
    </w:p>
    <w:p w14:paraId="121486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3871DB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02F98E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3AD6C7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D、监测单位</w:t>
      </w:r>
    </w:p>
    <w:p w14:paraId="5C9FD6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E、劳务单位</w:t>
      </w:r>
    </w:p>
    <w:p w14:paraId="7AE5AF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87BB530" w14:textId="77777777" w:rsidR="00072116" w:rsidRPr="00AC044A" w:rsidRDefault="00072116" w:rsidP="007E393A">
      <w:pPr>
        <w:spacing w:line="360" w:lineRule="auto"/>
        <w:rPr>
          <w:rFonts w:ascii="宋体" w:eastAsia="宋体" w:hAnsi="宋体"/>
          <w:sz w:val="24"/>
          <w:szCs w:val="24"/>
        </w:rPr>
      </w:pPr>
    </w:p>
    <w:p w14:paraId="1CE2E1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728、根据《施工企业安全生产评价标准》(JGJ／T77―2010)规定，“A-5施工现场安全管理评分表”的评定项目内容包括有(  )。</w:t>
      </w:r>
    </w:p>
    <w:p w14:paraId="46F3EC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A、施工现场安全达标</w:t>
      </w:r>
    </w:p>
    <w:p w14:paraId="16CDD4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B、施工现场安全文明资金保障</w:t>
      </w:r>
    </w:p>
    <w:p w14:paraId="7160AA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C、对分包的资质和资格管理</w:t>
      </w:r>
    </w:p>
    <w:p w14:paraId="247C92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D、办理意外伤害保险</w:t>
      </w:r>
    </w:p>
    <w:p w14:paraId="5A0B70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E、企业施工组织设计的编制</w:t>
      </w:r>
    </w:p>
    <w:p w14:paraId="03DDB6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BBF1848" w14:textId="77777777" w:rsidR="00072116" w:rsidRPr="00AC044A" w:rsidRDefault="00072116" w:rsidP="007E393A">
      <w:pPr>
        <w:spacing w:line="360" w:lineRule="auto"/>
        <w:rPr>
          <w:rFonts w:ascii="宋体" w:eastAsia="宋体" w:hAnsi="宋体"/>
          <w:sz w:val="24"/>
          <w:szCs w:val="24"/>
        </w:rPr>
      </w:pPr>
    </w:p>
    <w:p w14:paraId="1D1363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729、《广东省住房和城乡建设厅关于房屋建筑和市政基础设施工程施工质量安全动态管理办法》所指的“质量安全管理人员”是指(  )。</w:t>
      </w:r>
    </w:p>
    <w:p w14:paraId="0BEAE9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A、建设单位项目负责人</w:t>
      </w:r>
    </w:p>
    <w:p w14:paraId="4E1579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B、勘察单位项目负责人</w:t>
      </w:r>
    </w:p>
    <w:p w14:paraId="28E724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C、设计单位项目负责人</w:t>
      </w:r>
    </w:p>
    <w:p w14:paraId="467E58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D、施工企业主要负责人</w:t>
      </w:r>
    </w:p>
    <w:p w14:paraId="781AD5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E、施工企业项目负责人</w:t>
      </w:r>
    </w:p>
    <w:p w14:paraId="387404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55D85766" w14:textId="77777777" w:rsidR="00072116" w:rsidRPr="00AC044A" w:rsidRDefault="00072116" w:rsidP="007E393A">
      <w:pPr>
        <w:spacing w:line="360" w:lineRule="auto"/>
        <w:rPr>
          <w:rFonts w:ascii="宋体" w:eastAsia="宋体" w:hAnsi="宋体"/>
          <w:sz w:val="24"/>
          <w:szCs w:val="24"/>
        </w:rPr>
      </w:pPr>
    </w:p>
    <w:p w14:paraId="679DC8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730、根据《施工企业安全生产评价标准》(JGJ／T77―2010)规定，评价内容包括(  )评分表。</w:t>
      </w:r>
    </w:p>
    <w:p w14:paraId="2B1A59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A、安全生产管理评价</w:t>
      </w:r>
    </w:p>
    <w:p w14:paraId="2CF735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B、安全技术管理评价</w:t>
      </w:r>
    </w:p>
    <w:p w14:paraId="22CB65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C、设备和设施管理评价</w:t>
      </w:r>
    </w:p>
    <w:p w14:paraId="6FF869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D、企业市场行为评价</w:t>
      </w:r>
    </w:p>
    <w:p w14:paraId="280542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E、施工现场安全管理评价</w:t>
      </w:r>
    </w:p>
    <w:p w14:paraId="6CC1F9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6880305F" w14:textId="77777777" w:rsidR="00072116" w:rsidRPr="00AC044A" w:rsidRDefault="00072116" w:rsidP="007E393A">
      <w:pPr>
        <w:spacing w:line="360" w:lineRule="auto"/>
        <w:rPr>
          <w:rFonts w:ascii="宋体" w:eastAsia="宋体" w:hAnsi="宋体"/>
          <w:sz w:val="24"/>
          <w:szCs w:val="24"/>
        </w:rPr>
      </w:pPr>
    </w:p>
    <w:p w14:paraId="18CC99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731、在(  )等有可能使人和物料坠落，其坠落高度大于或等于2m的开口处的高处作业,称洞口作业。</w:t>
      </w:r>
    </w:p>
    <w:p w14:paraId="7C1F5B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A、地面</w:t>
      </w:r>
    </w:p>
    <w:p w14:paraId="5A10B7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B、楼面</w:t>
      </w:r>
    </w:p>
    <w:p w14:paraId="4E6F1E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C、屋面</w:t>
      </w:r>
    </w:p>
    <w:p w14:paraId="17F315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D、墙面</w:t>
      </w:r>
    </w:p>
    <w:p w14:paraId="637AB4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E、天面</w:t>
      </w:r>
    </w:p>
    <w:p w14:paraId="7570BE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13C08C9" w14:textId="77777777" w:rsidR="00072116" w:rsidRPr="00AC044A" w:rsidRDefault="00072116" w:rsidP="007E393A">
      <w:pPr>
        <w:spacing w:line="360" w:lineRule="auto"/>
        <w:rPr>
          <w:rFonts w:ascii="宋体" w:eastAsia="宋体" w:hAnsi="宋体"/>
          <w:sz w:val="24"/>
          <w:szCs w:val="24"/>
        </w:rPr>
      </w:pPr>
    </w:p>
    <w:p w14:paraId="7729AB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732、“建立隐患治理监督机制”,必须强化隐患排查治理监督执法，对重大隐患整改不到位的企业依法采取(  )等强制措施。</w:t>
      </w:r>
    </w:p>
    <w:p w14:paraId="149446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A、停产停业</w:t>
      </w:r>
    </w:p>
    <w:p w14:paraId="175F93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B、停止施工</w:t>
      </w:r>
    </w:p>
    <w:p w14:paraId="48B03A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C、停止供电</w:t>
      </w:r>
    </w:p>
    <w:p w14:paraId="2BBD0E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D、查封扣押</w:t>
      </w:r>
    </w:p>
    <w:p w14:paraId="0EE349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E、停止供水</w:t>
      </w:r>
    </w:p>
    <w:p w14:paraId="40775D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E50C442" w14:textId="77777777" w:rsidR="00072116" w:rsidRPr="00AC044A" w:rsidRDefault="00072116" w:rsidP="007E393A">
      <w:pPr>
        <w:spacing w:line="360" w:lineRule="auto"/>
        <w:rPr>
          <w:rFonts w:ascii="宋体" w:eastAsia="宋体" w:hAnsi="宋体"/>
          <w:sz w:val="24"/>
          <w:szCs w:val="24"/>
        </w:rPr>
      </w:pPr>
    </w:p>
    <w:p w14:paraId="3B85E3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733、“强化企业预防措施”,必须大力推进企业安全生产标准化建设，实现(  )标准化。</w:t>
      </w:r>
    </w:p>
    <w:p w14:paraId="1A7E48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A、安全管理</w:t>
      </w:r>
    </w:p>
    <w:p w14:paraId="79BFF3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B、操作行为</w:t>
      </w:r>
    </w:p>
    <w:p w14:paraId="53EE56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C、设备设施</w:t>
      </w:r>
    </w:p>
    <w:p w14:paraId="797BA7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D、作业环境</w:t>
      </w:r>
    </w:p>
    <w:p w14:paraId="17E72D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E、物资材料</w:t>
      </w:r>
    </w:p>
    <w:p w14:paraId="1AB958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a,b,c,d</w:t>
      </w:r>
      <w:proofErr w:type="spellEnd"/>
    </w:p>
    <w:p w14:paraId="538F44BF" w14:textId="77777777" w:rsidR="00072116" w:rsidRPr="00AC044A" w:rsidRDefault="00072116" w:rsidP="007E393A">
      <w:pPr>
        <w:spacing w:line="360" w:lineRule="auto"/>
        <w:rPr>
          <w:rFonts w:ascii="宋体" w:eastAsia="宋体" w:hAnsi="宋体"/>
          <w:sz w:val="24"/>
          <w:szCs w:val="24"/>
        </w:rPr>
      </w:pPr>
    </w:p>
    <w:p w14:paraId="3A4D42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734、“严格责任追究”，必须严格事故直报制度，对(  )事故的单位和个人依法依规追责。</w:t>
      </w:r>
    </w:p>
    <w:p w14:paraId="4102F6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A、瞒报</w:t>
      </w:r>
    </w:p>
    <w:p w14:paraId="29C12E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B、谎报</w:t>
      </w:r>
    </w:p>
    <w:p w14:paraId="731407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C、漏报</w:t>
      </w:r>
    </w:p>
    <w:p w14:paraId="62792C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D、迟报</w:t>
      </w:r>
    </w:p>
    <w:p w14:paraId="5DB02B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E、误报</w:t>
      </w:r>
    </w:p>
    <w:p w14:paraId="4A6F1E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4036310" w14:textId="77777777" w:rsidR="00072116" w:rsidRPr="00AC044A" w:rsidRDefault="00072116" w:rsidP="007E393A">
      <w:pPr>
        <w:spacing w:line="360" w:lineRule="auto"/>
        <w:rPr>
          <w:rFonts w:ascii="宋体" w:eastAsia="宋体" w:hAnsi="宋体"/>
          <w:sz w:val="24"/>
          <w:szCs w:val="24"/>
        </w:rPr>
      </w:pPr>
    </w:p>
    <w:p w14:paraId="30FC30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735、建筑施工项目具有下列(  )的，经项目评定主体确认，项目安全生产标准化评定结果为不合格。</w:t>
      </w:r>
    </w:p>
    <w:p w14:paraId="55D521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A、自评工作弄虚作假的</w:t>
      </w:r>
    </w:p>
    <w:p w14:paraId="6C6C98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B、发生一般及以上生产安全责任事故的</w:t>
      </w:r>
    </w:p>
    <w:p w14:paraId="1D1B23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C、因项目存在安全生产违法违规行为,企业被暂扣甚至吊销安全生产许可证的</w:t>
      </w:r>
    </w:p>
    <w:p w14:paraId="35329B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D、按照《广东省住房和城乡建设厅建筑工程安全生产动态管理办法》，在一个安全生产动态管理扣分周期内，项目经理被扣完规定的30分值的</w:t>
      </w:r>
    </w:p>
    <w:p w14:paraId="718DDA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E、项目负责人在工地现场每月带班生产时间大于本月施工时间80%的</w:t>
      </w:r>
    </w:p>
    <w:p w14:paraId="6A01AB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D1617EB" w14:textId="77777777" w:rsidR="00072116" w:rsidRPr="00AC044A" w:rsidRDefault="00072116" w:rsidP="007E393A">
      <w:pPr>
        <w:spacing w:line="360" w:lineRule="auto"/>
        <w:rPr>
          <w:rFonts w:ascii="宋体" w:eastAsia="宋体" w:hAnsi="宋体"/>
          <w:sz w:val="24"/>
          <w:szCs w:val="24"/>
        </w:rPr>
      </w:pPr>
    </w:p>
    <w:p w14:paraId="33A075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736、根据《广东省住房和城乡建设厅关于房屋建筑和市政基础设施工程施工质量安全动态管理办法》，施工企业主要负责人，包括(  )。</w:t>
      </w:r>
    </w:p>
    <w:p w14:paraId="2DD6F4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2A72BD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14:paraId="0ECFF2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14:paraId="5AA2E7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D、分管安全生产工作负责人</w:t>
      </w:r>
    </w:p>
    <w:p w14:paraId="369381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E、项目技术负责人</w:t>
      </w:r>
    </w:p>
    <w:p w14:paraId="53EC4D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B63DAEB" w14:textId="77777777" w:rsidR="00072116" w:rsidRPr="00AC044A" w:rsidRDefault="00072116" w:rsidP="007E393A">
      <w:pPr>
        <w:spacing w:line="360" w:lineRule="auto"/>
        <w:rPr>
          <w:rFonts w:ascii="宋体" w:eastAsia="宋体" w:hAnsi="宋体"/>
          <w:sz w:val="24"/>
          <w:szCs w:val="24"/>
        </w:rPr>
      </w:pPr>
    </w:p>
    <w:p w14:paraId="30D22E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737、在项目评定主体发出《建筑施工项目安全生产标准化评定结果告知书》中，评定结果包</w:t>
      </w:r>
      <w:r w:rsidRPr="00AC044A">
        <w:rPr>
          <w:rFonts w:ascii="宋体" w:eastAsia="宋体" w:hAnsi="宋体"/>
          <w:sz w:val="24"/>
          <w:szCs w:val="24"/>
        </w:rPr>
        <w:lastRenderedPageBreak/>
        <w:t>括(  )。</w:t>
      </w:r>
    </w:p>
    <w:p w14:paraId="0A4744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6B16C8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B、良好</w:t>
      </w:r>
    </w:p>
    <w:p w14:paraId="642153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6D7D2F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14:paraId="76A3CA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E、优良</w:t>
      </w:r>
    </w:p>
    <w:p w14:paraId="04AE77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a,c,e</w:t>
      </w:r>
      <w:proofErr w:type="spellEnd"/>
    </w:p>
    <w:p w14:paraId="34243592" w14:textId="77777777" w:rsidR="00072116" w:rsidRPr="00AC044A" w:rsidRDefault="00072116" w:rsidP="007E393A">
      <w:pPr>
        <w:spacing w:line="360" w:lineRule="auto"/>
        <w:rPr>
          <w:rFonts w:ascii="宋体" w:eastAsia="宋体" w:hAnsi="宋体"/>
          <w:sz w:val="24"/>
          <w:szCs w:val="24"/>
        </w:rPr>
      </w:pPr>
    </w:p>
    <w:p w14:paraId="6C27DF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738、根据《施工企业安全生产评价标准》(JGJ／T77―2010)规定，“A-1安全生产管理评分表”的评定项目内容包括有(  )。</w:t>
      </w:r>
    </w:p>
    <w:p w14:paraId="50A40A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A、安全生产责任制度</w:t>
      </w:r>
    </w:p>
    <w:p w14:paraId="40282D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B、安全文明资金保障制度</w:t>
      </w:r>
    </w:p>
    <w:p w14:paraId="606E30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C、安全教育培训制度</w:t>
      </w:r>
    </w:p>
    <w:p w14:paraId="7E52FD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D、安全检查及隐患排查制度</w:t>
      </w:r>
    </w:p>
    <w:p w14:paraId="50C911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E、专项施工方案或措施</w:t>
      </w:r>
    </w:p>
    <w:p w14:paraId="4CB24D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F4B391D" w14:textId="77777777" w:rsidR="00072116" w:rsidRPr="00AC044A" w:rsidRDefault="00072116" w:rsidP="007E393A">
      <w:pPr>
        <w:spacing w:line="360" w:lineRule="auto"/>
        <w:rPr>
          <w:rFonts w:ascii="宋体" w:eastAsia="宋体" w:hAnsi="宋体"/>
          <w:sz w:val="24"/>
          <w:szCs w:val="24"/>
        </w:rPr>
      </w:pPr>
    </w:p>
    <w:p w14:paraId="33DB00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739、坚持(  )，完善安全生产责任体系。</w:t>
      </w:r>
    </w:p>
    <w:p w14:paraId="73B6B3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A、党政同责</w:t>
      </w:r>
    </w:p>
    <w:p w14:paraId="4320C6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B、一岗双责</w:t>
      </w:r>
    </w:p>
    <w:p w14:paraId="5B5F0E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C、齐抓共管</w:t>
      </w:r>
    </w:p>
    <w:p w14:paraId="68CB7E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D、失职追责</w:t>
      </w:r>
    </w:p>
    <w:p w14:paraId="61D3D6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E、综合治理</w:t>
      </w:r>
    </w:p>
    <w:p w14:paraId="16DD97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4E12D872" w14:textId="77777777" w:rsidR="00072116" w:rsidRPr="00AC044A" w:rsidRDefault="00072116" w:rsidP="007E393A">
      <w:pPr>
        <w:spacing w:line="360" w:lineRule="auto"/>
        <w:rPr>
          <w:rFonts w:ascii="宋体" w:eastAsia="宋体" w:hAnsi="宋体"/>
          <w:sz w:val="24"/>
          <w:szCs w:val="24"/>
        </w:rPr>
      </w:pPr>
    </w:p>
    <w:p w14:paraId="44065C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740、危大工程实行分包并由分包单位编制专项施工方案的，专项施工方案应当由(  )审核签字、加盖印章后方可实施。</w:t>
      </w:r>
    </w:p>
    <w:p w14:paraId="43132D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A、总承包单位技术负责人</w:t>
      </w:r>
    </w:p>
    <w:p w14:paraId="51B3A1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B、分包单位技术负责人</w:t>
      </w:r>
    </w:p>
    <w:p w14:paraId="73519A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C、建设单位主要负责人</w:t>
      </w:r>
    </w:p>
    <w:p w14:paraId="1C9FC5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D、监理单位主要负责人</w:t>
      </w:r>
    </w:p>
    <w:p w14:paraId="385F62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E、总监理工程师</w:t>
      </w:r>
    </w:p>
    <w:p w14:paraId="3E61D6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a,b,e</w:t>
      </w:r>
      <w:proofErr w:type="spellEnd"/>
    </w:p>
    <w:p w14:paraId="4A7F96AB" w14:textId="77777777" w:rsidR="00072116" w:rsidRPr="00AC044A" w:rsidRDefault="00072116" w:rsidP="007E393A">
      <w:pPr>
        <w:spacing w:line="360" w:lineRule="auto"/>
        <w:rPr>
          <w:rFonts w:ascii="宋体" w:eastAsia="宋体" w:hAnsi="宋体"/>
          <w:sz w:val="24"/>
          <w:szCs w:val="24"/>
        </w:rPr>
      </w:pPr>
    </w:p>
    <w:p w14:paraId="1BC404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741、专家论证前专项施工方案应当通过(  )审核和(  )审查。</w:t>
      </w:r>
    </w:p>
    <w:p w14:paraId="49DB35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A、施工单位技术负责人</w:t>
      </w:r>
    </w:p>
    <w:p w14:paraId="799573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B、施工单位</w:t>
      </w:r>
    </w:p>
    <w:p w14:paraId="7579B4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C、监理单位主要负责人</w:t>
      </w:r>
    </w:p>
    <w:p w14:paraId="58FD2B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14:paraId="03681F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E、总监理工程师</w:t>
      </w:r>
    </w:p>
    <w:p w14:paraId="4C9241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b,e</w:t>
      </w:r>
      <w:proofErr w:type="spellEnd"/>
    </w:p>
    <w:p w14:paraId="21F6E94D" w14:textId="77777777" w:rsidR="00072116" w:rsidRPr="00AC044A" w:rsidRDefault="00072116" w:rsidP="007E393A">
      <w:pPr>
        <w:spacing w:line="360" w:lineRule="auto"/>
        <w:rPr>
          <w:rFonts w:ascii="宋体" w:eastAsia="宋体" w:hAnsi="宋体"/>
          <w:sz w:val="24"/>
          <w:szCs w:val="24"/>
        </w:rPr>
      </w:pPr>
    </w:p>
    <w:p w14:paraId="1860F3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742、脚手架设计计算包括有(  )项。</w:t>
      </w:r>
    </w:p>
    <w:p w14:paraId="5A5D2A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A、破坏性计算</w:t>
      </w:r>
    </w:p>
    <w:p w14:paraId="43387D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B、立杆的稳定性计算</w:t>
      </w:r>
    </w:p>
    <w:p w14:paraId="693E5D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C、连墙件的强度、稳定性和连接强度的计算</w:t>
      </w:r>
    </w:p>
    <w:p w14:paraId="18850E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D、立杆地基承载力计算</w:t>
      </w:r>
    </w:p>
    <w:p w14:paraId="439855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E、纵向、横向水平杆等受弯构件的强度和连接扣件的抗滑承载力计算</w:t>
      </w:r>
    </w:p>
    <w:p w14:paraId="4618F7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b,c,d,e</w:t>
      </w:r>
      <w:proofErr w:type="spellEnd"/>
    </w:p>
    <w:p w14:paraId="46EBDFB1" w14:textId="77777777" w:rsidR="00072116" w:rsidRPr="00AC044A" w:rsidRDefault="00072116" w:rsidP="007E393A">
      <w:pPr>
        <w:spacing w:line="360" w:lineRule="auto"/>
        <w:rPr>
          <w:rFonts w:ascii="宋体" w:eastAsia="宋体" w:hAnsi="宋体"/>
          <w:sz w:val="24"/>
          <w:szCs w:val="24"/>
        </w:rPr>
      </w:pPr>
    </w:p>
    <w:p w14:paraId="61F163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743、永久荷载应包含(  )内容.</w:t>
      </w:r>
    </w:p>
    <w:p w14:paraId="04894C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A、脚手架结构件自重</w:t>
      </w:r>
    </w:p>
    <w:p w14:paraId="2255DD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B、脚手板、安全网、栏杆等附件的自重</w:t>
      </w:r>
    </w:p>
    <w:p w14:paraId="531A7C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C、支撑脚手架之上的支承体系自重</w:t>
      </w:r>
    </w:p>
    <w:p w14:paraId="3A2F9E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D、支撑脚手架之上的建筑结构材料的自重</w:t>
      </w:r>
    </w:p>
    <w:p w14:paraId="4FE701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E、作业层人员、设备等的自重</w:t>
      </w:r>
    </w:p>
    <w:p w14:paraId="6C3837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43C325D2" w14:textId="77777777" w:rsidR="00072116" w:rsidRPr="00AC044A" w:rsidRDefault="00072116" w:rsidP="007E393A">
      <w:pPr>
        <w:spacing w:line="360" w:lineRule="auto"/>
        <w:rPr>
          <w:rFonts w:ascii="宋体" w:eastAsia="宋体" w:hAnsi="宋体"/>
          <w:sz w:val="24"/>
          <w:szCs w:val="24"/>
        </w:rPr>
      </w:pPr>
    </w:p>
    <w:p w14:paraId="308EC6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744、永久荷载应包含(  )内容。</w:t>
      </w:r>
    </w:p>
    <w:p w14:paraId="706A94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A、脚手架结构件自重</w:t>
      </w:r>
    </w:p>
    <w:p w14:paraId="43CDF9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B、脚手板、安全网、栏杆等附件的自重</w:t>
      </w:r>
    </w:p>
    <w:p w14:paraId="4FEADD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C、支撑脚手架之上的支承体系自重</w:t>
      </w:r>
    </w:p>
    <w:p w14:paraId="002F25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D、支撑脚手架之上的建筑结构材料的自重</w:t>
      </w:r>
    </w:p>
    <w:p w14:paraId="2BB3CB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E、作业层人员、设备等的自重</w:t>
      </w:r>
    </w:p>
    <w:p w14:paraId="2BA43E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6EEB02D" w14:textId="77777777" w:rsidR="00072116" w:rsidRPr="00AC044A" w:rsidRDefault="00072116" w:rsidP="007E393A">
      <w:pPr>
        <w:spacing w:line="360" w:lineRule="auto"/>
        <w:rPr>
          <w:rFonts w:ascii="宋体" w:eastAsia="宋体" w:hAnsi="宋体"/>
          <w:sz w:val="24"/>
          <w:szCs w:val="24"/>
        </w:rPr>
      </w:pPr>
    </w:p>
    <w:p w14:paraId="1DE994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745、根据《建筑施工安全检查标准》(JGJ59-2011)规定，施工安全检查评定划分为(  )等级。</w:t>
      </w:r>
    </w:p>
    <w:p w14:paraId="24F4B5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5AEE2A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14:paraId="7DE215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65729D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14:paraId="791B69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B982E6C" w14:textId="77777777" w:rsidR="00072116" w:rsidRPr="00AC044A" w:rsidRDefault="00072116" w:rsidP="007E393A">
      <w:pPr>
        <w:spacing w:line="360" w:lineRule="auto"/>
        <w:rPr>
          <w:rFonts w:ascii="宋体" w:eastAsia="宋体" w:hAnsi="宋体"/>
          <w:sz w:val="24"/>
          <w:szCs w:val="24"/>
        </w:rPr>
      </w:pPr>
    </w:p>
    <w:p w14:paraId="08399D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746、施工企业在将《建筑施工项目安全生产标准化评定申请表》等安全生产标准化自评材料送项目评定主体之前应先送(  )签署审核意见。</w:t>
      </w:r>
    </w:p>
    <w:p w14:paraId="2567C6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1949F2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B、监理单位</w:t>
      </w:r>
    </w:p>
    <w:p w14:paraId="44E2B4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C、安监站</w:t>
      </w:r>
    </w:p>
    <w:p w14:paraId="48446A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03B1C324" w14:textId="77777777" w:rsidR="00072116" w:rsidRPr="00AC044A" w:rsidRDefault="00072116" w:rsidP="007E393A">
      <w:pPr>
        <w:spacing w:line="360" w:lineRule="auto"/>
        <w:rPr>
          <w:rFonts w:ascii="宋体" w:eastAsia="宋体" w:hAnsi="宋体"/>
          <w:sz w:val="24"/>
          <w:szCs w:val="24"/>
        </w:rPr>
      </w:pPr>
    </w:p>
    <w:p w14:paraId="5597DC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747、项目评定主体在收到项目申请材料后(  )个工作日内，应组织查验，并在(  )个工作日内向施工企业发出《建筑施工项目安全生产标准化评定结果告知书》。</w:t>
      </w:r>
    </w:p>
    <w:p w14:paraId="3DF3CD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14:paraId="4D1069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w:t>
      </w:r>
    </w:p>
    <w:p w14:paraId="099E45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w:t>
      </w:r>
    </w:p>
    <w:p w14:paraId="17EB53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D、14</w:t>
      </w:r>
    </w:p>
    <w:p w14:paraId="39FEA1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787C25E1" w14:textId="77777777" w:rsidR="00072116" w:rsidRPr="00AC044A" w:rsidRDefault="00072116" w:rsidP="007E393A">
      <w:pPr>
        <w:spacing w:line="360" w:lineRule="auto"/>
        <w:rPr>
          <w:rFonts w:ascii="宋体" w:eastAsia="宋体" w:hAnsi="宋体"/>
          <w:sz w:val="24"/>
          <w:szCs w:val="24"/>
        </w:rPr>
      </w:pPr>
    </w:p>
    <w:p w14:paraId="4DC613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748、项目自评的重点内容材料应包括(  )。</w:t>
      </w:r>
    </w:p>
    <w:p w14:paraId="42EA3C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A、超过一定规模的危险性较大分部分项工程经专家论证后，修改完善的专项方案的审批表</w:t>
      </w:r>
    </w:p>
    <w:p w14:paraId="2F157C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B、安全生产费用使用情况</w:t>
      </w:r>
    </w:p>
    <w:p w14:paraId="6642DA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C、每年度企业安全生产标准化自评结果</w:t>
      </w:r>
    </w:p>
    <w:p w14:paraId="2DBD8E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D、《建筑施工企业安全生产标准化评定结果告知书》</w:t>
      </w:r>
    </w:p>
    <w:p w14:paraId="5C180A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21587193" w14:textId="77777777" w:rsidR="00072116" w:rsidRPr="00AC044A" w:rsidRDefault="00072116" w:rsidP="007E393A">
      <w:pPr>
        <w:spacing w:line="360" w:lineRule="auto"/>
        <w:rPr>
          <w:rFonts w:ascii="宋体" w:eastAsia="宋体" w:hAnsi="宋体"/>
          <w:sz w:val="24"/>
          <w:szCs w:val="24"/>
        </w:rPr>
      </w:pPr>
    </w:p>
    <w:p w14:paraId="5909E5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749、根据《施工企业安全生产评价标准》(JGJ／T77―2010)的评价等级要求，对有在建工程的企业，安全生产考核评定宜分为(  )等级；</w:t>
      </w:r>
    </w:p>
    <w:p w14:paraId="6BB261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355192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B、基本合格</w:t>
      </w:r>
    </w:p>
    <w:p w14:paraId="156C5A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78EA5BA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D、优良</w:t>
      </w:r>
    </w:p>
    <w:p w14:paraId="51CA9F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654F6A5A" w14:textId="77777777" w:rsidR="00072116" w:rsidRPr="00AC044A" w:rsidRDefault="00072116" w:rsidP="007E393A">
      <w:pPr>
        <w:spacing w:line="360" w:lineRule="auto"/>
        <w:rPr>
          <w:rFonts w:ascii="宋体" w:eastAsia="宋体" w:hAnsi="宋体"/>
          <w:sz w:val="24"/>
          <w:szCs w:val="24"/>
        </w:rPr>
      </w:pPr>
    </w:p>
    <w:p w14:paraId="32AFDC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750、根据《施工企业安全生产评价标准》(JGJ／T77―2010)的评价等级要求，对无在建工程的企业，安全生产考核评定宜分为(  )等级。</w:t>
      </w:r>
    </w:p>
    <w:p w14:paraId="1FB6AA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3DA749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B、基本合格</w:t>
      </w:r>
    </w:p>
    <w:p w14:paraId="55B059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14:paraId="697329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D、优良</w:t>
      </w:r>
    </w:p>
    <w:p w14:paraId="020EED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11BA466F" w14:textId="77777777" w:rsidR="00072116" w:rsidRPr="00AC044A" w:rsidRDefault="00072116" w:rsidP="007E393A">
      <w:pPr>
        <w:spacing w:line="360" w:lineRule="auto"/>
        <w:rPr>
          <w:rFonts w:ascii="宋体" w:eastAsia="宋体" w:hAnsi="宋体"/>
          <w:sz w:val="24"/>
          <w:szCs w:val="24"/>
        </w:rPr>
      </w:pPr>
    </w:p>
    <w:p w14:paraId="322CB8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751、建筑施工企业自评材料内容主要包括(  )。</w:t>
      </w:r>
    </w:p>
    <w:p w14:paraId="78A5CC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A、在原《建筑施工企业安全生产许可证》有效期内承建的工程项目台帐</w:t>
      </w:r>
    </w:p>
    <w:p w14:paraId="0B9266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B、《建筑施工项目安全生产标准化评定结果告知书》</w:t>
      </w:r>
    </w:p>
    <w:p w14:paraId="0A84F3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C、每年度企业安全生产标准化自评结果</w:t>
      </w:r>
    </w:p>
    <w:p w14:paraId="299003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D、项目月度安全生产标准化自评材料</w:t>
      </w:r>
    </w:p>
    <w:p w14:paraId="14D8A0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588FC29" w14:textId="77777777" w:rsidR="00072116" w:rsidRPr="00AC044A" w:rsidRDefault="00072116" w:rsidP="007E393A">
      <w:pPr>
        <w:spacing w:line="360" w:lineRule="auto"/>
        <w:rPr>
          <w:rFonts w:ascii="宋体" w:eastAsia="宋体" w:hAnsi="宋体"/>
          <w:sz w:val="24"/>
          <w:szCs w:val="24"/>
        </w:rPr>
      </w:pPr>
    </w:p>
    <w:p w14:paraId="033E98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752、根据《广东省住房和城乡建设厅关于建筑施工安全生产标准化评定工作实施细则》，建筑施工企业具有下列(  )的，安全生产标准化评定结论为不合格。</w:t>
      </w:r>
    </w:p>
    <w:p w14:paraId="136288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A、未按规定开展建筑施工企业自评或申报工作的</w:t>
      </w:r>
    </w:p>
    <w:p w14:paraId="4622BA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B、企业近三年所承建的工程项目发生1起一般生产安全责任事故的</w:t>
      </w:r>
    </w:p>
    <w:p w14:paraId="3D654C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C、施工企业所承建的任一工程项目在一个安全生产动态管理扣分周期内被扣满60分的</w:t>
      </w:r>
    </w:p>
    <w:p w14:paraId="723F1C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D、企业近三年所承建的已竣工工程项目安全生产标准化评定不合格率为3%的</w:t>
      </w:r>
    </w:p>
    <w:p w14:paraId="7A447C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306E9EBC" w14:textId="77777777" w:rsidR="00072116" w:rsidRPr="00AC044A" w:rsidRDefault="00072116" w:rsidP="007E393A">
      <w:pPr>
        <w:spacing w:line="360" w:lineRule="auto"/>
        <w:rPr>
          <w:rFonts w:ascii="宋体" w:eastAsia="宋体" w:hAnsi="宋体"/>
          <w:sz w:val="24"/>
          <w:szCs w:val="24"/>
        </w:rPr>
      </w:pPr>
    </w:p>
    <w:p w14:paraId="1ECC4F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753、建筑施工安全生产标准化评定结果作为我省各级政府相关部门对建筑施工企业进行(  )诚信评价、评先推优、投融资风险评估、保险费率浮动等重要参考依据。</w:t>
      </w:r>
    </w:p>
    <w:p w14:paraId="1F07BE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A、绩效考核</w:t>
      </w:r>
    </w:p>
    <w:p w14:paraId="071CA1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B、信用评级</w:t>
      </w:r>
    </w:p>
    <w:p w14:paraId="706EC2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C、工资奖金</w:t>
      </w:r>
    </w:p>
    <w:p w14:paraId="6415EFD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D、职称晋升</w:t>
      </w:r>
    </w:p>
    <w:p w14:paraId="389EE3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428E2BEA" w14:textId="77777777" w:rsidR="00072116" w:rsidRPr="00AC044A" w:rsidRDefault="00072116" w:rsidP="007E393A">
      <w:pPr>
        <w:spacing w:line="360" w:lineRule="auto"/>
        <w:rPr>
          <w:rFonts w:ascii="宋体" w:eastAsia="宋体" w:hAnsi="宋体"/>
          <w:sz w:val="24"/>
          <w:szCs w:val="24"/>
        </w:rPr>
      </w:pPr>
    </w:p>
    <w:p w14:paraId="633786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754、专职安全生产管理人员分为(  )三类。</w:t>
      </w:r>
    </w:p>
    <w:p w14:paraId="643D20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w:t>
      </w:r>
    </w:p>
    <w:p w14:paraId="181B71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B、土建</w:t>
      </w:r>
    </w:p>
    <w:p w14:paraId="6FE2EC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w:t>
      </w:r>
    </w:p>
    <w:p w14:paraId="6FA081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D、市政</w:t>
      </w:r>
    </w:p>
    <w:p w14:paraId="7B857A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AC1A834" w14:textId="77777777" w:rsidR="00072116" w:rsidRPr="00AC044A" w:rsidRDefault="00072116" w:rsidP="007E393A">
      <w:pPr>
        <w:spacing w:line="360" w:lineRule="auto"/>
        <w:rPr>
          <w:rFonts w:ascii="宋体" w:eastAsia="宋体" w:hAnsi="宋体"/>
          <w:sz w:val="24"/>
          <w:szCs w:val="24"/>
        </w:rPr>
      </w:pPr>
    </w:p>
    <w:p w14:paraId="025EB8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755、“安管人员”的安全生产考核，包括(  )考核。</w:t>
      </w:r>
    </w:p>
    <w:p w14:paraId="06CA3F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A、生产成本</w:t>
      </w:r>
    </w:p>
    <w:p w14:paraId="18041A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B、施工技术</w:t>
      </w:r>
    </w:p>
    <w:p w14:paraId="706969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C、安全生产知识</w:t>
      </w:r>
    </w:p>
    <w:p w14:paraId="16F08C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D、安全生产管理能力</w:t>
      </w:r>
    </w:p>
    <w:p w14:paraId="255577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5ACAAF40" w14:textId="77777777" w:rsidR="00072116" w:rsidRPr="00AC044A" w:rsidRDefault="00072116" w:rsidP="007E393A">
      <w:pPr>
        <w:spacing w:line="360" w:lineRule="auto"/>
        <w:rPr>
          <w:rFonts w:ascii="宋体" w:eastAsia="宋体" w:hAnsi="宋体"/>
          <w:sz w:val="24"/>
          <w:szCs w:val="24"/>
        </w:rPr>
      </w:pPr>
    </w:p>
    <w:p w14:paraId="2CB20E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756、“专职安全员”的安全生产知识考核内容包括(  )类。</w:t>
      </w:r>
    </w:p>
    <w:p w14:paraId="45DAA6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w:t>
      </w:r>
    </w:p>
    <w:p w14:paraId="702FFF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B、土建</w:t>
      </w:r>
    </w:p>
    <w:p w14:paraId="7C58E3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w:t>
      </w:r>
    </w:p>
    <w:p w14:paraId="792150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D、市政</w:t>
      </w:r>
    </w:p>
    <w:p w14:paraId="0E202D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3841373" w14:textId="77777777" w:rsidR="00072116" w:rsidRPr="00AC044A" w:rsidRDefault="00072116" w:rsidP="007E393A">
      <w:pPr>
        <w:spacing w:line="360" w:lineRule="auto"/>
        <w:rPr>
          <w:rFonts w:ascii="宋体" w:eastAsia="宋体" w:hAnsi="宋体"/>
          <w:sz w:val="24"/>
          <w:szCs w:val="24"/>
        </w:rPr>
      </w:pPr>
    </w:p>
    <w:p w14:paraId="7CEAC3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757、项目负责人安全生产管理职责包括(  )</w:t>
      </w:r>
    </w:p>
    <w:p w14:paraId="555E8D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A、建立项目安全生产管理体系</w:t>
      </w:r>
    </w:p>
    <w:p w14:paraId="2766C4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B、明确项目管理人员安全职责</w:t>
      </w:r>
    </w:p>
    <w:p w14:paraId="2C8210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C、落实安全生产管理制度</w:t>
      </w:r>
    </w:p>
    <w:p w14:paraId="14B64F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D、保证企业安全生产费用投入</w:t>
      </w:r>
    </w:p>
    <w:p w14:paraId="311F47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80DB581" w14:textId="77777777" w:rsidR="00072116" w:rsidRPr="00AC044A" w:rsidRDefault="00072116" w:rsidP="007E393A">
      <w:pPr>
        <w:spacing w:line="360" w:lineRule="auto"/>
        <w:rPr>
          <w:rFonts w:ascii="宋体" w:eastAsia="宋体" w:hAnsi="宋体"/>
          <w:sz w:val="24"/>
          <w:szCs w:val="24"/>
        </w:rPr>
      </w:pPr>
    </w:p>
    <w:p w14:paraId="60F8E0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758、申请专职安全生产管理人员安全生产考核，应当具备下列(  )条件</w:t>
      </w:r>
    </w:p>
    <w:p w14:paraId="46D497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A、年龄已满16周岁</w:t>
      </w:r>
    </w:p>
    <w:p w14:paraId="64D054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B、具有初级及以上技术职称</w:t>
      </w:r>
    </w:p>
    <w:p w14:paraId="275831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C、与所在企业确立劳动关系</w:t>
      </w:r>
    </w:p>
    <w:p w14:paraId="7D7A02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D、从事施工管理工作两年以上</w:t>
      </w:r>
    </w:p>
    <w:p w14:paraId="4CB40C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3247522A" w14:textId="77777777" w:rsidR="00072116" w:rsidRPr="00AC044A" w:rsidRDefault="00072116" w:rsidP="007E393A">
      <w:pPr>
        <w:spacing w:line="360" w:lineRule="auto"/>
        <w:rPr>
          <w:rFonts w:ascii="宋体" w:eastAsia="宋体" w:hAnsi="宋体"/>
          <w:sz w:val="24"/>
          <w:szCs w:val="24"/>
        </w:rPr>
      </w:pPr>
    </w:p>
    <w:p w14:paraId="7527D7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759、安管人员的安全生产考核包括A类、B类、(  )的考核要点</w:t>
      </w:r>
    </w:p>
    <w:p w14:paraId="147D2C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A、C1类</w:t>
      </w:r>
    </w:p>
    <w:p w14:paraId="212A9D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B、C2类</w:t>
      </w:r>
    </w:p>
    <w:p w14:paraId="7ADEFE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C、C3类</w:t>
      </w:r>
    </w:p>
    <w:p w14:paraId="57DD4B0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D、B1类</w:t>
      </w:r>
    </w:p>
    <w:p w14:paraId="5F9422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0EC77F7" w14:textId="77777777" w:rsidR="00072116" w:rsidRPr="00AC044A" w:rsidRDefault="00072116" w:rsidP="007E393A">
      <w:pPr>
        <w:spacing w:line="360" w:lineRule="auto"/>
        <w:rPr>
          <w:rFonts w:ascii="宋体" w:eastAsia="宋体" w:hAnsi="宋体"/>
          <w:sz w:val="24"/>
          <w:szCs w:val="24"/>
        </w:rPr>
      </w:pPr>
    </w:p>
    <w:p w14:paraId="1AC30D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760、安管人员的安全生产知识考试,采用书面或计算机闭卷考试方式，内容包括(  )等。</w:t>
      </w:r>
    </w:p>
    <w:p w14:paraId="47EEBD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A、安全成本</w:t>
      </w:r>
    </w:p>
    <w:p w14:paraId="2CEC3D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B、安全生产法律法规、</w:t>
      </w:r>
    </w:p>
    <w:p w14:paraId="7DFF08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C、安全管理</w:t>
      </w:r>
    </w:p>
    <w:p w14:paraId="3C03480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D、安全技术</w:t>
      </w:r>
    </w:p>
    <w:p w14:paraId="64EEC3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36DE57D3" w14:textId="77777777" w:rsidR="00072116" w:rsidRPr="00AC044A" w:rsidRDefault="00072116" w:rsidP="007E393A">
      <w:pPr>
        <w:spacing w:line="360" w:lineRule="auto"/>
        <w:rPr>
          <w:rFonts w:ascii="宋体" w:eastAsia="宋体" w:hAnsi="宋体"/>
          <w:sz w:val="24"/>
          <w:szCs w:val="24"/>
        </w:rPr>
      </w:pPr>
    </w:p>
    <w:p w14:paraId="0ADC0A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761、安全，是指预知人类在生产和生活各个领域存在的固有的或潜在的危险，并且为消除这些危险所采取的各种(  )的总称。</w:t>
      </w:r>
    </w:p>
    <w:p w14:paraId="368BA9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A、方法</w:t>
      </w:r>
    </w:p>
    <w:p w14:paraId="27043D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B、手段</w:t>
      </w:r>
    </w:p>
    <w:p w14:paraId="68C874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C、行动</w:t>
      </w:r>
    </w:p>
    <w:p w14:paraId="6D32F6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D、会议</w:t>
      </w:r>
    </w:p>
    <w:p w14:paraId="571F2B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1E33D2A" w14:textId="77777777" w:rsidR="00072116" w:rsidRPr="00AC044A" w:rsidRDefault="00072116" w:rsidP="007E393A">
      <w:pPr>
        <w:spacing w:line="360" w:lineRule="auto"/>
        <w:rPr>
          <w:rFonts w:ascii="宋体" w:eastAsia="宋体" w:hAnsi="宋体"/>
          <w:sz w:val="24"/>
          <w:szCs w:val="24"/>
        </w:rPr>
      </w:pPr>
    </w:p>
    <w:p w14:paraId="65AE59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762、企业主要负责人安全生产管理职责包括(  )。</w:t>
      </w:r>
    </w:p>
    <w:p w14:paraId="6CB472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A、设置安全生产管理机构</w:t>
      </w:r>
    </w:p>
    <w:p w14:paraId="61A170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B、配备专职安全生产管理人员</w:t>
      </w:r>
    </w:p>
    <w:p w14:paraId="0967D9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C、保证安全生产投入，</w:t>
      </w:r>
    </w:p>
    <w:p w14:paraId="701086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D、检查及处理情况应当记入项目安全管理档案。</w:t>
      </w:r>
    </w:p>
    <w:p w14:paraId="44FD20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DDA50B4" w14:textId="77777777" w:rsidR="00072116" w:rsidRPr="00AC044A" w:rsidRDefault="00072116" w:rsidP="007E393A">
      <w:pPr>
        <w:spacing w:line="360" w:lineRule="auto"/>
        <w:rPr>
          <w:rFonts w:ascii="宋体" w:eastAsia="宋体" w:hAnsi="宋体"/>
          <w:sz w:val="24"/>
          <w:szCs w:val="24"/>
        </w:rPr>
      </w:pPr>
    </w:p>
    <w:p w14:paraId="7B56DF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763、下列(  )是项目专职安全员的安全职责</w:t>
      </w:r>
    </w:p>
    <w:p w14:paraId="4EC586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A、现场监督危险性较大的分部分项工程安全专项施工方案实施。</w:t>
      </w:r>
    </w:p>
    <w:p w14:paraId="0ACD6C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B、对检查中发现的安全事故隐患，应当立即处理；</w:t>
      </w:r>
    </w:p>
    <w:p w14:paraId="05D5A9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C、确保项目安全生产费用有效使用</w:t>
      </w:r>
    </w:p>
    <w:p w14:paraId="70CC10E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D、应当建立项目安全生产管理体系</w:t>
      </w:r>
    </w:p>
    <w:p w14:paraId="5FB2A2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6314B87F" w14:textId="77777777" w:rsidR="00072116" w:rsidRPr="00AC044A" w:rsidRDefault="00072116" w:rsidP="007E393A">
      <w:pPr>
        <w:spacing w:line="360" w:lineRule="auto"/>
        <w:rPr>
          <w:rFonts w:ascii="宋体" w:eastAsia="宋体" w:hAnsi="宋体"/>
          <w:sz w:val="24"/>
          <w:szCs w:val="24"/>
        </w:rPr>
      </w:pPr>
    </w:p>
    <w:p w14:paraId="2CF6D6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764、下列(  )是项目负责人的安全职责</w:t>
      </w:r>
    </w:p>
    <w:p w14:paraId="147F6C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A、现场监督危险性较大的分部分项工程安全专项施工方案实施。</w:t>
      </w:r>
    </w:p>
    <w:p w14:paraId="778541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B、B对检查中发现的安全事故隐患，应当立即处理；</w:t>
      </w:r>
    </w:p>
    <w:p w14:paraId="4E21A9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C、确保项目安全生产费用有效使用</w:t>
      </w:r>
    </w:p>
    <w:p w14:paraId="7C71353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D、应当建立项目安全生产管理体系</w:t>
      </w:r>
    </w:p>
    <w:p w14:paraId="1E149B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c,d</w:t>
      </w:r>
      <w:proofErr w:type="spellEnd"/>
    </w:p>
    <w:p w14:paraId="179435A0" w14:textId="77777777" w:rsidR="00072116" w:rsidRPr="00AC044A" w:rsidRDefault="00072116" w:rsidP="007E393A">
      <w:pPr>
        <w:spacing w:line="360" w:lineRule="auto"/>
        <w:rPr>
          <w:rFonts w:ascii="宋体" w:eastAsia="宋体" w:hAnsi="宋体"/>
          <w:sz w:val="24"/>
          <w:szCs w:val="24"/>
        </w:rPr>
      </w:pPr>
    </w:p>
    <w:p w14:paraId="2BD9F3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765、电梯井口应设置防护门，要求(  )。</w:t>
      </w:r>
    </w:p>
    <w:p w14:paraId="634CF3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A、其高度不应小于1.5m</w:t>
      </w:r>
    </w:p>
    <w:p w14:paraId="1A38FD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B、防护门底端距地面高度不应大于50㎜</w:t>
      </w:r>
    </w:p>
    <w:p w14:paraId="175BB0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C、应设置挡脚板</w:t>
      </w:r>
    </w:p>
    <w:p w14:paraId="3391B33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D、应设置安全立网</w:t>
      </w:r>
    </w:p>
    <w:p w14:paraId="77945D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1C2BE67" w14:textId="77777777" w:rsidR="00072116" w:rsidRPr="00AC044A" w:rsidRDefault="00072116" w:rsidP="007E393A">
      <w:pPr>
        <w:spacing w:line="360" w:lineRule="auto"/>
        <w:rPr>
          <w:rFonts w:ascii="宋体" w:eastAsia="宋体" w:hAnsi="宋体"/>
          <w:sz w:val="24"/>
          <w:szCs w:val="24"/>
        </w:rPr>
      </w:pPr>
    </w:p>
    <w:p w14:paraId="770F20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766、当非垂直洞口短边长大于或等于1500mm时，在洞口作业侧应(  )。</w:t>
      </w:r>
    </w:p>
    <w:p w14:paraId="1A5EB9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A、设置高度不小于1.20m的防护栏杆</w:t>
      </w:r>
    </w:p>
    <w:p w14:paraId="3EF966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B、采用密目式安全立网封闭</w:t>
      </w:r>
    </w:p>
    <w:p w14:paraId="00CD99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C、设置挡脚板</w:t>
      </w:r>
    </w:p>
    <w:p w14:paraId="6A776F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D、洞口应采用安全平网封闭</w:t>
      </w:r>
    </w:p>
    <w:p w14:paraId="02EE57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0CAEBF84" w14:textId="77777777" w:rsidR="00072116" w:rsidRPr="00AC044A" w:rsidRDefault="00072116" w:rsidP="007E393A">
      <w:pPr>
        <w:spacing w:line="360" w:lineRule="auto"/>
        <w:rPr>
          <w:rFonts w:ascii="宋体" w:eastAsia="宋体" w:hAnsi="宋体"/>
          <w:sz w:val="24"/>
          <w:szCs w:val="24"/>
        </w:rPr>
      </w:pPr>
    </w:p>
    <w:p w14:paraId="26F5DD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767、在塔上电焊时，除有关人员外，其他人都应下塔并远离塔处;凡焊渣飘到的地方，严禁人员通过;电焊前应将作业点周边的(  )物品清除干净。电焊完毕后，必须清理现场的焊渣等火种。</w:t>
      </w:r>
    </w:p>
    <w:p w14:paraId="414C0B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w:t>
      </w:r>
    </w:p>
    <w:p w14:paraId="1D6834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B、障碍物</w:t>
      </w:r>
    </w:p>
    <w:p w14:paraId="41B08D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C、易爆</w:t>
      </w:r>
    </w:p>
    <w:p w14:paraId="2D2B4EF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D、铁件</w:t>
      </w:r>
    </w:p>
    <w:p w14:paraId="71807B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691ED6B0" w14:textId="77777777" w:rsidR="00072116" w:rsidRPr="00AC044A" w:rsidRDefault="00072116" w:rsidP="007E393A">
      <w:pPr>
        <w:spacing w:line="360" w:lineRule="auto"/>
        <w:rPr>
          <w:rFonts w:ascii="宋体" w:eastAsia="宋体" w:hAnsi="宋体"/>
          <w:sz w:val="24"/>
          <w:szCs w:val="24"/>
        </w:rPr>
      </w:pPr>
    </w:p>
    <w:p w14:paraId="5F1F02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768、当垂直洞口短边边长大于或等于500㎜时，应在临空一侧(  )。</w:t>
      </w:r>
    </w:p>
    <w:p w14:paraId="43B24C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A、设置高度不小于1.20m的防护栏杆</w:t>
      </w:r>
    </w:p>
    <w:p w14:paraId="2A2793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B、采用密目式安全立网封闭</w:t>
      </w:r>
    </w:p>
    <w:p w14:paraId="4B4DA7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C、设置挡脚板</w:t>
      </w:r>
    </w:p>
    <w:p w14:paraId="7D26CE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D、设置安全平网</w:t>
      </w:r>
    </w:p>
    <w:p w14:paraId="54C51E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a,b,c</w:t>
      </w:r>
      <w:proofErr w:type="spellEnd"/>
    </w:p>
    <w:p w14:paraId="293A0113" w14:textId="77777777" w:rsidR="00072116" w:rsidRPr="00AC044A" w:rsidRDefault="00072116" w:rsidP="007E393A">
      <w:pPr>
        <w:spacing w:line="360" w:lineRule="auto"/>
        <w:rPr>
          <w:rFonts w:ascii="宋体" w:eastAsia="宋体" w:hAnsi="宋体"/>
          <w:sz w:val="24"/>
          <w:szCs w:val="24"/>
        </w:rPr>
      </w:pPr>
    </w:p>
    <w:p w14:paraId="3147EE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769、边长不大于500㎜洞口所加的盖板，应能承受的荷载错误的是(  )。</w:t>
      </w:r>
    </w:p>
    <w:p w14:paraId="2F9197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A、不小于1.0kN/㎡</w:t>
      </w:r>
    </w:p>
    <w:p w14:paraId="7F641D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B、不小于1.1kN/㎡</w:t>
      </w:r>
    </w:p>
    <w:p w14:paraId="3ED490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C、不小于1.2kN/㎡.</w:t>
      </w:r>
    </w:p>
    <w:p w14:paraId="7BA83B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0006A269" w14:textId="77777777" w:rsidR="00072116" w:rsidRPr="00AC044A" w:rsidRDefault="00072116" w:rsidP="007E393A">
      <w:pPr>
        <w:spacing w:line="360" w:lineRule="auto"/>
        <w:rPr>
          <w:rFonts w:ascii="宋体" w:eastAsia="宋体" w:hAnsi="宋体"/>
          <w:sz w:val="24"/>
          <w:szCs w:val="24"/>
        </w:rPr>
      </w:pPr>
    </w:p>
    <w:p w14:paraId="199157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770、高处作业如安全带无固定挂处，应采用适当强度的钢丝绳或采取其他方法;禁止把安全带挂在(  )的物件上。</w:t>
      </w:r>
    </w:p>
    <w:p w14:paraId="77C793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A、移动</w:t>
      </w:r>
    </w:p>
    <w:p w14:paraId="3E653F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B、带尖锐梭角</w:t>
      </w:r>
    </w:p>
    <w:p w14:paraId="4D4928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C、固定构件</w:t>
      </w:r>
    </w:p>
    <w:p w14:paraId="0AADBB4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D、不牢固</w:t>
      </w:r>
    </w:p>
    <w:p w14:paraId="45F63E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12CD63EF" w14:textId="77777777" w:rsidR="00072116" w:rsidRPr="00AC044A" w:rsidRDefault="00072116" w:rsidP="007E393A">
      <w:pPr>
        <w:spacing w:line="360" w:lineRule="auto"/>
        <w:rPr>
          <w:rFonts w:ascii="宋体" w:eastAsia="宋体" w:hAnsi="宋体"/>
          <w:sz w:val="24"/>
          <w:szCs w:val="24"/>
        </w:rPr>
      </w:pPr>
    </w:p>
    <w:p w14:paraId="6C7F79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771、雨天和雪天进行高处作业时，必须采取可靠的(  )和防冻措施。凡水、冰、霜均应及时清除。</w:t>
      </w:r>
    </w:p>
    <w:p w14:paraId="71598E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A、防滑</w:t>
      </w:r>
    </w:p>
    <w:p w14:paraId="13B3A0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B、防水</w:t>
      </w:r>
    </w:p>
    <w:p w14:paraId="6D22C6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C、防腐</w:t>
      </w:r>
    </w:p>
    <w:p w14:paraId="6A1C18E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D、防寒</w:t>
      </w:r>
    </w:p>
    <w:p w14:paraId="52F360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5DC45D1F" w14:textId="77777777" w:rsidR="00072116" w:rsidRPr="00AC044A" w:rsidRDefault="00072116" w:rsidP="007E393A">
      <w:pPr>
        <w:spacing w:line="360" w:lineRule="auto"/>
        <w:rPr>
          <w:rFonts w:ascii="宋体" w:eastAsia="宋体" w:hAnsi="宋体"/>
          <w:sz w:val="24"/>
          <w:szCs w:val="24"/>
        </w:rPr>
      </w:pPr>
    </w:p>
    <w:p w14:paraId="513554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772、操作平台包括(  )。</w:t>
      </w:r>
    </w:p>
    <w:p w14:paraId="060489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A、移动式操作平台</w:t>
      </w:r>
    </w:p>
    <w:p w14:paraId="770DAC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B、落地式操作平台</w:t>
      </w:r>
    </w:p>
    <w:p w14:paraId="62A736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C、悬挑式操作平台</w:t>
      </w:r>
    </w:p>
    <w:p w14:paraId="43E5A6C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D、悬挂式操作平台</w:t>
      </w:r>
    </w:p>
    <w:p w14:paraId="5C3CFA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A72A0D3" w14:textId="77777777" w:rsidR="00072116" w:rsidRPr="00AC044A" w:rsidRDefault="00072116" w:rsidP="007E393A">
      <w:pPr>
        <w:spacing w:line="360" w:lineRule="auto"/>
        <w:rPr>
          <w:rFonts w:ascii="宋体" w:eastAsia="宋体" w:hAnsi="宋体"/>
          <w:sz w:val="24"/>
          <w:szCs w:val="24"/>
        </w:rPr>
      </w:pPr>
    </w:p>
    <w:p w14:paraId="0A9092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773、移动式操作平台应符合(  )</w:t>
      </w:r>
    </w:p>
    <w:p w14:paraId="675F55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A、面积不应超过10㎡，</w:t>
      </w:r>
    </w:p>
    <w:p w14:paraId="4F5248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B、高度不应超过5m，</w:t>
      </w:r>
    </w:p>
    <w:p w14:paraId="22A126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C、高宽比不应大于2:1，</w:t>
      </w:r>
    </w:p>
    <w:p w14:paraId="1B5C66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D、施工荷载不应超过1.5kN/㎡。</w:t>
      </w:r>
    </w:p>
    <w:p w14:paraId="42E40F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423A00F7" w14:textId="77777777" w:rsidR="00072116" w:rsidRPr="00AC044A" w:rsidRDefault="00072116" w:rsidP="007E393A">
      <w:pPr>
        <w:spacing w:line="360" w:lineRule="auto"/>
        <w:rPr>
          <w:rFonts w:ascii="宋体" w:eastAsia="宋体" w:hAnsi="宋体"/>
          <w:sz w:val="24"/>
          <w:szCs w:val="24"/>
        </w:rPr>
      </w:pPr>
    </w:p>
    <w:p w14:paraId="4643E8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774、高处作业高度h的可能坠落范围的半径为R。当h是24m时，坠落半径错误的是(  )m。</w:t>
      </w:r>
    </w:p>
    <w:p w14:paraId="363BA8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14:paraId="29C8B2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14:paraId="13765D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14:paraId="3EDCC4C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w:t>
      </w:r>
    </w:p>
    <w:p w14:paraId="367575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5329E20E" w14:textId="77777777" w:rsidR="00072116" w:rsidRPr="00AC044A" w:rsidRDefault="00072116" w:rsidP="007E393A">
      <w:pPr>
        <w:spacing w:line="360" w:lineRule="auto"/>
        <w:rPr>
          <w:rFonts w:ascii="宋体" w:eastAsia="宋体" w:hAnsi="宋体"/>
          <w:sz w:val="24"/>
          <w:szCs w:val="24"/>
        </w:rPr>
      </w:pPr>
    </w:p>
    <w:p w14:paraId="08D207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775、高处作业时，所用材料、工具不应放在(  )内。</w:t>
      </w:r>
    </w:p>
    <w:p w14:paraId="7C695B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A、工具袋</w:t>
      </w:r>
    </w:p>
    <w:p w14:paraId="70F0D2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B、塑料袋</w:t>
      </w:r>
    </w:p>
    <w:p w14:paraId="61C384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C、纸袋</w:t>
      </w:r>
    </w:p>
    <w:p w14:paraId="24C36FD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D、手提袋</w:t>
      </w:r>
    </w:p>
    <w:p w14:paraId="78A6B8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2F007964" w14:textId="77777777" w:rsidR="00072116" w:rsidRPr="00AC044A" w:rsidRDefault="00072116" w:rsidP="007E393A">
      <w:pPr>
        <w:spacing w:line="360" w:lineRule="auto"/>
        <w:rPr>
          <w:rFonts w:ascii="宋体" w:eastAsia="宋体" w:hAnsi="宋体"/>
          <w:sz w:val="24"/>
          <w:szCs w:val="24"/>
        </w:rPr>
      </w:pPr>
    </w:p>
    <w:p w14:paraId="403DAD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776、(  )等项作业适用于高处作业。</w:t>
      </w:r>
    </w:p>
    <w:p w14:paraId="192476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A、临边</w:t>
      </w:r>
    </w:p>
    <w:p w14:paraId="26DA88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B、洞口</w:t>
      </w:r>
    </w:p>
    <w:p w14:paraId="28B6D9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C、交叉</w:t>
      </w:r>
    </w:p>
    <w:p w14:paraId="09D3477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D、操作平台</w:t>
      </w:r>
    </w:p>
    <w:p w14:paraId="09698F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1B0115B" w14:textId="77777777" w:rsidR="00072116" w:rsidRPr="00AC044A" w:rsidRDefault="00072116" w:rsidP="007E393A">
      <w:pPr>
        <w:spacing w:line="360" w:lineRule="auto"/>
        <w:rPr>
          <w:rFonts w:ascii="宋体" w:eastAsia="宋体" w:hAnsi="宋体"/>
          <w:sz w:val="24"/>
          <w:szCs w:val="24"/>
        </w:rPr>
      </w:pPr>
    </w:p>
    <w:p w14:paraId="4A9691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777、临边作业包括(  )。</w:t>
      </w:r>
    </w:p>
    <w:p w14:paraId="0D65F7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A、坑边</w:t>
      </w:r>
    </w:p>
    <w:p w14:paraId="1BDDF9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B、阳台边</w:t>
      </w:r>
    </w:p>
    <w:p w14:paraId="2DBBAC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C、沟槽</w:t>
      </w:r>
    </w:p>
    <w:p w14:paraId="13C2800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D、楼板边</w:t>
      </w:r>
    </w:p>
    <w:p w14:paraId="27B641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60D8E21" w14:textId="77777777" w:rsidR="00072116" w:rsidRPr="00AC044A" w:rsidRDefault="00072116" w:rsidP="007E393A">
      <w:pPr>
        <w:spacing w:line="360" w:lineRule="auto"/>
        <w:rPr>
          <w:rFonts w:ascii="宋体" w:eastAsia="宋体" w:hAnsi="宋体"/>
          <w:sz w:val="24"/>
          <w:szCs w:val="24"/>
        </w:rPr>
      </w:pPr>
    </w:p>
    <w:p w14:paraId="211242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778、操作平台含(  )。</w:t>
      </w:r>
    </w:p>
    <w:p w14:paraId="549F88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A、固定式</w:t>
      </w:r>
    </w:p>
    <w:p w14:paraId="075675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B、移动式</w:t>
      </w:r>
    </w:p>
    <w:p w14:paraId="1AE1B1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C、落地式</w:t>
      </w:r>
    </w:p>
    <w:p w14:paraId="5F57DCC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D、悬挑式</w:t>
      </w:r>
    </w:p>
    <w:p w14:paraId="48BC88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03D99651" w14:textId="77777777" w:rsidR="00072116" w:rsidRPr="00AC044A" w:rsidRDefault="00072116" w:rsidP="007E393A">
      <w:pPr>
        <w:spacing w:line="360" w:lineRule="auto"/>
        <w:rPr>
          <w:rFonts w:ascii="宋体" w:eastAsia="宋体" w:hAnsi="宋体"/>
          <w:sz w:val="24"/>
          <w:szCs w:val="24"/>
        </w:rPr>
      </w:pPr>
    </w:p>
    <w:p w14:paraId="4D6853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779、临空一侧设置防护栏杆，并应采用(  )封闭。</w:t>
      </w:r>
    </w:p>
    <w:p w14:paraId="365756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A、密目式安全立网</w:t>
      </w:r>
    </w:p>
    <w:p w14:paraId="4F8CE5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B、密目式安全平网</w:t>
      </w:r>
    </w:p>
    <w:p w14:paraId="6B4668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C、工具式栏板</w:t>
      </w:r>
    </w:p>
    <w:p w14:paraId="071A94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D、编织布</w:t>
      </w:r>
    </w:p>
    <w:p w14:paraId="21B73B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0D77BFDF" w14:textId="77777777" w:rsidR="00072116" w:rsidRPr="00AC044A" w:rsidRDefault="00072116" w:rsidP="007E393A">
      <w:pPr>
        <w:spacing w:line="360" w:lineRule="auto"/>
        <w:rPr>
          <w:rFonts w:ascii="宋体" w:eastAsia="宋体" w:hAnsi="宋体"/>
          <w:sz w:val="24"/>
          <w:szCs w:val="24"/>
        </w:rPr>
      </w:pPr>
    </w:p>
    <w:p w14:paraId="460897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780、临边作业的防护栏杆应由(  )组成。</w:t>
      </w:r>
    </w:p>
    <w:p w14:paraId="52B503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A、横杆</w:t>
      </w:r>
    </w:p>
    <w:p w14:paraId="0555C4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B、立杆</w:t>
      </w:r>
    </w:p>
    <w:p w14:paraId="465DC7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C、水平杆</w:t>
      </w:r>
    </w:p>
    <w:p w14:paraId="16BA04B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D、挡脚板</w:t>
      </w:r>
    </w:p>
    <w:p w14:paraId="795383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13F5EB7C" w14:textId="77777777" w:rsidR="00072116" w:rsidRPr="00AC044A" w:rsidRDefault="00072116" w:rsidP="007E393A">
      <w:pPr>
        <w:spacing w:line="360" w:lineRule="auto"/>
        <w:rPr>
          <w:rFonts w:ascii="宋体" w:eastAsia="宋体" w:hAnsi="宋体"/>
          <w:sz w:val="24"/>
          <w:szCs w:val="24"/>
        </w:rPr>
      </w:pPr>
    </w:p>
    <w:p w14:paraId="5C57AA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781、采用钢管作为防护栏杆时，应采用(  )方式连接。</w:t>
      </w:r>
    </w:p>
    <w:p w14:paraId="2A410B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A、焊接</w:t>
      </w:r>
    </w:p>
    <w:p w14:paraId="1C6936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B、绑扎</w:t>
      </w:r>
    </w:p>
    <w:p w14:paraId="0B53FA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C、扣件</w:t>
      </w:r>
    </w:p>
    <w:p w14:paraId="2FB001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D、定型套管</w:t>
      </w:r>
    </w:p>
    <w:p w14:paraId="0E2FF3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w:t>
      </w:r>
      <w:proofErr w:type="spellEnd"/>
    </w:p>
    <w:p w14:paraId="60AE4B20" w14:textId="77777777" w:rsidR="00072116" w:rsidRPr="00AC044A" w:rsidRDefault="00072116" w:rsidP="007E393A">
      <w:pPr>
        <w:spacing w:line="360" w:lineRule="auto"/>
        <w:rPr>
          <w:rFonts w:ascii="宋体" w:eastAsia="宋体" w:hAnsi="宋体"/>
          <w:sz w:val="24"/>
          <w:szCs w:val="24"/>
        </w:rPr>
      </w:pPr>
    </w:p>
    <w:p w14:paraId="1984FE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782、悬空作业的立足处逇设置要牢固，并配置(  )。</w:t>
      </w:r>
    </w:p>
    <w:p w14:paraId="1E11AE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A、登高设施</w:t>
      </w:r>
    </w:p>
    <w:p w14:paraId="276BD6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B、防坠落装置</w:t>
      </w:r>
    </w:p>
    <w:p w14:paraId="6EFE7F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C、安全带</w:t>
      </w:r>
    </w:p>
    <w:p w14:paraId="345D95A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D、安全绳</w:t>
      </w:r>
    </w:p>
    <w:p w14:paraId="0543FA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1BE4FC8A" w14:textId="77777777" w:rsidR="00072116" w:rsidRPr="00AC044A" w:rsidRDefault="00072116" w:rsidP="007E393A">
      <w:pPr>
        <w:spacing w:line="360" w:lineRule="auto"/>
        <w:rPr>
          <w:rFonts w:ascii="宋体" w:eastAsia="宋体" w:hAnsi="宋体"/>
          <w:sz w:val="24"/>
          <w:szCs w:val="24"/>
        </w:rPr>
      </w:pPr>
    </w:p>
    <w:p w14:paraId="3AB8FA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783、高处作不得使用(  )。</w:t>
      </w:r>
    </w:p>
    <w:p w14:paraId="657FF4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A、安全带</w:t>
      </w:r>
    </w:p>
    <w:p w14:paraId="78CCE8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B、安全网</w:t>
      </w:r>
    </w:p>
    <w:p w14:paraId="680F83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C、座板式单人吊具</w:t>
      </w:r>
    </w:p>
    <w:p w14:paraId="363DCE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D、自制吊篮</w:t>
      </w:r>
    </w:p>
    <w:p w14:paraId="7C36C3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5BF76BC1" w14:textId="77777777" w:rsidR="00072116" w:rsidRPr="00AC044A" w:rsidRDefault="00072116" w:rsidP="007E393A">
      <w:pPr>
        <w:spacing w:line="360" w:lineRule="auto"/>
        <w:rPr>
          <w:rFonts w:ascii="宋体" w:eastAsia="宋体" w:hAnsi="宋体"/>
          <w:sz w:val="24"/>
          <w:szCs w:val="24"/>
        </w:rPr>
      </w:pPr>
    </w:p>
    <w:p w14:paraId="3DEDAB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784、悬挑式操作平台的(  )应设置在稳定的主题结构上，且应可靠连接。</w:t>
      </w:r>
    </w:p>
    <w:p w14:paraId="61EC2A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A、搁置点</w:t>
      </w:r>
    </w:p>
    <w:p w14:paraId="3C1A16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B、拉结点</w:t>
      </w:r>
    </w:p>
    <w:p w14:paraId="4FD187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C、支撑点</w:t>
      </w:r>
    </w:p>
    <w:p w14:paraId="34453A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D、悬挑点</w:t>
      </w:r>
    </w:p>
    <w:p w14:paraId="5EE56C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270F298" w14:textId="77777777" w:rsidR="00072116" w:rsidRPr="00AC044A" w:rsidRDefault="00072116" w:rsidP="007E393A">
      <w:pPr>
        <w:spacing w:line="360" w:lineRule="auto"/>
        <w:rPr>
          <w:rFonts w:ascii="宋体" w:eastAsia="宋体" w:hAnsi="宋体"/>
          <w:sz w:val="24"/>
          <w:szCs w:val="24"/>
        </w:rPr>
      </w:pPr>
    </w:p>
    <w:p w14:paraId="621780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785、悬挑式操作平台的吊环应按(  )设计，并满足强度。</w:t>
      </w:r>
    </w:p>
    <w:p w14:paraId="3A9DC2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14:paraId="5149D4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B、通用</w:t>
      </w:r>
    </w:p>
    <w:p w14:paraId="186A3D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C、起重</w:t>
      </w:r>
    </w:p>
    <w:p w14:paraId="3EC5E27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D、危险</w:t>
      </w:r>
    </w:p>
    <w:p w14:paraId="488CD0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b,c</w:t>
      </w:r>
      <w:proofErr w:type="spellEnd"/>
    </w:p>
    <w:p w14:paraId="5D25F650" w14:textId="77777777" w:rsidR="00072116" w:rsidRPr="00AC044A" w:rsidRDefault="00072116" w:rsidP="007E393A">
      <w:pPr>
        <w:spacing w:line="360" w:lineRule="auto"/>
        <w:rPr>
          <w:rFonts w:ascii="宋体" w:eastAsia="宋体" w:hAnsi="宋体"/>
          <w:sz w:val="24"/>
          <w:szCs w:val="24"/>
        </w:rPr>
      </w:pPr>
    </w:p>
    <w:p w14:paraId="146744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786、密目式安全立网使用前，应检查(  )，合格方可使用。</w:t>
      </w:r>
    </w:p>
    <w:p w14:paraId="58C6B8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A、产品分类标记</w:t>
      </w:r>
    </w:p>
    <w:p w14:paraId="5A9452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B、产品合格证</w:t>
      </w:r>
    </w:p>
    <w:p w14:paraId="071D27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C、网目数</w:t>
      </w:r>
    </w:p>
    <w:p w14:paraId="0471CA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D、网体重量</w:t>
      </w:r>
    </w:p>
    <w:p w14:paraId="1C72FB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215038E" w14:textId="77777777" w:rsidR="00072116" w:rsidRPr="00AC044A" w:rsidRDefault="00072116" w:rsidP="007E393A">
      <w:pPr>
        <w:spacing w:line="360" w:lineRule="auto"/>
        <w:rPr>
          <w:rFonts w:ascii="宋体" w:eastAsia="宋体" w:hAnsi="宋体"/>
          <w:sz w:val="24"/>
          <w:szCs w:val="24"/>
        </w:rPr>
      </w:pPr>
    </w:p>
    <w:p w14:paraId="7B3601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787、当采用其它材料制作防护栏杆时，应采用(  )连接。</w:t>
      </w:r>
    </w:p>
    <w:p w14:paraId="61D33E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A、螺栓</w:t>
      </w:r>
    </w:p>
    <w:p w14:paraId="001EBD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B、销轴</w:t>
      </w:r>
    </w:p>
    <w:p w14:paraId="364F70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C、焊接</w:t>
      </w:r>
    </w:p>
    <w:p w14:paraId="208F81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D、绑扎</w:t>
      </w:r>
    </w:p>
    <w:p w14:paraId="3C6556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6BB9633" w14:textId="77777777" w:rsidR="00072116" w:rsidRPr="00AC044A" w:rsidRDefault="00072116" w:rsidP="007E393A">
      <w:pPr>
        <w:spacing w:line="360" w:lineRule="auto"/>
        <w:rPr>
          <w:rFonts w:ascii="宋体" w:eastAsia="宋体" w:hAnsi="宋体"/>
          <w:sz w:val="24"/>
          <w:szCs w:val="24"/>
        </w:rPr>
      </w:pPr>
    </w:p>
    <w:p w14:paraId="357DEA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788、我国安全生产方针(  )。</w:t>
      </w:r>
    </w:p>
    <w:p w14:paraId="3A9872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w:t>
      </w:r>
    </w:p>
    <w:p w14:paraId="05763C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B、预防为主</w:t>
      </w:r>
    </w:p>
    <w:p w14:paraId="2407B8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C、综合治理</w:t>
      </w:r>
    </w:p>
    <w:p w14:paraId="5750184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D、各方配合</w:t>
      </w:r>
    </w:p>
    <w:p w14:paraId="36BF29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EA3A882" w14:textId="77777777" w:rsidR="00072116" w:rsidRPr="00AC044A" w:rsidRDefault="00072116" w:rsidP="007E393A">
      <w:pPr>
        <w:spacing w:line="360" w:lineRule="auto"/>
        <w:rPr>
          <w:rFonts w:ascii="宋体" w:eastAsia="宋体" w:hAnsi="宋体"/>
          <w:sz w:val="24"/>
          <w:szCs w:val="24"/>
        </w:rPr>
      </w:pPr>
    </w:p>
    <w:p w14:paraId="478472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789、施工现场供用电贯彻执行(  )的方针。</w:t>
      </w:r>
    </w:p>
    <w:p w14:paraId="3F2941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w:t>
      </w:r>
    </w:p>
    <w:p w14:paraId="2CD078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B、预防为主</w:t>
      </w:r>
    </w:p>
    <w:p w14:paraId="54BCEE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C、综合治理</w:t>
      </w:r>
    </w:p>
    <w:p w14:paraId="6F26BC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D、各方配合</w:t>
      </w:r>
    </w:p>
    <w:p w14:paraId="3C0B58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A619B15" w14:textId="77777777" w:rsidR="00072116" w:rsidRPr="00AC044A" w:rsidRDefault="00072116" w:rsidP="007E393A">
      <w:pPr>
        <w:spacing w:line="360" w:lineRule="auto"/>
        <w:rPr>
          <w:rFonts w:ascii="宋体" w:eastAsia="宋体" w:hAnsi="宋体"/>
          <w:sz w:val="24"/>
          <w:szCs w:val="24"/>
        </w:rPr>
      </w:pPr>
    </w:p>
    <w:p w14:paraId="2D873E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790、施工现场供用电安全规范适用供用电设施的(  )和设计。</w:t>
      </w:r>
    </w:p>
    <w:p w14:paraId="38815E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w:t>
      </w:r>
    </w:p>
    <w:p w14:paraId="560B4D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B、运行</w:t>
      </w:r>
    </w:p>
    <w:p w14:paraId="0ABA09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C、维护</w:t>
      </w:r>
    </w:p>
    <w:p w14:paraId="1E0DD2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D、拆除</w:t>
      </w:r>
    </w:p>
    <w:p w14:paraId="13531A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63251AE" w14:textId="77777777" w:rsidR="00072116" w:rsidRPr="00AC044A" w:rsidRDefault="00072116" w:rsidP="007E393A">
      <w:pPr>
        <w:spacing w:line="360" w:lineRule="auto"/>
        <w:rPr>
          <w:rFonts w:ascii="宋体" w:eastAsia="宋体" w:hAnsi="宋体"/>
          <w:sz w:val="24"/>
          <w:szCs w:val="24"/>
        </w:rPr>
      </w:pPr>
    </w:p>
    <w:p w14:paraId="037478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791、低压配电系统宜采用三级配电，宜设置(  )。</w:t>
      </w:r>
    </w:p>
    <w:p w14:paraId="2638C2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A、总配电箱</w:t>
      </w:r>
    </w:p>
    <w:p w14:paraId="6A7FD5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B、分配电箱</w:t>
      </w:r>
    </w:p>
    <w:p w14:paraId="453921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C、开关箱</w:t>
      </w:r>
    </w:p>
    <w:p w14:paraId="3BCD3F9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D、末级配电箱</w:t>
      </w:r>
    </w:p>
    <w:p w14:paraId="4C0D4C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3540E4D3" w14:textId="77777777" w:rsidR="00072116" w:rsidRPr="00AC044A" w:rsidRDefault="00072116" w:rsidP="007E393A">
      <w:pPr>
        <w:spacing w:line="360" w:lineRule="auto"/>
        <w:rPr>
          <w:rFonts w:ascii="宋体" w:eastAsia="宋体" w:hAnsi="宋体"/>
          <w:sz w:val="24"/>
          <w:szCs w:val="24"/>
        </w:rPr>
      </w:pPr>
    </w:p>
    <w:p w14:paraId="159738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792、(  )等大型设备应设专用配电箱。</w:t>
      </w:r>
    </w:p>
    <w:p w14:paraId="6561B1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A、消防泵</w:t>
      </w:r>
    </w:p>
    <w:p w14:paraId="6FF09A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B、施工升降机</w:t>
      </w:r>
    </w:p>
    <w:p w14:paraId="7C72D4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C、塔吊</w:t>
      </w:r>
    </w:p>
    <w:p w14:paraId="5C40AB9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D、砼输送泵</w:t>
      </w:r>
    </w:p>
    <w:p w14:paraId="380288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435EB1E" w14:textId="77777777" w:rsidR="00072116" w:rsidRPr="00AC044A" w:rsidRDefault="00072116" w:rsidP="007E393A">
      <w:pPr>
        <w:spacing w:line="360" w:lineRule="auto"/>
        <w:rPr>
          <w:rFonts w:ascii="宋体" w:eastAsia="宋体" w:hAnsi="宋体"/>
          <w:sz w:val="24"/>
          <w:szCs w:val="24"/>
        </w:rPr>
      </w:pPr>
    </w:p>
    <w:p w14:paraId="3389B2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793、配电柜内应分别设置(  )汇流排，并有标识。</w:t>
      </w:r>
    </w:p>
    <w:p w14:paraId="449168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A、中性导体</w:t>
      </w:r>
    </w:p>
    <w:p w14:paraId="195E64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B、保护导体</w:t>
      </w:r>
    </w:p>
    <w:p w14:paraId="55528C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C、防护导体</w:t>
      </w:r>
    </w:p>
    <w:p w14:paraId="5AD577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D、安全导体</w:t>
      </w:r>
    </w:p>
    <w:p w14:paraId="4A498F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0313FEE5" w14:textId="77777777" w:rsidR="00072116" w:rsidRPr="00AC044A" w:rsidRDefault="00072116" w:rsidP="007E393A">
      <w:pPr>
        <w:spacing w:line="360" w:lineRule="auto"/>
        <w:rPr>
          <w:rFonts w:ascii="宋体" w:eastAsia="宋体" w:hAnsi="宋体"/>
          <w:sz w:val="24"/>
          <w:szCs w:val="24"/>
        </w:rPr>
      </w:pPr>
    </w:p>
    <w:p w14:paraId="31264A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794、(  )配电箱宜分别设置。</w:t>
      </w:r>
    </w:p>
    <w:p w14:paraId="24FCF4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w:t>
      </w:r>
    </w:p>
    <w:p w14:paraId="173A71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B、生活</w:t>
      </w:r>
    </w:p>
    <w:p w14:paraId="382830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C、动力</w:t>
      </w:r>
    </w:p>
    <w:p w14:paraId="78CED8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D、照明</w:t>
      </w:r>
    </w:p>
    <w:p w14:paraId="326389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2F8CC875" w14:textId="77777777" w:rsidR="00072116" w:rsidRPr="00AC044A" w:rsidRDefault="00072116" w:rsidP="007E393A">
      <w:pPr>
        <w:spacing w:line="360" w:lineRule="auto"/>
        <w:rPr>
          <w:rFonts w:ascii="宋体" w:eastAsia="宋体" w:hAnsi="宋体"/>
          <w:sz w:val="24"/>
          <w:szCs w:val="24"/>
        </w:rPr>
      </w:pPr>
    </w:p>
    <w:p w14:paraId="46F2EE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795、配电箱应由(  )。</w:t>
      </w:r>
    </w:p>
    <w:p w14:paraId="70A4F4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A、名称</w:t>
      </w:r>
    </w:p>
    <w:p w14:paraId="0340B3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B、编号</w:t>
      </w:r>
    </w:p>
    <w:p w14:paraId="642712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C、系统图</w:t>
      </w:r>
    </w:p>
    <w:p w14:paraId="4A0BFE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D、分路标记</w:t>
      </w:r>
    </w:p>
    <w:p w14:paraId="492CB7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39208E8" w14:textId="77777777" w:rsidR="00072116" w:rsidRPr="00AC044A" w:rsidRDefault="00072116" w:rsidP="007E393A">
      <w:pPr>
        <w:spacing w:line="360" w:lineRule="auto"/>
        <w:rPr>
          <w:rFonts w:ascii="宋体" w:eastAsia="宋体" w:hAnsi="宋体"/>
          <w:sz w:val="24"/>
          <w:szCs w:val="24"/>
        </w:rPr>
      </w:pPr>
    </w:p>
    <w:p w14:paraId="246C83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796、总配电箱宜装设(  )。</w:t>
      </w:r>
    </w:p>
    <w:p w14:paraId="71EC4A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A、电压表</w:t>
      </w:r>
    </w:p>
    <w:p w14:paraId="10E8C8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B、总电流表</w:t>
      </w:r>
    </w:p>
    <w:p w14:paraId="4D6839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C、电度表</w:t>
      </w:r>
    </w:p>
    <w:p w14:paraId="3281C8E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D、电阻表</w:t>
      </w:r>
    </w:p>
    <w:p w14:paraId="38042C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32D8AF1" w14:textId="77777777" w:rsidR="00072116" w:rsidRPr="00AC044A" w:rsidRDefault="00072116" w:rsidP="007E393A">
      <w:pPr>
        <w:spacing w:line="360" w:lineRule="auto"/>
        <w:rPr>
          <w:rFonts w:ascii="宋体" w:eastAsia="宋体" w:hAnsi="宋体"/>
          <w:sz w:val="24"/>
          <w:szCs w:val="24"/>
        </w:rPr>
      </w:pPr>
    </w:p>
    <w:p w14:paraId="55380D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797、供用电电缆可采用(  )等方式敷设。</w:t>
      </w:r>
    </w:p>
    <w:p w14:paraId="625B78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A、架空</w:t>
      </w:r>
    </w:p>
    <w:p w14:paraId="6A1F7A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B、直埋</w:t>
      </w:r>
    </w:p>
    <w:p w14:paraId="54A479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C、沿支架</w:t>
      </w:r>
    </w:p>
    <w:p w14:paraId="44CE4C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D、沿墙体</w:t>
      </w:r>
    </w:p>
    <w:p w14:paraId="396609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A97A9AF" w14:textId="77777777" w:rsidR="00072116" w:rsidRPr="00AC044A" w:rsidRDefault="00072116" w:rsidP="007E393A">
      <w:pPr>
        <w:spacing w:line="360" w:lineRule="auto"/>
        <w:rPr>
          <w:rFonts w:ascii="宋体" w:eastAsia="宋体" w:hAnsi="宋体"/>
          <w:sz w:val="24"/>
          <w:szCs w:val="24"/>
        </w:rPr>
      </w:pPr>
    </w:p>
    <w:p w14:paraId="475557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798、架空线路在跨越(  )时不应有接头。</w:t>
      </w:r>
    </w:p>
    <w:p w14:paraId="2FFFE5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A、道路</w:t>
      </w:r>
    </w:p>
    <w:p w14:paraId="07131C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B、河流</w:t>
      </w:r>
    </w:p>
    <w:p w14:paraId="033A9B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C、房屋</w:t>
      </w:r>
    </w:p>
    <w:p w14:paraId="7A7992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D、电力线路档距内</w:t>
      </w:r>
    </w:p>
    <w:p w14:paraId="25007F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1F2B7D2E" w14:textId="77777777" w:rsidR="00072116" w:rsidRPr="00AC044A" w:rsidRDefault="00072116" w:rsidP="007E393A">
      <w:pPr>
        <w:spacing w:line="360" w:lineRule="auto"/>
        <w:rPr>
          <w:rFonts w:ascii="宋体" w:eastAsia="宋体" w:hAnsi="宋体"/>
          <w:sz w:val="24"/>
          <w:szCs w:val="24"/>
        </w:rPr>
      </w:pPr>
    </w:p>
    <w:p w14:paraId="626DFF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799、保护导体(PE)上严禁设(  )。</w:t>
      </w:r>
    </w:p>
    <w:p w14:paraId="30EE43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A、开关</w:t>
      </w:r>
    </w:p>
    <w:p w14:paraId="3F9068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B、断电器</w:t>
      </w:r>
    </w:p>
    <w:p w14:paraId="21F58C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C、防护器</w:t>
      </w:r>
    </w:p>
    <w:p w14:paraId="642A3D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D、熔断器</w:t>
      </w:r>
    </w:p>
    <w:p w14:paraId="43824B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789AE261" w14:textId="77777777" w:rsidR="00072116" w:rsidRPr="00AC044A" w:rsidRDefault="00072116" w:rsidP="007E393A">
      <w:pPr>
        <w:spacing w:line="360" w:lineRule="auto"/>
        <w:rPr>
          <w:rFonts w:ascii="宋体" w:eastAsia="宋体" w:hAnsi="宋体"/>
          <w:sz w:val="24"/>
          <w:szCs w:val="24"/>
        </w:rPr>
      </w:pPr>
    </w:p>
    <w:p w14:paraId="68EB8D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800、严禁利用输送(  )的金属管道作为电气设备的保护导体(PE)。</w:t>
      </w:r>
    </w:p>
    <w:p w14:paraId="2F915E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A、可燃液体</w:t>
      </w:r>
    </w:p>
    <w:p w14:paraId="76DCEA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B、可燃气体</w:t>
      </w:r>
    </w:p>
    <w:p w14:paraId="140BC2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C、爆炸性气体</w:t>
      </w:r>
    </w:p>
    <w:p w14:paraId="2228D1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D、液体</w:t>
      </w:r>
    </w:p>
    <w:p w14:paraId="12F115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5DBCD0D" w14:textId="77777777" w:rsidR="00072116" w:rsidRPr="00AC044A" w:rsidRDefault="00072116" w:rsidP="007E393A">
      <w:pPr>
        <w:spacing w:line="360" w:lineRule="auto"/>
        <w:rPr>
          <w:rFonts w:ascii="宋体" w:eastAsia="宋体" w:hAnsi="宋体"/>
          <w:sz w:val="24"/>
          <w:szCs w:val="24"/>
        </w:rPr>
      </w:pPr>
    </w:p>
    <w:p w14:paraId="1C5639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801、起重机上的(  )不得随意改动。</w:t>
      </w:r>
    </w:p>
    <w:p w14:paraId="32F9EB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A、工作线路</w:t>
      </w:r>
    </w:p>
    <w:p w14:paraId="38BA5D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B、照明线路</w:t>
      </w:r>
    </w:p>
    <w:p w14:paraId="60B087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C、电气设备</w:t>
      </w:r>
    </w:p>
    <w:p w14:paraId="6F5DA31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D、接线方式</w:t>
      </w:r>
    </w:p>
    <w:p w14:paraId="764598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67047B71" w14:textId="77777777" w:rsidR="00072116" w:rsidRPr="00AC044A" w:rsidRDefault="00072116" w:rsidP="007E393A">
      <w:pPr>
        <w:spacing w:line="360" w:lineRule="auto"/>
        <w:rPr>
          <w:rFonts w:ascii="宋体" w:eastAsia="宋体" w:hAnsi="宋体"/>
          <w:sz w:val="24"/>
          <w:szCs w:val="24"/>
        </w:rPr>
      </w:pPr>
    </w:p>
    <w:p w14:paraId="32007F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802、在(  )等部位应设置应急照明。</w:t>
      </w:r>
    </w:p>
    <w:p w14:paraId="58182B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A、坑井</w:t>
      </w:r>
    </w:p>
    <w:p w14:paraId="3239B8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B、沟道</w:t>
      </w:r>
    </w:p>
    <w:p w14:paraId="6B63C6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C、沉箱内</w:t>
      </w:r>
    </w:p>
    <w:p w14:paraId="6DC3AF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D、高层构筑物内</w:t>
      </w:r>
    </w:p>
    <w:p w14:paraId="07277A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086EC4A" w14:textId="77777777" w:rsidR="00072116" w:rsidRPr="00AC044A" w:rsidRDefault="00072116" w:rsidP="007E393A">
      <w:pPr>
        <w:spacing w:line="360" w:lineRule="auto"/>
        <w:rPr>
          <w:rFonts w:ascii="宋体" w:eastAsia="宋体" w:hAnsi="宋体"/>
          <w:sz w:val="24"/>
          <w:szCs w:val="24"/>
        </w:rPr>
      </w:pPr>
    </w:p>
    <w:p w14:paraId="232381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803、高层构筑物内的走道(  )等部位应设应急照明。</w:t>
      </w:r>
    </w:p>
    <w:p w14:paraId="242B71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A、拐弯处</w:t>
      </w:r>
    </w:p>
    <w:p w14:paraId="31AE14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B、安全出入口</w:t>
      </w:r>
    </w:p>
    <w:p w14:paraId="7E4A5E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C、楼梯间</w:t>
      </w:r>
    </w:p>
    <w:p w14:paraId="060D54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D、操作区域</w:t>
      </w:r>
    </w:p>
    <w:p w14:paraId="487BEB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502DCEE" w14:textId="77777777" w:rsidR="00072116" w:rsidRPr="00AC044A" w:rsidRDefault="00072116" w:rsidP="007E393A">
      <w:pPr>
        <w:spacing w:line="360" w:lineRule="auto"/>
        <w:rPr>
          <w:rFonts w:ascii="宋体" w:eastAsia="宋体" w:hAnsi="宋体"/>
          <w:sz w:val="24"/>
          <w:szCs w:val="24"/>
        </w:rPr>
      </w:pPr>
    </w:p>
    <w:p w14:paraId="69E282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804、行灯变压器严禁带入(  )内使用。</w:t>
      </w:r>
    </w:p>
    <w:p w14:paraId="31BE2B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A、金属容器</w:t>
      </w:r>
    </w:p>
    <w:p w14:paraId="67A453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B、金属管道</w:t>
      </w:r>
    </w:p>
    <w:p w14:paraId="2621A6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C、管道</w:t>
      </w:r>
    </w:p>
    <w:p w14:paraId="740FED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D、楼层</w:t>
      </w:r>
    </w:p>
    <w:p w14:paraId="2210C3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782035C2" w14:textId="77777777" w:rsidR="00072116" w:rsidRPr="00AC044A" w:rsidRDefault="00072116" w:rsidP="007E393A">
      <w:pPr>
        <w:spacing w:line="360" w:lineRule="auto"/>
        <w:rPr>
          <w:rFonts w:ascii="宋体" w:eastAsia="宋体" w:hAnsi="宋体"/>
          <w:sz w:val="24"/>
          <w:szCs w:val="24"/>
        </w:rPr>
      </w:pPr>
    </w:p>
    <w:p w14:paraId="06BB51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805、潮湿环境中不应使用(  )手持式电动工具。</w:t>
      </w:r>
    </w:p>
    <w:p w14:paraId="5B3E2F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A、0类</w:t>
      </w:r>
    </w:p>
    <w:p w14:paraId="7BA81E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B、Ⅰ类</w:t>
      </w:r>
    </w:p>
    <w:p w14:paraId="7BB8CC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C、Ⅱ类</w:t>
      </w:r>
    </w:p>
    <w:p w14:paraId="7B923A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D、Ⅲ类</w:t>
      </w:r>
    </w:p>
    <w:p w14:paraId="33C83B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2390A007" w14:textId="77777777" w:rsidR="00072116" w:rsidRPr="00AC044A" w:rsidRDefault="00072116" w:rsidP="007E393A">
      <w:pPr>
        <w:spacing w:line="360" w:lineRule="auto"/>
        <w:rPr>
          <w:rFonts w:ascii="宋体" w:eastAsia="宋体" w:hAnsi="宋体"/>
          <w:sz w:val="24"/>
          <w:szCs w:val="24"/>
        </w:rPr>
      </w:pPr>
    </w:p>
    <w:p w14:paraId="7E57F3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806、(  )电源工作，应由维护电工进行，并应设专人进行监护。</w:t>
      </w:r>
    </w:p>
    <w:p w14:paraId="0F33AF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A、接引</w:t>
      </w:r>
    </w:p>
    <w:p w14:paraId="4CD5BE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B、拆除</w:t>
      </w:r>
    </w:p>
    <w:p w14:paraId="3F0969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C、按照</w:t>
      </w:r>
    </w:p>
    <w:p w14:paraId="671990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D、改动</w:t>
      </w:r>
    </w:p>
    <w:p w14:paraId="5AC798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3620B909" w14:textId="77777777" w:rsidR="00072116" w:rsidRPr="00AC044A" w:rsidRDefault="00072116" w:rsidP="007E393A">
      <w:pPr>
        <w:spacing w:line="360" w:lineRule="auto"/>
        <w:rPr>
          <w:rFonts w:ascii="宋体" w:eastAsia="宋体" w:hAnsi="宋体"/>
          <w:sz w:val="24"/>
          <w:szCs w:val="24"/>
        </w:rPr>
      </w:pPr>
    </w:p>
    <w:p w14:paraId="20675C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807、在拆除容易与运行线路混淆的电力线路时，应在(  )分段进行标识。</w:t>
      </w:r>
    </w:p>
    <w:p w14:paraId="384E80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A、转弯处</w:t>
      </w:r>
    </w:p>
    <w:p w14:paraId="369706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B、直线段</w:t>
      </w:r>
    </w:p>
    <w:p w14:paraId="5ACEF4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C、全段</w:t>
      </w:r>
    </w:p>
    <w:p w14:paraId="507F7CA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D、特殊处</w:t>
      </w:r>
    </w:p>
    <w:p w14:paraId="45DCDE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45551ABB" w14:textId="77777777" w:rsidR="00072116" w:rsidRPr="00AC044A" w:rsidRDefault="00072116" w:rsidP="007E393A">
      <w:pPr>
        <w:spacing w:line="360" w:lineRule="auto"/>
        <w:rPr>
          <w:rFonts w:ascii="宋体" w:eastAsia="宋体" w:hAnsi="宋体"/>
          <w:sz w:val="24"/>
          <w:szCs w:val="24"/>
        </w:rPr>
      </w:pPr>
    </w:p>
    <w:p w14:paraId="6CEF4E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808、到2020年，实现全省(  )“三个下降”。</w:t>
      </w:r>
    </w:p>
    <w:p w14:paraId="33ADEF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A、生产安全事故总量</w:t>
      </w:r>
    </w:p>
    <w:p w14:paraId="32D463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B、生产安全事故死亡人数</w:t>
      </w:r>
    </w:p>
    <w:p w14:paraId="1907BC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C、生产安全较大以上事故起数</w:t>
      </w:r>
    </w:p>
    <w:p w14:paraId="58C7E85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D、生产安全事故直接经济损失</w:t>
      </w:r>
    </w:p>
    <w:p w14:paraId="082A3D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7848D24" w14:textId="77777777" w:rsidR="00072116" w:rsidRPr="00AC044A" w:rsidRDefault="00072116" w:rsidP="007E393A">
      <w:pPr>
        <w:spacing w:line="360" w:lineRule="auto"/>
        <w:rPr>
          <w:rFonts w:ascii="宋体" w:eastAsia="宋体" w:hAnsi="宋体"/>
          <w:sz w:val="24"/>
          <w:szCs w:val="24"/>
        </w:rPr>
      </w:pPr>
    </w:p>
    <w:p w14:paraId="13277D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809、必须坚守发展决不能以牺牲安全为代价这条不可逾越的红线，以(  )为重点。</w:t>
      </w:r>
    </w:p>
    <w:p w14:paraId="6D07DA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A、严防一般生产安全事故</w:t>
      </w:r>
    </w:p>
    <w:p w14:paraId="615039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B、严防较大生产安全事故</w:t>
      </w:r>
    </w:p>
    <w:p w14:paraId="5DAEAA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C、坚决遏制重特大生产安全事故</w:t>
      </w:r>
    </w:p>
    <w:p w14:paraId="10CBDB3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D、坚决遏制重大生产安全事故</w:t>
      </w:r>
    </w:p>
    <w:p w14:paraId="77A627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3C47F9C8" w14:textId="77777777" w:rsidR="00072116" w:rsidRPr="00AC044A" w:rsidRDefault="00072116" w:rsidP="007E393A">
      <w:pPr>
        <w:spacing w:line="360" w:lineRule="auto"/>
        <w:rPr>
          <w:rFonts w:ascii="宋体" w:eastAsia="宋体" w:hAnsi="宋体"/>
          <w:sz w:val="24"/>
          <w:szCs w:val="24"/>
        </w:rPr>
      </w:pPr>
    </w:p>
    <w:p w14:paraId="304631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810、各级党委要推动组织、(  )等部门为安全生产工作提供有力支持和保障。</w:t>
      </w:r>
    </w:p>
    <w:p w14:paraId="0FF5CA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A、宣传</w:t>
      </w:r>
    </w:p>
    <w:p w14:paraId="635552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B、政法</w:t>
      </w:r>
    </w:p>
    <w:p w14:paraId="5B3A9E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C、机构编制</w:t>
      </w:r>
    </w:p>
    <w:p w14:paraId="72E67C1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D、财政</w:t>
      </w:r>
    </w:p>
    <w:p w14:paraId="0F3424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E6A0750" w14:textId="77777777" w:rsidR="00072116" w:rsidRPr="00AC044A" w:rsidRDefault="00072116" w:rsidP="007E393A">
      <w:pPr>
        <w:spacing w:line="360" w:lineRule="auto"/>
        <w:rPr>
          <w:rFonts w:ascii="宋体" w:eastAsia="宋体" w:hAnsi="宋体"/>
          <w:sz w:val="24"/>
          <w:szCs w:val="24"/>
        </w:rPr>
      </w:pPr>
    </w:p>
    <w:p w14:paraId="24A771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811、各级党委要动员(  )等积极参与、主持、监督安全生产工作。</w:t>
      </w:r>
    </w:p>
    <w:p w14:paraId="46C231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A、工会</w:t>
      </w:r>
    </w:p>
    <w:p w14:paraId="22EA3D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B、共青团</w:t>
      </w:r>
    </w:p>
    <w:p w14:paraId="0F39B7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C、妇联</w:t>
      </w:r>
    </w:p>
    <w:p w14:paraId="3450B0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D、少先队</w:t>
      </w:r>
    </w:p>
    <w:p w14:paraId="168261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2D4A866" w14:textId="77777777" w:rsidR="00072116" w:rsidRPr="00AC044A" w:rsidRDefault="00072116" w:rsidP="007E393A">
      <w:pPr>
        <w:spacing w:line="360" w:lineRule="auto"/>
        <w:rPr>
          <w:rFonts w:ascii="宋体" w:eastAsia="宋体" w:hAnsi="宋体"/>
          <w:sz w:val="24"/>
          <w:szCs w:val="24"/>
        </w:rPr>
      </w:pPr>
    </w:p>
    <w:p w14:paraId="534D05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812、“严格落实企业主体责任”，企业必须实行全员安全生产责任制度，(  )同为安全生产第一责任人。</w:t>
      </w:r>
    </w:p>
    <w:p w14:paraId="4CCAA6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1550D2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B、分管负责人</w:t>
      </w:r>
    </w:p>
    <w:p w14:paraId="58B313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C、实际控制人</w:t>
      </w:r>
    </w:p>
    <w:p w14:paraId="690E74A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D、主要技术负责人</w:t>
      </w:r>
    </w:p>
    <w:p w14:paraId="6A9F1E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7554FAC2" w14:textId="77777777" w:rsidR="00072116" w:rsidRPr="00AC044A" w:rsidRDefault="00072116" w:rsidP="007E393A">
      <w:pPr>
        <w:spacing w:line="360" w:lineRule="auto"/>
        <w:rPr>
          <w:rFonts w:ascii="宋体" w:eastAsia="宋体" w:hAnsi="宋体"/>
          <w:sz w:val="24"/>
          <w:szCs w:val="24"/>
        </w:rPr>
      </w:pPr>
    </w:p>
    <w:p w14:paraId="5824EB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813、“严格责任追究制度”,必须建立企业生产经营全过程安全责任追溯制度。严肃查处安全生产领域(  )中的失职渎职和权钱交易等腐败行为。</w:t>
      </w:r>
    </w:p>
    <w:p w14:paraId="1B7C8C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A、处罚</w:t>
      </w:r>
    </w:p>
    <w:p w14:paraId="1420AE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B、项目审批</w:t>
      </w:r>
    </w:p>
    <w:p w14:paraId="44E206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C、行政许可</w:t>
      </w:r>
    </w:p>
    <w:p w14:paraId="2E269D8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D、监管执法</w:t>
      </w:r>
    </w:p>
    <w:p w14:paraId="1A76C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5A7D8C38" w14:textId="77777777" w:rsidR="00072116" w:rsidRPr="00AC044A" w:rsidRDefault="00072116" w:rsidP="007E393A">
      <w:pPr>
        <w:spacing w:line="360" w:lineRule="auto"/>
        <w:rPr>
          <w:rFonts w:ascii="宋体" w:eastAsia="宋体" w:hAnsi="宋体"/>
          <w:sz w:val="24"/>
          <w:szCs w:val="24"/>
        </w:rPr>
      </w:pPr>
    </w:p>
    <w:p w14:paraId="1D7927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814、“规范监管执法行为”，必须建立行政执法和刑事司法衔接制度，负有安全生产监督管理职责的部门要加强与(  )等协调配合，完善安全生产违法线索通报、案件移送与协查机制。</w:t>
      </w:r>
    </w:p>
    <w:p w14:paraId="4BE278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A、公安</w:t>
      </w:r>
    </w:p>
    <w:p w14:paraId="4A2BC7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B、检察院</w:t>
      </w:r>
    </w:p>
    <w:p w14:paraId="0C9AF9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C、法院</w:t>
      </w:r>
    </w:p>
    <w:p w14:paraId="306DFA4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D、监察局</w:t>
      </w:r>
    </w:p>
    <w:p w14:paraId="062730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87261B6" w14:textId="77777777" w:rsidR="00072116" w:rsidRPr="00AC044A" w:rsidRDefault="00072116" w:rsidP="007E393A">
      <w:pPr>
        <w:spacing w:line="360" w:lineRule="auto"/>
        <w:rPr>
          <w:rFonts w:ascii="宋体" w:eastAsia="宋体" w:hAnsi="宋体"/>
          <w:sz w:val="24"/>
          <w:szCs w:val="24"/>
        </w:rPr>
      </w:pPr>
    </w:p>
    <w:p w14:paraId="471B5C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815、“严格责任追究制度”,必须建立事故调查分析(  )，所有事故调查报告要设立(  )，详细分析原因并全文发布，做好解读，回应公众关切。</w:t>
      </w:r>
    </w:p>
    <w:p w14:paraId="7FC714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A、技术支撑体系</w:t>
      </w:r>
    </w:p>
    <w:p w14:paraId="137600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B、技术和管理问题专篇</w:t>
      </w:r>
    </w:p>
    <w:p w14:paraId="30F824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C、管理支撑</w:t>
      </w:r>
    </w:p>
    <w:p w14:paraId="3A90EE5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D、相关问题篇</w:t>
      </w:r>
    </w:p>
    <w:p w14:paraId="6514AC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653A6C04" w14:textId="77777777" w:rsidR="00072116" w:rsidRPr="00AC044A" w:rsidRDefault="00072116" w:rsidP="007E393A">
      <w:pPr>
        <w:spacing w:line="360" w:lineRule="auto"/>
        <w:rPr>
          <w:rFonts w:ascii="宋体" w:eastAsia="宋体" w:hAnsi="宋体"/>
          <w:sz w:val="24"/>
          <w:szCs w:val="24"/>
        </w:rPr>
      </w:pPr>
    </w:p>
    <w:p w14:paraId="0D4EBB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816、“强化企业预防措施”，必须树立隐患就是事故的观念，建立健全隐患排查治理制度，实行(  )闭环管理。</w:t>
      </w:r>
    </w:p>
    <w:p w14:paraId="207F0C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A、自查</w:t>
      </w:r>
    </w:p>
    <w:p w14:paraId="451763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B、自改</w:t>
      </w:r>
    </w:p>
    <w:p w14:paraId="2D5DA1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C、自报</w:t>
      </w:r>
    </w:p>
    <w:p w14:paraId="7C02907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D、自强</w:t>
      </w:r>
    </w:p>
    <w:p w14:paraId="096C2E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631300E" w14:textId="77777777" w:rsidR="00072116" w:rsidRPr="00AC044A" w:rsidRDefault="00072116" w:rsidP="007E393A">
      <w:pPr>
        <w:spacing w:line="360" w:lineRule="auto"/>
        <w:rPr>
          <w:rFonts w:ascii="宋体" w:eastAsia="宋体" w:hAnsi="宋体"/>
          <w:sz w:val="24"/>
          <w:szCs w:val="24"/>
        </w:rPr>
      </w:pPr>
    </w:p>
    <w:p w14:paraId="780D3A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817、“建立隐患治理监督机制”,必须严格重大隐患挂牌督办制度，对整改和督办不力的纳入政府核查问责范围，实行(  )，情节严重的依法依规追究相关人员责任。</w:t>
      </w:r>
    </w:p>
    <w:p w14:paraId="2E9155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A、约谈</w:t>
      </w:r>
    </w:p>
    <w:p w14:paraId="187F12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B、告诫</w:t>
      </w:r>
    </w:p>
    <w:p w14:paraId="5DFEF5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C、公开曝光</w:t>
      </w:r>
    </w:p>
    <w:p w14:paraId="191211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D、谈心</w:t>
      </w:r>
    </w:p>
    <w:p w14:paraId="65468D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EBD05D0" w14:textId="77777777" w:rsidR="00072116" w:rsidRPr="00AC044A" w:rsidRDefault="00072116" w:rsidP="007E393A">
      <w:pPr>
        <w:spacing w:line="360" w:lineRule="auto"/>
        <w:rPr>
          <w:rFonts w:ascii="宋体" w:eastAsia="宋体" w:hAnsi="宋体"/>
          <w:sz w:val="24"/>
          <w:szCs w:val="24"/>
        </w:rPr>
      </w:pPr>
    </w:p>
    <w:p w14:paraId="1494F5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818、“健全社会化服务体系”，必须支持发展安全生产专业化行业组织，完善(  )。</w:t>
      </w:r>
    </w:p>
    <w:p w14:paraId="3189AA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A、培训制度</w:t>
      </w:r>
    </w:p>
    <w:p w14:paraId="09531C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B、注册安全工程师制度</w:t>
      </w:r>
    </w:p>
    <w:p w14:paraId="546706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C、安全生产和职业健康技术服务机构资质管理办法</w:t>
      </w:r>
    </w:p>
    <w:p w14:paraId="0F72DFB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D、安全督查制度</w:t>
      </w:r>
    </w:p>
    <w:p w14:paraId="44FCFB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3839A77A" w14:textId="77777777" w:rsidR="00072116" w:rsidRPr="00AC044A" w:rsidRDefault="00072116" w:rsidP="007E393A">
      <w:pPr>
        <w:spacing w:line="360" w:lineRule="auto"/>
        <w:rPr>
          <w:rFonts w:ascii="宋体" w:eastAsia="宋体" w:hAnsi="宋体"/>
          <w:sz w:val="24"/>
          <w:szCs w:val="24"/>
        </w:rPr>
      </w:pPr>
    </w:p>
    <w:p w14:paraId="16DAD2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819、坚守发展决不能以牺牲安全为代价这条不可逾越的红线，以严防(  )生产安全事故、坚</w:t>
      </w:r>
      <w:r w:rsidRPr="00AC044A">
        <w:rPr>
          <w:rFonts w:ascii="宋体" w:eastAsia="宋体" w:hAnsi="宋体"/>
          <w:sz w:val="24"/>
          <w:szCs w:val="24"/>
        </w:rPr>
        <w:lastRenderedPageBreak/>
        <w:t>决遏制(  )生产安全事故为重点。</w:t>
      </w:r>
    </w:p>
    <w:p w14:paraId="63C6A6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14:paraId="56EEDB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w:t>
      </w:r>
    </w:p>
    <w:p w14:paraId="246433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C、重大</w:t>
      </w:r>
    </w:p>
    <w:p w14:paraId="331C30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D、重特大</w:t>
      </w:r>
    </w:p>
    <w:p w14:paraId="5B6A4B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17DBEC10" w14:textId="77777777" w:rsidR="00072116" w:rsidRPr="00AC044A" w:rsidRDefault="00072116" w:rsidP="007E393A">
      <w:pPr>
        <w:spacing w:line="360" w:lineRule="auto"/>
        <w:rPr>
          <w:rFonts w:ascii="宋体" w:eastAsia="宋体" w:hAnsi="宋体"/>
          <w:sz w:val="24"/>
          <w:szCs w:val="24"/>
        </w:rPr>
      </w:pPr>
    </w:p>
    <w:p w14:paraId="6AFBF1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820、大力弘扬社会主义法治精神，运用(  )，深化安全生产监管执法体制改革。</w:t>
      </w:r>
    </w:p>
    <w:p w14:paraId="5E6839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A、法律方式</w:t>
      </w:r>
    </w:p>
    <w:p w14:paraId="5F61C3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B、法治思维</w:t>
      </w:r>
    </w:p>
    <w:p w14:paraId="448491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C、标准规范</w:t>
      </w:r>
    </w:p>
    <w:p w14:paraId="2CE01B6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D、法治方式</w:t>
      </w:r>
    </w:p>
    <w:p w14:paraId="2C8714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552F4DC3" w14:textId="77777777" w:rsidR="00072116" w:rsidRPr="00AC044A" w:rsidRDefault="00072116" w:rsidP="007E393A">
      <w:pPr>
        <w:spacing w:line="360" w:lineRule="auto"/>
        <w:rPr>
          <w:rFonts w:ascii="宋体" w:eastAsia="宋体" w:hAnsi="宋体"/>
          <w:sz w:val="24"/>
          <w:szCs w:val="24"/>
        </w:rPr>
      </w:pPr>
    </w:p>
    <w:p w14:paraId="12C713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821、把安全生产贯穿城乡规划布局、(  )和企业生产经营活动全过程。</w:t>
      </w:r>
    </w:p>
    <w:p w14:paraId="7A45B6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A、设计</w:t>
      </w:r>
    </w:p>
    <w:p w14:paraId="5F6F9D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w:t>
      </w:r>
    </w:p>
    <w:p w14:paraId="57E74B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w:t>
      </w:r>
    </w:p>
    <w:p w14:paraId="5F45EF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D、安装</w:t>
      </w:r>
    </w:p>
    <w:p w14:paraId="18F7D2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7641FCDC" w14:textId="77777777" w:rsidR="00072116" w:rsidRPr="00AC044A" w:rsidRDefault="00072116" w:rsidP="007E393A">
      <w:pPr>
        <w:spacing w:line="360" w:lineRule="auto"/>
        <w:rPr>
          <w:rFonts w:ascii="宋体" w:eastAsia="宋体" w:hAnsi="宋体"/>
          <w:sz w:val="24"/>
          <w:szCs w:val="24"/>
        </w:rPr>
      </w:pPr>
    </w:p>
    <w:p w14:paraId="5C8E70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822、严密(  )相结合的安全生产治理体系，组织动员各方面力量实施社会共治。</w:t>
      </w:r>
    </w:p>
    <w:p w14:paraId="5F78B3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A、层级治理</w:t>
      </w:r>
    </w:p>
    <w:p w14:paraId="348B96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B、行业治理</w:t>
      </w:r>
    </w:p>
    <w:p w14:paraId="6A2284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C、政府治理</w:t>
      </w:r>
    </w:p>
    <w:p w14:paraId="494543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D、社会治理</w:t>
      </w:r>
    </w:p>
    <w:p w14:paraId="013F9E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0B80981" w14:textId="77777777" w:rsidR="00072116" w:rsidRPr="00AC044A" w:rsidRDefault="00072116" w:rsidP="007E393A">
      <w:pPr>
        <w:spacing w:line="360" w:lineRule="auto"/>
        <w:rPr>
          <w:rFonts w:ascii="宋体" w:eastAsia="宋体" w:hAnsi="宋体"/>
          <w:sz w:val="24"/>
          <w:szCs w:val="24"/>
        </w:rPr>
      </w:pPr>
    </w:p>
    <w:p w14:paraId="2F5150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823、综合运用法律、行政、经济、市场等手段，落实(  )措施，提升全社会安全生产治理能力。</w:t>
      </w:r>
    </w:p>
    <w:p w14:paraId="5D899A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A、人防</w:t>
      </w:r>
    </w:p>
    <w:p w14:paraId="02F305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B、技防</w:t>
      </w:r>
    </w:p>
    <w:p w14:paraId="402FE4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C、物防</w:t>
      </w:r>
    </w:p>
    <w:p w14:paraId="086573F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D、机防</w:t>
      </w:r>
    </w:p>
    <w:p w14:paraId="371F43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56FF448" w14:textId="77777777" w:rsidR="00072116" w:rsidRPr="00AC044A" w:rsidRDefault="00072116" w:rsidP="007E393A">
      <w:pPr>
        <w:spacing w:line="360" w:lineRule="auto"/>
        <w:rPr>
          <w:rFonts w:ascii="宋体" w:eastAsia="宋体" w:hAnsi="宋体"/>
          <w:sz w:val="24"/>
          <w:szCs w:val="24"/>
        </w:rPr>
      </w:pPr>
    </w:p>
    <w:p w14:paraId="72FB49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824、企业(  )应将安全生产和职业病防治工作作为重要监督内容。</w:t>
      </w:r>
    </w:p>
    <w:p w14:paraId="2D3F50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A、监事会</w:t>
      </w:r>
    </w:p>
    <w:p w14:paraId="71089D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B、工会</w:t>
      </w:r>
    </w:p>
    <w:p w14:paraId="727DDF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C、董事会</w:t>
      </w:r>
    </w:p>
    <w:p w14:paraId="61EF56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D、党组织</w:t>
      </w:r>
    </w:p>
    <w:p w14:paraId="35CA7A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33C7A5A1" w14:textId="77777777" w:rsidR="00072116" w:rsidRPr="00AC044A" w:rsidRDefault="00072116" w:rsidP="007E393A">
      <w:pPr>
        <w:spacing w:line="360" w:lineRule="auto"/>
        <w:rPr>
          <w:rFonts w:ascii="宋体" w:eastAsia="宋体" w:hAnsi="宋体"/>
          <w:sz w:val="24"/>
          <w:szCs w:val="24"/>
        </w:rPr>
      </w:pPr>
    </w:p>
    <w:p w14:paraId="0D29D8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825、根据《广东省住房和城乡建设厅关于房屋建筑和市政基础设施工程施工质量安全动态管理办法》，下列(  )，属施工企业主要负责人的分管质量安全生产工作负责人的违规记分。</w:t>
      </w:r>
    </w:p>
    <w:p w14:paraId="1972A7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A、未有效落实本企业质量安全生产规章制度的</w:t>
      </w:r>
    </w:p>
    <w:p w14:paraId="5E7D94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B、未督促、检查本企业的质量安全生产工作，及时消除质量安全事故隐患的</w:t>
      </w:r>
    </w:p>
    <w:p w14:paraId="12BF62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C、未有效落实本企业质量安全生产教育培训制度</w:t>
      </w:r>
    </w:p>
    <w:p w14:paraId="532D458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D、未保证本企业安全生产投入有效实施的</w:t>
      </w:r>
    </w:p>
    <w:p w14:paraId="0AD036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70D29D73" w14:textId="77777777" w:rsidR="00072116" w:rsidRPr="00AC044A" w:rsidRDefault="00072116" w:rsidP="007E393A">
      <w:pPr>
        <w:spacing w:line="360" w:lineRule="auto"/>
        <w:rPr>
          <w:rFonts w:ascii="宋体" w:eastAsia="宋体" w:hAnsi="宋体"/>
          <w:sz w:val="24"/>
          <w:szCs w:val="24"/>
        </w:rPr>
      </w:pPr>
    </w:p>
    <w:p w14:paraId="5AEF3C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826、根据《广东省住房和城乡建设厅关于房屋建筑和市政基础设施工程施工质量安全动态管理办法》，专项施工方案未经施工企业技术负责人和监理企业的总监理工程师签字后实施的，对(  )同时违规记分。</w:t>
      </w:r>
    </w:p>
    <w:p w14:paraId="26E5D2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14:paraId="59BB5F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B、企业技术负责人</w:t>
      </w:r>
    </w:p>
    <w:p w14:paraId="044AD8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C、专业监理工程师</w:t>
      </w:r>
    </w:p>
    <w:p w14:paraId="4662CED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D、总监理工程师</w:t>
      </w:r>
    </w:p>
    <w:p w14:paraId="57A640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1FF46880" w14:textId="77777777" w:rsidR="00072116" w:rsidRPr="00AC044A" w:rsidRDefault="00072116" w:rsidP="007E393A">
      <w:pPr>
        <w:spacing w:line="360" w:lineRule="auto"/>
        <w:rPr>
          <w:rFonts w:ascii="宋体" w:eastAsia="宋体" w:hAnsi="宋体"/>
          <w:sz w:val="24"/>
          <w:szCs w:val="24"/>
        </w:rPr>
      </w:pPr>
    </w:p>
    <w:p w14:paraId="7E59C3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827、省住房城乡建设厅在政务网站或省、市级新闻媒体平台公示违规单位名称、工程名称及其记分情况，并对其(  )状况等组织调查，依据调查情况依法处理。</w:t>
      </w:r>
    </w:p>
    <w:p w14:paraId="54A641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A、资质条件</w:t>
      </w:r>
    </w:p>
    <w:p w14:paraId="093663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B、安全生产条件</w:t>
      </w:r>
    </w:p>
    <w:p w14:paraId="0688C2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C、资金</w:t>
      </w:r>
    </w:p>
    <w:p w14:paraId="478804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D、质量安全管理</w:t>
      </w:r>
    </w:p>
    <w:p w14:paraId="48223F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64F775DD" w14:textId="77777777" w:rsidR="00072116" w:rsidRPr="00AC044A" w:rsidRDefault="00072116" w:rsidP="007E393A">
      <w:pPr>
        <w:spacing w:line="360" w:lineRule="auto"/>
        <w:rPr>
          <w:rFonts w:ascii="宋体" w:eastAsia="宋体" w:hAnsi="宋体"/>
          <w:sz w:val="24"/>
          <w:szCs w:val="24"/>
        </w:rPr>
      </w:pPr>
    </w:p>
    <w:p w14:paraId="047194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828、建设、勘察、设计、施工、监理、检测单位及质量安全管理人员的记分记录，可依法依规作为相关部门信用评级、(  )、保险费率浮动等参考。</w:t>
      </w:r>
    </w:p>
    <w:p w14:paraId="146B02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A、加薪提干</w:t>
      </w:r>
    </w:p>
    <w:p w14:paraId="6844BC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B、诚信评价</w:t>
      </w:r>
    </w:p>
    <w:p w14:paraId="2FFDD4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C、评先推优</w:t>
      </w:r>
    </w:p>
    <w:p w14:paraId="37CC2FB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D、投融资风险评估</w:t>
      </w:r>
    </w:p>
    <w:p w14:paraId="2F4F8D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1A0455AD" w14:textId="77777777" w:rsidR="00072116" w:rsidRPr="00AC044A" w:rsidRDefault="00072116" w:rsidP="007E393A">
      <w:pPr>
        <w:spacing w:line="360" w:lineRule="auto"/>
        <w:rPr>
          <w:rFonts w:ascii="宋体" w:eastAsia="宋体" w:hAnsi="宋体"/>
          <w:sz w:val="24"/>
          <w:szCs w:val="24"/>
        </w:rPr>
      </w:pPr>
    </w:p>
    <w:p w14:paraId="335797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829、根据《广东省住房和城乡建设厅关于房屋建筑和市政基础设施工程施工质量安全动态管理办法》，列为重点监管对象的企业主要负责人，除被公示外，还将从(  )接受组织调查和处理。</w:t>
      </w:r>
    </w:p>
    <w:p w14:paraId="425BF8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A、执业资格</w:t>
      </w:r>
    </w:p>
    <w:p w14:paraId="5D5ACD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B、从业条件</w:t>
      </w:r>
    </w:p>
    <w:p w14:paraId="7F9156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C、履职情况</w:t>
      </w:r>
    </w:p>
    <w:p w14:paraId="05A64D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D、学历情况</w:t>
      </w:r>
    </w:p>
    <w:p w14:paraId="57FEFF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C9226F0" w14:textId="77777777" w:rsidR="00072116" w:rsidRPr="00AC044A" w:rsidRDefault="00072116" w:rsidP="007E393A">
      <w:pPr>
        <w:spacing w:line="360" w:lineRule="auto"/>
        <w:rPr>
          <w:rFonts w:ascii="宋体" w:eastAsia="宋体" w:hAnsi="宋体"/>
          <w:sz w:val="24"/>
          <w:szCs w:val="24"/>
        </w:rPr>
      </w:pPr>
    </w:p>
    <w:p w14:paraId="3DECC1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830、《广东省住房和城乡建设厅关于房屋建筑和市政基础设施工程施工质量安全动态管理办法》所指的“项目负责人”，应包括(  )。</w:t>
      </w:r>
    </w:p>
    <w:p w14:paraId="3EC226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A、项目经理</w:t>
      </w:r>
    </w:p>
    <w:p w14:paraId="393AE6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B、项目副经理</w:t>
      </w:r>
    </w:p>
    <w:p w14:paraId="239CB5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C、项目技术负责人</w:t>
      </w:r>
    </w:p>
    <w:p w14:paraId="4DEB939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D、项目主办施工员</w:t>
      </w:r>
    </w:p>
    <w:p w14:paraId="618ADD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74D4994" w14:textId="77777777" w:rsidR="00072116" w:rsidRPr="00AC044A" w:rsidRDefault="00072116" w:rsidP="007E393A">
      <w:pPr>
        <w:spacing w:line="360" w:lineRule="auto"/>
        <w:rPr>
          <w:rFonts w:ascii="宋体" w:eastAsia="宋体" w:hAnsi="宋体"/>
          <w:sz w:val="24"/>
          <w:szCs w:val="24"/>
        </w:rPr>
      </w:pPr>
    </w:p>
    <w:p w14:paraId="5B0C80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831、比对广东省2009年的动态管理，《广东省住房和城乡建设厅关于房屋建筑和市政基础设施工程施工质量安全动态管理办法》在原来的施工\监理安全动态管理基础上，增加了对(  )单位的动态监管。</w:t>
      </w:r>
    </w:p>
    <w:p w14:paraId="09BA7C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A、A建设</w:t>
      </w:r>
    </w:p>
    <w:p w14:paraId="5239DA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w:t>
      </w:r>
    </w:p>
    <w:p w14:paraId="108533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w:t>
      </w:r>
    </w:p>
    <w:p w14:paraId="610238A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D、监测</w:t>
      </w:r>
    </w:p>
    <w:p w14:paraId="2D452F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22C9B49" w14:textId="77777777" w:rsidR="00072116" w:rsidRPr="00AC044A" w:rsidRDefault="00072116" w:rsidP="007E393A">
      <w:pPr>
        <w:spacing w:line="360" w:lineRule="auto"/>
        <w:rPr>
          <w:rFonts w:ascii="宋体" w:eastAsia="宋体" w:hAnsi="宋体"/>
          <w:sz w:val="24"/>
          <w:szCs w:val="24"/>
        </w:rPr>
      </w:pPr>
    </w:p>
    <w:p w14:paraId="144E2B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832、下列(  )性质严重、危害性大的行为，同时处以“罚款+暂扣安全生产许可证30日”的处罚。</w:t>
      </w:r>
    </w:p>
    <w:p w14:paraId="15D8F1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A、未按照规定编制并审核危大工程专项施工方案</w:t>
      </w:r>
    </w:p>
    <w:p w14:paraId="3EB36A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B、未对超过一定规模的危大工程专项施工方案进行专家论证、</w:t>
      </w:r>
    </w:p>
    <w:p w14:paraId="03FDDA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C、未根据专家论证报告对超过一定规模的危大工程专项施工方案进行修改或者未按照规定重新组织专家论证</w:t>
      </w:r>
    </w:p>
    <w:p w14:paraId="3CB269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D、未严格按照专项施工方案组织施工或者擅自修改专项施工方案</w:t>
      </w:r>
    </w:p>
    <w:p w14:paraId="237CF0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B1026D7" w14:textId="77777777" w:rsidR="00072116" w:rsidRPr="00AC044A" w:rsidRDefault="00072116" w:rsidP="007E393A">
      <w:pPr>
        <w:spacing w:line="360" w:lineRule="auto"/>
        <w:rPr>
          <w:rFonts w:ascii="宋体" w:eastAsia="宋体" w:hAnsi="宋体"/>
          <w:sz w:val="24"/>
          <w:szCs w:val="24"/>
        </w:rPr>
      </w:pPr>
    </w:p>
    <w:p w14:paraId="05AEBC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833、下列(  )，属超过一定规模的危险性较大的分部分项工程，其专项方案应当组织专家进行论证审查。</w:t>
      </w:r>
    </w:p>
    <w:p w14:paraId="1B8B15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A、搭设高度24m及以上的落地式钢管脚手架工程（包括采光井、电梯井脚手架）。</w:t>
      </w:r>
    </w:p>
    <w:p w14:paraId="41BFA3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B、分段架体搭设高度20m及以上的悬挑式脚手架工程</w:t>
      </w:r>
    </w:p>
    <w:p w14:paraId="6FE76C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C、提升高度在150m及以上的附着式升降脚手架工程</w:t>
      </w:r>
    </w:p>
    <w:p w14:paraId="1C2819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D、搭设高度50m及以上的落地式钢管脚手架工程。</w:t>
      </w:r>
    </w:p>
    <w:p w14:paraId="49742A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087F9E28" w14:textId="77777777" w:rsidR="00072116" w:rsidRPr="00AC044A" w:rsidRDefault="00072116" w:rsidP="007E393A">
      <w:pPr>
        <w:spacing w:line="360" w:lineRule="auto"/>
        <w:rPr>
          <w:rFonts w:ascii="宋体" w:eastAsia="宋体" w:hAnsi="宋体"/>
          <w:sz w:val="24"/>
          <w:szCs w:val="24"/>
        </w:rPr>
      </w:pPr>
    </w:p>
    <w:p w14:paraId="22E32A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834、施工总荷载(  )及以上，或集中线荷载(  )及以上的混凝土模板支撑工程，属超过一定</w:t>
      </w:r>
      <w:r w:rsidRPr="00AC044A">
        <w:rPr>
          <w:rFonts w:ascii="宋体" w:eastAsia="宋体" w:hAnsi="宋体"/>
          <w:sz w:val="24"/>
          <w:szCs w:val="24"/>
        </w:rPr>
        <w:lastRenderedPageBreak/>
        <w:t>规模的危险性较大的分部分项工程，其专项方案应当组织专家进行论证审查</w:t>
      </w:r>
    </w:p>
    <w:p w14:paraId="7FDA36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A、10kN/m2</w:t>
      </w:r>
    </w:p>
    <w:p w14:paraId="7176CD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B、15kN/m2</w:t>
      </w:r>
    </w:p>
    <w:p w14:paraId="75C0B5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C、15kN/m</w:t>
      </w:r>
    </w:p>
    <w:p w14:paraId="7CF3DC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D、20kN/m</w:t>
      </w:r>
    </w:p>
    <w:p w14:paraId="3257B5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69E8C02A" w14:textId="77777777" w:rsidR="00072116" w:rsidRPr="00AC044A" w:rsidRDefault="00072116" w:rsidP="007E393A">
      <w:pPr>
        <w:spacing w:line="360" w:lineRule="auto"/>
        <w:rPr>
          <w:rFonts w:ascii="宋体" w:eastAsia="宋体" w:hAnsi="宋体"/>
          <w:sz w:val="24"/>
          <w:szCs w:val="24"/>
        </w:rPr>
      </w:pPr>
    </w:p>
    <w:p w14:paraId="212106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835、下列(  )的暗挖工程，属超过一定规模的危险性较大的分部分项工程，其专项方案应当组织专家进行论证审查。</w:t>
      </w:r>
    </w:p>
    <w:p w14:paraId="0AF568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A、采用矿山法施工的隧道工程</w:t>
      </w:r>
    </w:p>
    <w:p w14:paraId="03BF4C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B、采用盾构法施工的隧道工程</w:t>
      </w:r>
    </w:p>
    <w:p w14:paraId="5CDE66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C、采用顶管法施工的隧道工程</w:t>
      </w:r>
    </w:p>
    <w:p w14:paraId="5B0F68D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D、采用明开挖法的基坑工程</w:t>
      </w:r>
    </w:p>
    <w:p w14:paraId="7935AA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AE9BBCE" w14:textId="77777777" w:rsidR="00072116" w:rsidRPr="00AC044A" w:rsidRDefault="00072116" w:rsidP="007E393A">
      <w:pPr>
        <w:spacing w:line="360" w:lineRule="auto"/>
        <w:rPr>
          <w:rFonts w:ascii="宋体" w:eastAsia="宋体" w:hAnsi="宋体"/>
          <w:sz w:val="24"/>
          <w:szCs w:val="24"/>
        </w:rPr>
      </w:pPr>
    </w:p>
    <w:p w14:paraId="13D692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836、下列(  )，属超过一定规模的危险性较大的分部分项工程，其专项方案应当组织专家进行论证审查。</w:t>
      </w:r>
    </w:p>
    <w:p w14:paraId="29C68D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A、建筑幕墙安装工程</w:t>
      </w:r>
    </w:p>
    <w:p w14:paraId="41381B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B、开挖深度16m及以上的人工挖孔桩工程</w:t>
      </w:r>
    </w:p>
    <w:p w14:paraId="207CF1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C、水下作业工程</w:t>
      </w:r>
    </w:p>
    <w:p w14:paraId="743E3E9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D、重量1000kN及以上的大型结构整体顶升、平移、转体等施工工艺</w:t>
      </w:r>
    </w:p>
    <w:p w14:paraId="12F50E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5E34CD0A" w14:textId="77777777" w:rsidR="00072116" w:rsidRPr="00AC044A" w:rsidRDefault="00072116" w:rsidP="007E393A">
      <w:pPr>
        <w:spacing w:line="360" w:lineRule="auto"/>
        <w:rPr>
          <w:rFonts w:ascii="宋体" w:eastAsia="宋体" w:hAnsi="宋体"/>
          <w:sz w:val="24"/>
          <w:szCs w:val="24"/>
        </w:rPr>
      </w:pPr>
    </w:p>
    <w:p w14:paraId="2AAAEE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837、可能影响行人、交通、(  )或其它建、构筑物安全的拆除工程,危险性较大的分部分项工程范围，施工前编制安全专项施工方案.</w:t>
      </w:r>
    </w:p>
    <w:p w14:paraId="7A9AAC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A、电力设施</w:t>
      </w:r>
    </w:p>
    <w:p w14:paraId="1ADCE7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B、通讯设施</w:t>
      </w:r>
    </w:p>
    <w:p w14:paraId="27A79C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C、桥梁</w:t>
      </w:r>
    </w:p>
    <w:p w14:paraId="6437AB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D、水塔</w:t>
      </w:r>
    </w:p>
    <w:p w14:paraId="46B4B8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1E19609B" w14:textId="77777777" w:rsidR="00072116" w:rsidRPr="00AC044A" w:rsidRDefault="00072116" w:rsidP="007E393A">
      <w:pPr>
        <w:spacing w:line="360" w:lineRule="auto"/>
        <w:rPr>
          <w:rFonts w:ascii="宋体" w:eastAsia="宋体" w:hAnsi="宋体"/>
          <w:sz w:val="24"/>
          <w:szCs w:val="24"/>
        </w:rPr>
      </w:pPr>
    </w:p>
    <w:p w14:paraId="4E9BCA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838、施工总荷载(  )及以上，或集中线荷载(  )及以上的混凝土模板支撑工程，属危险性较大的分部分项工程范围，施工前编制安全专项施工方案。</w:t>
      </w:r>
    </w:p>
    <w:p w14:paraId="49A86F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A、10kN/m2</w:t>
      </w:r>
    </w:p>
    <w:p w14:paraId="5DD9A9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B、15kN/m2</w:t>
      </w:r>
    </w:p>
    <w:p w14:paraId="02593E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C、15kN/m</w:t>
      </w:r>
    </w:p>
    <w:p w14:paraId="34CACD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D、20kN/m</w:t>
      </w:r>
    </w:p>
    <w:p w14:paraId="632A88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71C68076" w14:textId="77777777" w:rsidR="00072116" w:rsidRPr="00AC044A" w:rsidRDefault="00072116" w:rsidP="007E393A">
      <w:pPr>
        <w:spacing w:line="360" w:lineRule="auto"/>
        <w:rPr>
          <w:rFonts w:ascii="宋体" w:eastAsia="宋体" w:hAnsi="宋体"/>
          <w:sz w:val="24"/>
          <w:szCs w:val="24"/>
        </w:rPr>
      </w:pPr>
    </w:p>
    <w:p w14:paraId="673B21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839、下列(  )属于建设单位参与危大工程安全管理的职责。</w:t>
      </w:r>
    </w:p>
    <w:p w14:paraId="628FAE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A、应当依法提供真实、准确、完整的工程地质、水文地质和工程周边环境等资料</w:t>
      </w:r>
    </w:p>
    <w:p w14:paraId="3D14DF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B、制定危险性较大的分部分项工程清单</w:t>
      </w:r>
    </w:p>
    <w:p w14:paraId="64C07D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C、应当按照施工合同约定及时支付危大工程施工技术措施费以及相应的安全防护文明施工措施费</w:t>
      </w:r>
    </w:p>
    <w:p w14:paraId="478E39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D、应当在设计文件中注明涉及危大工程的重点部位和环节，提出保障工程周边环境安全和工程施工安全的意见</w:t>
      </w:r>
    </w:p>
    <w:p w14:paraId="364698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D5568BA" w14:textId="77777777" w:rsidR="00072116" w:rsidRPr="00AC044A" w:rsidRDefault="00072116" w:rsidP="007E393A">
      <w:pPr>
        <w:spacing w:line="360" w:lineRule="auto"/>
        <w:rPr>
          <w:rFonts w:ascii="宋体" w:eastAsia="宋体" w:hAnsi="宋体"/>
          <w:sz w:val="24"/>
          <w:szCs w:val="24"/>
        </w:rPr>
      </w:pPr>
    </w:p>
    <w:p w14:paraId="609F75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840、下列(  )属于“地质条件、周围环境和地下管线复杂”的基坑。</w:t>
      </w:r>
    </w:p>
    <w:p w14:paraId="606E3F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A、基坑周边存在面积较大的厚层有机质填土</w:t>
      </w:r>
    </w:p>
    <w:p w14:paraId="007D52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B、基坑周边存在特软弱的淤泥质粘土</w:t>
      </w:r>
    </w:p>
    <w:p w14:paraId="62D64A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C、基坑周边存在暗浜、暗塘、暗井、古河道</w:t>
      </w:r>
    </w:p>
    <w:p w14:paraId="51F948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D、临近江、海、河边并有水力联系</w:t>
      </w:r>
    </w:p>
    <w:p w14:paraId="63509F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7022F4F" w14:textId="77777777" w:rsidR="00072116" w:rsidRPr="00AC044A" w:rsidRDefault="00072116" w:rsidP="007E393A">
      <w:pPr>
        <w:spacing w:line="360" w:lineRule="auto"/>
        <w:rPr>
          <w:rFonts w:ascii="宋体" w:eastAsia="宋体" w:hAnsi="宋体"/>
          <w:sz w:val="24"/>
          <w:szCs w:val="24"/>
        </w:rPr>
      </w:pPr>
    </w:p>
    <w:p w14:paraId="19DDC1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841、建设单位应当向施工单位提供施工现场及毗邻区域内供水、排水、(  )、通信、广播电视等地下管线资料。并保证资料的真实、准确、完整。</w:t>
      </w:r>
    </w:p>
    <w:p w14:paraId="6B52DA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A、供电</w:t>
      </w:r>
    </w:p>
    <w:p w14:paraId="649261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B、供气</w:t>
      </w:r>
    </w:p>
    <w:p w14:paraId="5EAB17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C、供热</w:t>
      </w:r>
    </w:p>
    <w:p w14:paraId="64B8C9E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D、供冷</w:t>
      </w:r>
    </w:p>
    <w:p w14:paraId="20266C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7D148C99" w14:textId="77777777" w:rsidR="00072116" w:rsidRPr="00AC044A" w:rsidRDefault="00072116" w:rsidP="007E393A">
      <w:pPr>
        <w:spacing w:line="360" w:lineRule="auto"/>
        <w:rPr>
          <w:rFonts w:ascii="宋体" w:eastAsia="宋体" w:hAnsi="宋体"/>
          <w:sz w:val="24"/>
          <w:szCs w:val="24"/>
        </w:rPr>
      </w:pPr>
    </w:p>
    <w:p w14:paraId="1862BB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842、下列(  )，属超过一定规模的危险性较大的分部分项工程，其专项方案应当组织专家进行论证审查。</w:t>
      </w:r>
    </w:p>
    <w:p w14:paraId="1EB64E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A、桥梁、高架、烟囱、水塔的拆除工程。</w:t>
      </w:r>
    </w:p>
    <w:p w14:paraId="52FC01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B、拆除中容易引起有毒有害气（液）体或粉尘扩散、易燃易爆事故发生的特殊建、构筑物的拆除工程</w:t>
      </w:r>
    </w:p>
    <w:p w14:paraId="28DCD7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C、文物保护建筑、优秀历史建筑或历史文化风貌区影响范围内的拆除工程。</w:t>
      </w:r>
    </w:p>
    <w:p w14:paraId="3B34056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D、可能影响行人、交通、电力设施、通讯设施或其它建、构筑物安全的拆除工程。</w:t>
      </w:r>
    </w:p>
    <w:p w14:paraId="55C083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585B1D1" w14:textId="77777777" w:rsidR="00072116" w:rsidRPr="00AC044A" w:rsidRDefault="00072116" w:rsidP="007E393A">
      <w:pPr>
        <w:spacing w:line="360" w:lineRule="auto"/>
        <w:rPr>
          <w:rFonts w:ascii="宋体" w:eastAsia="宋体" w:hAnsi="宋体"/>
          <w:sz w:val="24"/>
          <w:szCs w:val="24"/>
        </w:rPr>
      </w:pPr>
    </w:p>
    <w:p w14:paraId="050376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843、下列(  )为常见的非常规吊装，属危险性较大的分部分项工程范围，施工前编制安全专项施工方案。</w:t>
      </w:r>
    </w:p>
    <w:p w14:paraId="70F7CB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A、使用扒杆吊装大型塔类设备</w:t>
      </w:r>
    </w:p>
    <w:p w14:paraId="6D5925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B、应用滚杠装卸移动设备</w:t>
      </w:r>
    </w:p>
    <w:p w14:paraId="0FFC32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C、利用构架或建筑物吊装设备</w:t>
      </w:r>
    </w:p>
    <w:p w14:paraId="592F71C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D、采用起重机械进行安装的工程</w:t>
      </w:r>
    </w:p>
    <w:p w14:paraId="0C2DB6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0BDC9C6" w14:textId="77777777" w:rsidR="00072116" w:rsidRPr="00AC044A" w:rsidRDefault="00072116" w:rsidP="007E393A">
      <w:pPr>
        <w:spacing w:line="360" w:lineRule="auto"/>
        <w:rPr>
          <w:rFonts w:ascii="宋体" w:eastAsia="宋体" w:hAnsi="宋体"/>
          <w:sz w:val="24"/>
          <w:szCs w:val="24"/>
        </w:rPr>
      </w:pPr>
    </w:p>
    <w:p w14:paraId="1BF282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844、建设单位应当组织(  )等单位在施工招标文件中列出危大工程清单，要求施工单位在投标时补充完善危大工程清单并明确相应的安全管理措施。</w:t>
      </w:r>
    </w:p>
    <w:p w14:paraId="4194A6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A、勘察</w:t>
      </w:r>
    </w:p>
    <w:p w14:paraId="7ED084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B、设计</w:t>
      </w:r>
    </w:p>
    <w:p w14:paraId="2065F4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C、质监站</w:t>
      </w:r>
    </w:p>
    <w:p w14:paraId="025486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D、安监站</w:t>
      </w:r>
    </w:p>
    <w:p w14:paraId="7FC688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7E5F3F28" w14:textId="77777777" w:rsidR="00072116" w:rsidRPr="00AC044A" w:rsidRDefault="00072116" w:rsidP="007E393A">
      <w:pPr>
        <w:spacing w:line="360" w:lineRule="auto"/>
        <w:rPr>
          <w:rFonts w:ascii="宋体" w:eastAsia="宋体" w:hAnsi="宋体"/>
          <w:sz w:val="24"/>
          <w:szCs w:val="24"/>
        </w:rPr>
      </w:pPr>
    </w:p>
    <w:p w14:paraId="2706D4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845、下列(  )属于建设单位参与危大工程安全管理的职责。</w:t>
      </w:r>
    </w:p>
    <w:p w14:paraId="4C2051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A、应当依法提供真实、准确、完整的工程地质、水文地质和工程周边环境等资料</w:t>
      </w:r>
    </w:p>
    <w:p w14:paraId="0EDB50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B、制定危险性较大的分部分项工程清单</w:t>
      </w:r>
    </w:p>
    <w:p w14:paraId="0E9F0B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C、应当按照施工合同约定及时支付危大工程施工技术措施费以及相应的安全防护文明施工措施费</w:t>
      </w:r>
    </w:p>
    <w:p w14:paraId="0680D9E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D、应当在设计文件中注明涉及危大工程的重点部位和环节，提出保障工程周边环境安全和工程施工安全的意见</w:t>
      </w:r>
    </w:p>
    <w:p w14:paraId="1834E3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008FBF2" w14:textId="77777777" w:rsidR="00072116" w:rsidRPr="00AC044A" w:rsidRDefault="00072116" w:rsidP="007E393A">
      <w:pPr>
        <w:spacing w:line="360" w:lineRule="auto"/>
        <w:rPr>
          <w:rFonts w:ascii="宋体" w:eastAsia="宋体" w:hAnsi="宋体"/>
          <w:sz w:val="24"/>
          <w:szCs w:val="24"/>
        </w:rPr>
      </w:pPr>
    </w:p>
    <w:p w14:paraId="33B647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846、专家论证会后，应当形成论证报告，对专项施工方案提出(  )的一致意见，专家对论证报告负责并签字确认。</w:t>
      </w:r>
    </w:p>
    <w:p w14:paraId="72D6A3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A、整改后通过</w:t>
      </w:r>
    </w:p>
    <w:p w14:paraId="2F45B1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B、修改后通过</w:t>
      </w:r>
    </w:p>
    <w:p w14:paraId="1FB754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C、不通过</w:t>
      </w:r>
    </w:p>
    <w:p w14:paraId="572F3D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D、通过</w:t>
      </w:r>
    </w:p>
    <w:p w14:paraId="4A63D2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728F1BDD" w14:textId="77777777" w:rsidR="00072116" w:rsidRPr="00AC044A" w:rsidRDefault="00072116" w:rsidP="007E393A">
      <w:pPr>
        <w:spacing w:line="360" w:lineRule="auto"/>
        <w:rPr>
          <w:rFonts w:ascii="宋体" w:eastAsia="宋体" w:hAnsi="宋体"/>
          <w:sz w:val="24"/>
          <w:szCs w:val="24"/>
        </w:rPr>
      </w:pPr>
    </w:p>
    <w:p w14:paraId="772CE3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847、下列(  )，属超过一定规模的危险性较大的分部分项工程，其专项方案应当组织专家进行论证审查。</w:t>
      </w:r>
    </w:p>
    <w:p w14:paraId="1018B7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A、采用非常规起重设备、方法，且单件起吊重量在10kN及以上的起重吊装工程。</w:t>
      </w:r>
    </w:p>
    <w:p w14:paraId="1F4DEB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B、起重量300kN及以上的起重机械安装和拆卸工程。</w:t>
      </w:r>
    </w:p>
    <w:p w14:paraId="0B5D35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C、搭设总高度200m及以上的起重机械安装和拆卸工程。</w:t>
      </w:r>
    </w:p>
    <w:p w14:paraId="11CFCCA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D、搭设基础标高在200m及以上的起重机械安装和拆卸工程。</w:t>
      </w:r>
    </w:p>
    <w:p w14:paraId="6BEB3A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3A1DCEB9" w14:textId="77777777" w:rsidR="00072116" w:rsidRPr="00AC044A" w:rsidRDefault="00072116" w:rsidP="007E393A">
      <w:pPr>
        <w:spacing w:line="360" w:lineRule="auto"/>
        <w:rPr>
          <w:rFonts w:ascii="宋体" w:eastAsia="宋体" w:hAnsi="宋体"/>
          <w:sz w:val="24"/>
          <w:szCs w:val="24"/>
        </w:rPr>
      </w:pPr>
    </w:p>
    <w:p w14:paraId="249061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848、施工单位在专项施工方案实施前要进行(  )交底和(  )交底。</w:t>
      </w:r>
    </w:p>
    <w:p w14:paraId="51EFD0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A、方案</w:t>
      </w:r>
    </w:p>
    <w:p w14:paraId="781DDE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B、措施</w:t>
      </w:r>
    </w:p>
    <w:p w14:paraId="2CF413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C、安全技术</w:t>
      </w:r>
    </w:p>
    <w:p w14:paraId="2AA667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D、安全文明</w:t>
      </w:r>
    </w:p>
    <w:p w14:paraId="4CCED6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3614FA5B" w14:textId="77777777" w:rsidR="00072116" w:rsidRPr="00AC044A" w:rsidRDefault="00072116" w:rsidP="007E393A">
      <w:pPr>
        <w:spacing w:line="360" w:lineRule="auto"/>
        <w:rPr>
          <w:rFonts w:ascii="宋体" w:eastAsia="宋体" w:hAnsi="宋体"/>
          <w:sz w:val="24"/>
          <w:szCs w:val="24"/>
        </w:rPr>
      </w:pPr>
    </w:p>
    <w:p w14:paraId="5DD53F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849、专项方案实施前，施工单位应当在施工现场显著位置公示危大工程(  )，并在危险区域设置安全警示标志。</w:t>
      </w:r>
    </w:p>
    <w:p w14:paraId="58ED99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A、名称</w:t>
      </w:r>
    </w:p>
    <w:p w14:paraId="2E39AE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B、施工时间</w:t>
      </w:r>
    </w:p>
    <w:p w14:paraId="75D89C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C、具体责任人员</w:t>
      </w:r>
    </w:p>
    <w:p w14:paraId="11EA1D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D、质安指标</w:t>
      </w:r>
    </w:p>
    <w:p w14:paraId="5D6ACE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5793CBB" w14:textId="77777777" w:rsidR="00072116" w:rsidRPr="00AC044A" w:rsidRDefault="00072116" w:rsidP="007E393A">
      <w:pPr>
        <w:spacing w:line="360" w:lineRule="auto"/>
        <w:rPr>
          <w:rFonts w:ascii="宋体" w:eastAsia="宋体" w:hAnsi="宋体"/>
          <w:sz w:val="24"/>
          <w:szCs w:val="24"/>
        </w:rPr>
      </w:pPr>
    </w:p>
    <w:p w14:paraId="771BCD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850、危大工程安全技术交底，由(  )共同签字确认。</w:t>
      </w:r>
    </w:p>
    <w:p w14:paraId="009BA2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A、交底方</w:t>
      </w:r>
    </w:p>
    <w:p w14:paraId="6DC614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B、被交底方</w:t>
      </w:r>
    </w:p>
    <w:p w14:paraId="631000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C、项目专职安全员</w:t>
      </w:r>
    </w:p>
    <w:p w14:paraId="77FF77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D、项目主要负责人</w:t>
      </w:r>
    </w:p>
    <w:p w14:paraId="1E969F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37826C9" w14:textId="77777777" w:rsidR="00072116" w:rsidRPr="00AC044A" w:rsidRDefault="00072116" w:rsidP="007E393A">
      <w:pPr>
        <w:spacing w:line="360" w:lineRule="auto"/>
        <w:rPr>
          <w:rFonts w:ascii="宋体" w:eastAsia="宋体" w:hAnsi="宋体"/>
          <w:sz w:val="24"/>
          <w:szCs w:val="24"/>
        </w:rPr>
      </w:pPr>
    </w:p>
    <w:p w14:paraId="0374A1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851、下列(  )，属危险性较大的分部分项工程范围，施工前编制安全专项施工方案</w:t>
      </w:r>
    </w:p>
    <w:p w14:paraId="2C5D98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A、高处作业吊篮</w:t>
      </w:r>
    </w:p>
    <w:p w14:paraId="1DABE0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B、异型脚手架工程</w:t>
      </w:r>
    </w:p>
    <w:p w14:paraId="65CC08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C、卸料平台工程。</w:t>
      </w:r>
    </w:p>
    <w:p w14:paraId="5F67B0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D、提升高度在150m及以上的附着式升降脚手架工程或附着式升降操作平台工程。</w:t>
      </w:r>
    </w:p>
    <w:p w14:paraId="27E8AE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47D2659" w14:textId="77777777" w:rsidR="00072116" w:rsidRPr="00AC044A" w:rsidRDefault="00072116" w:rsidP="007E393A">
      <w:pPr>
        <w:spacing w:line="360" w:lineRule="auto"/>
        <w:rPr>
          <w:rFonts w:ascii="宋体" w:eastAsia="宋体" w:hAnsi="宋体"/>
          <w:sz w:val="24"/>
          <w:szCs w:val="24"/>
        </w:rPr>
      </w:pPr>
    </w:p>
    <w:p w14:paraId="7034F6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852、强化对危大工程施工现场安全的管理，相关责任人必须现场履职尽责，其体现在(  )。</w:t>
      </w:r>
    </w:p>
    <w:p w14:paraId="3AF3BC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A、对危大工程施工作业人员进行登记</w:t>
      </w:r>
    </w:p>
    <w:p w14:paraId="3382E4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B、项目负责人应当在施工现场履职</w:t>
      </w:r>
    </w:p>
    <w:p w14:paraId="3F743E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C、项目专职安全员应当对专项施工方案实施情况进行现场监督</w:t>
      </w:r>
    </w:p>
    <w:p w14:paraId="699794F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D、施工单位应当对危大工程进行施工监测和安全巡视</w:t>
      </w:r>
    </w:p>
    <w:p w14:paraId="773B1D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1D93A74" w14:textId="77777777" w:rsidR="00072116" w:rsidRPr="00AC044A" w:rsidRDefault="00072116" w:rsidP="007E393A">
      <w:pPr>
        <w:spacing w:line="360" w:lineRule="auto"/>
        <w:rPr>
          <w:rFonts w:ascii="宋体" w:eastAsia="宋体" w:hAnsi="宋体"/>
          <w:sz w:val="24"/>
          <w:szCs w:val="24"/>
        </w:rPr>
      </w:pPr>
    </w:p>
    <w:p w14:paraId="75A448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853、危大工程验收合格后，施工单位应当在施工现场明显位置设置验收标识牌，公示(  )。</w:t>
      </w:r>
    </w:p>
    <w:p w14:paraId="3A75F1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A、验收结论</w:t>
      </w:r>
    </w:p>
    <w:p w14:paraId="59C5A6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B、验收时间</w:t>
      </w:r>
    </w:p>
    <w:p w14:paraId="0E8DC9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C、责任人员</w:t>
      </w:r>
    </w:p>
    <w:p w14:paraId="7084D9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D、质安指标</w:t>
      </w:r>
    </w:p>
    <w:p w14:paraId="33933D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32BA38C2" w14:textId="77777777" w:rsidR="00072116" w:rsidRPr="00AC044A" w:rsidRDefault="00072116" w:rsidP="007E393A">
      <w:pPr>
        <w:spacing w:line="360" w:lineRule="auto"/>
        <w:rPr>
          <w:rFonts w:ascii="宋体" w:eastAsia="宋体" w:hAnsi="宋体"/>
          <w:sz w:val="24"/>
          <w:szCs w:val="24"/>
        </w:rPr>
      </w:pPr>
    </w:p>
    <w:p w14:paraId="2D2037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854、可变荷载应包含(  )内容。</w:t>
      </w:r>
    </w:p>
    <w:p w14:paraId="4803DE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A、施工荷载</w:t>
      </w:r>
    </w:p>
    <w:p w14:paraId="578D15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B、风荷载</w:t>
      </w:r>
    </w:p>
    <w:p w14:paraId="5A8FE6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C、脚手架结构件自重</w:t>
      </w:r>
    </w:p>
    <w:p w14:paraId="5D9A7E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D、脚手板、安全网、栏杆等附件的自重</w:t>
      </w:r>
    </w:p>
    <w:p w14:paraId="0AF284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14DDAA0E" w14:textId="77777777" w:rsidR="00072116" w:rsidRPr="00AC044A" w:rsidRDefault="00072116" w:rsidP="007E393A">
      <w:pPr>
        <w:spacing w:line="360" w:lineRule="auto"/>
        <w:rPr>
          <w:rFonts w:ascii="宋体" w:eastAsia="宋体" w:hAnsi="宋体"/>
          <w:sz w:val="24"/>
          <w:szCs w:val="24"/>
        </w:rPr>
      </w:pPr>
    </w:p>
    <w:p w14:paraId="16D19F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855、除了强调施工企业职责外，《管理规定》特别是明确了(  )的安全管理职责，进一步健全了危大工程安全管理体系。</w:t>
      </w:r>
    </w:p>
    <w:p w14:paraId="02CF5F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14:paraId="6890CB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14:paraId="15EA71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14:paraId="5DFECE7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D、租赁单位</w:t>
      </w:r>
    </w:p>
    <w:p w14:paraId="1342A8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7F3512B8" w14:textId="77777777" w:rsidR="00072116" w:rsidRPr="00AC044A" w:rsidRDefault="00072116" w:rsidP="007E393A">
      <w:pPr>
        <w:spacing w:line="360" w:lineRule="auto"/>
        <w:rPr>
          <w:rFonts w:ascii="宋体" w:eastAsia="宋体" w:hAnsi="宋体"/>
          <w:sz w:val="24"/>
          <w:szCs w:val="24"/>
        </w:rPr>
      </w:pPr>
    </w:p>
    <w:p w14:paraId="321C18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856、下列(  )属于监理单位参与危大工程安全管理的职责。</w:t>
      </w:r>
    </w:p>
    <w:p w14:paraId="7AE6AE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A、应当按照施工合同约定及时支付危大工程措施费</w:t>
      </w:r>
    </w:p>
    <w:p w14:paraId="7ECF45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B、应当结合危大工程专项施工方案编制监理实施细则</w:t>
      </w:r>
    </w:p>
    <w:p w14:paraId="70B2CA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C、应当实施专项巡视检查</w:t>
      </w:r>
    </w:p>
    <w:p w14:paraId="16176F6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D、实际施工人拒不整改隐患，应当及时报告</w:t>
      </w:r>
    </w:p>
    <w:p w14:paraId="1C1885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73D2C238" w14:textId="77777777" w:rsidR="00072116" w:rsidRPr="00AC044A" w:rsidRDefault="00072116" w:rsidP="007E393A">
      <w:pPr>
        <w:spacing w:line="360" w:lineRule="auto"/>
        <w:rPr>
          <w:rFonts w:ascii="宋体" w:eastAsia="宋体" w:hAnsi="宋体"/>
          <w:sz w:val="24"/>
          <w:szCs w:val="24"/>
        </w:rPr>
      </w:pPr>
    </w:p>
    <w:p w14:paraId="7771E4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857、下列(  )，属危险性较大的分部分项工程范围，施工前编制安全专项施工方案。</w:t>
      </w:r>
    </w:p>
    <w:p w14:paraId="676AA7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A、搭设高度24m及以上的落地式钢管脚手架工程（包括采光井、电梯井脚手架）。</w:t>
      </w:r>
    </w:p>
    <w:p w14:paraId="01A817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B、附着式升降脚手架工程。</w:t>
      </w:r>
    </w:p>
    <w:p w14:paraId="28942F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C、悬挑式脚手架工程</w:t>
      </w:r>
    </w:p>
    <w:p w14:paraId="57F066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D、搭设高度50m及以上的落地式钢管脚手架工程。</w:t>
      </w:r>
    </w:p>
    <w:p w14:paraId="3CA579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3386797" w14:textId="77777777" w:rsidR="00072116" w:rsidRPr="00AC044A" w:rsidRDefault="00072116" w:rsidP="007E393A">
      <w:pPr>
        <w:spacing w:line="360" w:lineRule="auto"/>
        <w:rPr>
          <w:rFonts w:ascii="宋体" w:eastAsia="宋体" w:hAnsi="宋体"/>
          <w:sz w:val="24"/>
          <w:szCs w:val="24"/>
        </w:rPr>
      </w:pPr>
    </w:p>
    <w:p w14:paraId="15EACB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858、下列(  )，属超过一定规模的危险性较大的分部分项工程，其专项方案应当组织专家进行论证审查。</w:t>
      </w:r>
    </w:p>
    <w:p w14:paraId="6B925C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 采用非常规起重设备、方法，且单件起吊重量在10kN及以上的起重吊装工程。</w:t>
      </w:r>
    </w:p>
    <w:p w14:paraId="68ED5D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采用非常规起重设备、方法，且单件起吊重量在100kN及以上的起重吊装工程。</w:t>
      </w:r>
    </w:p>
    <w:p w14:paraId="752FC1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C、起重量300kN及以上的起重机械安装和拆卸工程</w:t>
      </w:r>
    </w:p>
    <w:p w14:paraId="44228E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7CC0C93D" w14:textId="77777777" w:rsidR="00072116" w:rsidRPr="00AC044A" w:rsidRDefault="00072116" w:rsidP="007E393A">
      <w:pPr>
        <w:spacing w:line="360" w:lineRule="auto"/>
        <w:rPr>
          <w:rFonts w:ascii="宋体" w:eastAsia="宋体" w:hAnsi="宋体"/>
          <w:sz w:val="24"/>
          <w:szCs w:val="24"/>
        </w:rPr>
      </w:pPr>
    </w:p>
    <w:p w14:paraId="0AF531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859、危险性较大的分部分项工程是指房屋建筑和市政基础设施工程在施工过程中，容易导致人员(  )或者造成重大经济损失的(  )。</w:t>
      </w:r>
    </w:p>
    <w:p w14:paraId="7B68B9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A、伤亡</w:t>
      </w:r>
    </w:p>
    <w:p w14:paraId="7B990A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B、群死群伤</w:t>
      </w:r>
    </w:p>
    <w:p w14:paraId="392FCB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C、单位工程</w:t>
      </w:r>
    </w:p>
    <w:p w14:paraId="799485D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D、分部分项工程</w:t>
      </w:r>
    </w:p>
    <w:p w14:paraId="51DFD9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13B58280" w14:textId="77777777" w:rsidR="00072116" w:rsidRPr="00AC044A" w:rsidRDefault="00072116" w:rsidP="007E393A">
      <w:pPr>
        <w:spacing w:line="360" w:lineRule="auto"/>
        <w:rPr>
          <w:rFonts w:ascii="宋体" w:eastAsia="宋体" w:hAnsi="宋体"/>
          <w:sz w:val="24"/>
          <w:szCs w:val="24"/>
        </w:rPr>
      </w:pPr>
    </w:p>
    <w:p w14:paraId="355C17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860、住建部37号令《危险性较大的分部分项工程安全管理规定》着重解决(  )问题。</w:t>
      </w:r>
    </w:p>
    <w:p w14:paraId="28EF3F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A、危大工程安全管理体系不健全</w:t>
      </w:r>
    </w:p>
    <w:p w14:paraId="7D7333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B、危大工程安全管理责任不落实</w:t>
      </w:r>
    </w:p>
    <w:p w14:paraId="4782BA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C、法律责任不完善</w:t>
      </w:r>
    </w:p>
    <w:p w14:paraId="7D320C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D、处罚措施不完善</w:t>
      </w:r>
    </w:p>
    <w:p w14:paraId="042556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77083AA" w14:textId="77777777" w:rsidR="00072116" w:rsidRPr="00AC044A" w:rsidRDefault="00072116" w:rsidP="007E393A">
      <w:pPr>
        <w:spacing w:line="360" w:lineRule="auto"/>
        <w:rPr>
          <w:rFonts w:ascii="宋体" w:eastAsia="宋体" w:hAnsi="宋体"/>
          <w:sz w:val="24"/>
          <w:szCs w:val="24"/>
        </w:rPr>
      </w:pPr>
    </w:p>
    <w:p w14:paraId="2277C6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861、建筑施工脚手架安全技术统一标准适用于房屋建筑和市政工程施工用脚手架的(  )。</w:t>
      </w:r>
    </w:p>
    <w:p w14:paraId="68149E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A、设计</w:t>
      </w:r>
    </w:p>
    <w:p w14:paraId="7A2266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w:t>
      </w:r>
    </w:p>
    <w:p w14:paraId="14B5E7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C、使用</w:t>
      </w:r>
    </w:p>
    <w:p w14:paraId="218D19A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D、管理</w:t>
      </w:r>
    </w:p>
    <w:p w14:paraId="3D1EB6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E3EA166" w14:textId="77777777" w:rsidR="00072116" w:rsidRPr="00AC044A" w:rsidRDefault="00072116" w:rsidP="007E393A">
      <w:pPr>
        <w:spacing w:line="360" w:lineRule="auto"/>
        <w:rPr>
          <w:rFonts w:ascii="宋体" w:eastAsia="宋体" w:hAnsi="宋体"/>
          <w:sz w:val="24"/>
          <w:szCs w:val="24"/>
        </w:rPr>
      </w:pPr>
    </w:p>
    <w:p w14:paraId="23C2BE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862、脚手架的结构架体包括(  )脚手架。</w:t>
      </w:r>
    </w:p>
    <w:p w14:paraId="012010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A、作业</w:t>
      </w:r>
    </w:p>
    <w:p w14:paraId="4623FD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B、支撑</w:t>
      </w:r>
    </w:p>
    <w:p w14:paraId="6DC1A6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C、落地</w:t>
      </w:r>
    </w:p>
    <w:p w14:paraId="39297A8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D、模板</w:t>
      </w:r>
    </w:p>
    <w:p w14:paraId="074DE4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5249DE8A" w14:textId="77777777" w:rsidR="00072116" w:rsidRPr="00AC044A" w:rsidRDefault="00072116" w:rsidP="007E393A">
      <w:pPr>
        <w:spacing w:line="360" w:lineRule="auto"/>
        <w:rPr>
          <w:rFonts w:ascii="宋体" w:eastAsia="宋体" w:hAnsi="宋体"/>
          <w:sz w:val="24"/>
          <w:szCs w:val="24"/>
        </w:rPr>
      </w:pPr>
    </w:p>
    <w:p w14:paraId="76EB48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863、由(  )组成脚手架结构形成。</w:t>
      </w:r>
    </w:p>
    <w:p w14:paraId="3B434D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A、地基</w:t>
      </w:r>
    </w:p>
    <w:p w14:paraId="200514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B、架体杆件</w:t>
      </w:r>
    </w:p>
    <w:p w14:paraId="7DDEB0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C、结构单元</w:t>
      </w:r>
    </w:p>
    <w:p w14:paraId="6328FBA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D、配件</w:t>
      </w:r>
    </w:p>
    <w:p w14:paraId="364B00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764E9A89" w14:textId="77777777" w:rsidR="00072116" w:rsidRPr="00AC044A" w:rsidRDefault="00072116" w:rsidP="007E393A">
      <w:pPr>
        <w:spacing w:line="360" w:lineRule="auto"/>
        <w:rPr>
          <w:rFonts w:ascii="宋体" w:eastAsia="宋体" w:hAnsi="宋体"/>
          <w:sz w:val="24"/>
          <w:szCs w:val="24"/>
        </w:rPr>
      </w:pPr>
    </w:p>
    <w:p w14:paraId="408B7E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864、作用于脚手架的荷载分(  )荷载。</w:t>
      </w:r>
    </w:p>
    <w:p w14:paraId="427F8F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w:t>
      </w:r>
    </w:p>
    <w:p w14:paraId="32AED7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B、临时</w:t>
      </w:r>
    </w:p>
    <w:p w14:paraId="78955B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C、可变</w:t>
      </w:r>
    </w:p>
    <w:p w14:paraId="14E4DC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D、集中</w:t>
      </w:r>
    </w:p>
    <w:p w14:paraId="2AE542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382C8DBD" w14:textId="77777777" w:rsidR="00072116" w:rsidRPr="00AC044A" w:rsidRDefault="00072116" w:rsidP="007E393A">
      <w:pPr>
        <w:spacing w:line="360" w:lineRule="auto"/>
        <w:rPr>
          <w:rFonts w:ascii="宋体" w:eastAsia="宋体" w:hAnsi="宋体"/>
          <w:sz w:val="24"/>
          <w:szCs w:val="24"/>
        </w:rPr>
      </w:pPr>
    </w:p>
    <w:p w14:paraId="20464D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865、脚手架设计荷载应按(  )分别进行荷载组合。</w:t>
      </w:r>
    </w:p>
    <w:p w14:paraId="44131A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A、承载能力极限状态</w:t>
      </w:r>
    </w:p>
    <w:p w14:paraId="2BF88D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B、正常使用极限状态</w:t>
      </w:r>
    </w:p>
    <w:p w14:paraId="795C55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C、危险状态</w:t>
      </w:r>
    </w:p>
    <w:p w14:paraId="6654C76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D、不利状态</w:t>
      </w:r>
    </w:p>
    <w:p w14:paraId="5D71C4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a,b</w:t>
      </w:r>
      <w:proofErr w:type="spellEnd"/>
    </w:p>
    <w:p w14:paraId="70941FE1" w14:textId="77777777" w:rsidR="00072116" w:rsidRPr="00AC044A" w:rsidRDefault="00072116" w:rsidP="007E393A">
      <w:pPr>
        <w:spacing w:line="360" w:lineRule="auto"/>
        <w:rPr>
          <w:rFonts w:ascii="宋体" w:eastAsia="宋体" w:hAnsi="宋体"/>
          <w:sz w:val="24"/>
          <w:szCs w:val="24"/>
        </w:rPr>
      </w:pPr>
    </w:p>
    <w:p w14:paraId="7D97E9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866、在进行脚手架结构分析时，应包括架体构件形式及(  )。</w:t>
      </w:r>
    </w:p>
    <w:p w14:paraId="47E7DF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A、架体结构类型及用途</w:t>
      </w:r>
    </w:p>
    <w:p w14:paraId="256E6A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B、受力特点及传力路径</w:t>
      </w:r>
    </w:p>
    <w:p w14:paraId="17F505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C、材料构配件性能规格等</w:t>
      </w:r>
    </w:p>
    <w:p w14:paraId="2DCEB0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D、节点连接方式和约束状况</w:t>
      </w:r>
    </w:p>
    <w:p w14:paraId="6D66C7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AFC503A" w14:textId="77777777" w:rsidR="00072116" w:rsidRPr="00AC044A" w:rsidRDefault="00072116" w:rsidP="007E393A">
      <w:pPr>
        <w:spacing w:line="360" w:lineRule="auto"/>
        <w:rPr>
          <w:rFonts w:ascii="宋体" w:eastAsia="宋体" w:hAnsi="宋体"/>
          <w:sz w:val="24"/>
          <w:szCs w:val="24"/>
        </w:rPr>
      </w:pPr>
    </w:p>
    <w:p w14:paraId="5C9E6F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867、脚手架杆件连接节点应满足(  )要求。</w:t>
      </w:r>
    </w:p>
    <w:p w14:paraId="451AF9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A、稳定性</w:t>
      </w:r>
    </w:p>
    <w:p w14:paraId="36EFA2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B、工艺</w:t>
      </w:r>
    </w:p>
    <w:p w14:paraId="224053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C、强度</w:t>
      </w:r>
    </w:p>
    <w:p w14:paraId="18D936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D、转动刚度</w:t>
      </w:r>
    </w:p>
    <w:p w14:paraId="6009D9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74E41ECB" w14:textId="77777777" w:rsidR="00072116" w:rsidRPr="00AC044A" w:rsidRDefault="00072116" w:rsidP="007E393A">
      <w:pPr>
        <w:spacing w:line="360" w:lineRule="auto"/>
        <w:rPr>
          <w:rFonts w:ascii="宋体" w:eastAsia="宋体" w:hAnsi="宋体"/>
          <w:sz w:val="24"/>
          <w:szCs w:val="24"/>
        </w:rPr>
      </w:pPr>
    </w:p>
    <w:p w14:paraId="6E7E4E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868、在架体的(  )应增设连墙件。</w:t>
      </w:r>
    </w:p>
    <w:p w14:paraId="7E938F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A、转角处</w:t>
      </w:r>
    </w:p>
    <w:p w14:paraId="7DE2DA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B、连接处</w:t>
      </w:r>
    </w:p>
    <w:p w14:paraId="02F3D3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C、开口型作业脚手架端部</w:t>
      </w:r>
    </w:p>
    <w:p w14:paraId="5F0FBA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D、开口处</w:t>
      </w:r>
    </w:p>
    <w:p w14:paraId="797598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2F61DA2F" w14:textId="77777777" w:rsidR="00072116" w:rsidRPr="00AC044A" w:rsidRDefault="00072116" w:rsidP="007E393A">
      <w:pPr>
        <w:spacing w:line="360" w:lineRule="auto"/>
        <w:rPr>
          <w:rFonts w:ascii="宋体" w:eastAsia="宋体" w:hAnsi="宋体"/>
          <w:sz w:val="24"/>
          <w:szCs w:val="24"/>
        </w:rPr>
      </w:pPr>
    </w:p>
    <w:p w14:paraId="57FC06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869、支撑脚手架水平杆应按步距沿(  )通长连续设置，不得缺失。</w:t>
      </w:r>
    </w:p>
    <w:p w14:paraId="7A9AFC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A、水平</w:t>
      </w:r>
    </w:p>
    <w:p w14:paraId="26D9F4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B、垂直</w:t>
      </w:r>
    </w:p>
    <w:p w14:paraId="127AD2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C、纵向</w:t>
      </w:r>
    </w:p>
    <w:p w14:paraId="0CE851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D、横向</w:t>
      </w:r>
    </w:p>
    <w:p w14:paraId="479AF9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1F6B93F1" w14:textId="77777777" w:rsidR="00072116" w:rsidRPr="00AC044A" w:rsidRDefault="00072116" w:rsidP="007E393A">
      <w:pPr>
        <w:spacing w:line="360" w:lineRule="auto"/>
        <w:rPr>
          <w:rFonts w:ascii="宋体" w:eastAsia="宋体" w:hAnsi="宋体"/>
          <w:sz w:val="24"/>
          <w:szCs w:val="24"/>
        </w:rPr>
      </w:pPr>
    </w:p>
    <w:p w14:paraId="7D1734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870、脚手架在使用过程中应分阶段进行(  )。</w:t>
      </w:r>
    </w:p>
    <w:p w14:paraId="7E48FC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A、检查</w:t>
      </w:r>
    </w:p>
    <w:p w14:paraId="50FEAE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B、监护</w:t>
      </w:r>
    </w:p>
    <w:p w14:paraId="557562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C、维护</w:t>
      </w:r>
    </w:p>
    <w:p w14:paraId="13500A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D、保养</w:t>
      </w:r>
    </w:p>
    <w:p w14:paraId="00A85B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5D1FA07" w14:textId="77777777" w:rsidR="00072116" w:rsidRPr="00AC044A" w:rsidRDefault="00072116" w:rsidP="007E393A">
      <w:pPr>
        <w:spacing w:line="360" w:lineRule="auto"/>
        <w:rPr>
          <w:rFonts w:ascii="宋体" w:eastAsia="宋体" w:hAnsi="宋体"/>
          <w:sz w:val="24"/>
          <w:szCs w:val="24"/>
        </w:rPr>
      </w:pPr>
    </w:p>
    <w:p w14:paraId="7371B3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871、脚手架在进行阶段施工质量检查时，采用(  )等方法进行检查。</w:t>
      </w:r>
    </w:p>
    <w:p w14:paraId="6C0EEC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A、外观</w:t>
      </w:r>
    </w:p>
    <w:p w14:paraId="1393A6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B、实量实测</w:t>
      </w:r>
    </w:p>
    <w:p w14:paraId="226DC2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C、性能测试</w:t>
      </w:r>
    </w:p>
    <w:p w14:paraId="67CE035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D、检验</w:t>
      </w:r>
    </w:p>
    <w:p w14:paraId="656362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0D5C4CF" w14:textId="77777777" w:rsidR="00072116" w:rsidRPr="00AC044A" w:rsidRDefault="00072116" w:rsidP="007E393A">
      <w:pPr>
        <w:spacing w:line="360" w:lineRule="auto"/>
        <w:rPr>
          <w:rFonts w:ascii="宋体" w:eastAsia="宋体" w:hAnsi="宋体"/>
          <w:sz w:val="24"/>
          <w:szCs w:val="24"/>
        </w:rPr>
      </w:pPr>
    </w:p>
    <w:p w14:paraId="13EBF5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872、脚手架遇有(  )之一时，应检查。确认安全后继续。</w:t>
      </w:r>
    </w:p>
    <w:p w14:paraId="5E47EA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A、6级以上强风</w:t>
      </w:r>
    </w:p>
    <w:p w14:paraId="07FB64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B、大雨过后</w:t>
      </w:r>
    </w:p>
    <w:p w14:paraId="523DDC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C、停用超过1个月</w:t>
      </w:r>
    </w:p>
    <w:p w14:paraId="2A3274B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D、架体部分拆除</w:t>
      </w:r>
    </w:p>
    <w:p w14:paraId="6CB385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E17C84B" w14:textId="77777777" w:rsidR="00072116" w:rsidRPr="00AC044A" w:rsidRDefault="00072116" w:rsidP="007E393A">
      <w:pPr>
        <w:spacing w:line="360" w:lineRule="auto"/>
        <w:rPr>
          <w:rFonts w:ascii="宋体" w:eastAsia="宋体" w:hAnsi="宋体"/>
          <w:sz w:val="24"/>
          <w:szCs w:val="24"/>
        </w:rPr>
      </w:pPr>
    </w:p>
    <w:p w14:paraId="316BBD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873、严禁将(  )等固定在作业脚手架上。</w:t>
      </w:r>
    </w:p>
    <w:p w14:paraId="0D43C4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A、支撑脚手架</w:t>
      </w:r>
    </w:p>
    <w:p w14:paraId="7BC411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B、缆风绳</w:t>
      </w:r>
    </w:p>
    <w:p w14:paraId="2BF301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C、砼泵管</w:t>
      </w:r>
    </w:p>
    <w:p w14:paraId="24974A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D、卸料平台</w:t>
      </w:r>
    </w:p>
    <w:p w14:paraId="5B06F8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579E129" w14:textId="77777777" w:rsidR="00072116" w:rsidRPr="00AC044A" w:rsidRDefault="00072116" w:rsidP="007E393A">
      <w:pPr>
        <w:spacing w:line="360" w:lineRule="auto"/>
        <w:rPr>
          <w:rFonts w:ascii="宋体" w:eastAsia="宋体" w:hAnsi="宋体"/>
          <w:sz w:val="24"/>
          <w:szCs w:val="24"/>
        </w:rPr>
      </w:pPr>
    </w:p>
    <w:p w14:paraId="1FBFB4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874、搭设和拆除脚手架作业时应设置(  )。</w:t>
      </w:r>
    </w:p>
    <w:p w14:paraId="1880D9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A、安全警戒线</w:t>
      </w:r>
    </w:p>
    <w:p w14:paraId="221B73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B、警戒标志</w:t>
      </w:r>
    </w:p>
    <w:p w14:paraId="123903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C、专人监护</w:t>
      </w:r>
    </w:p>
    <w:p w14:paraId="30354B2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D、红灯警示</w:t>
      </w:r>
    </w:p>
    <w:p w14:paraId="078FFD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A0DCEEF" w14:textId="77777777" w:rsidR="00072116" w:rsidRPr="00AC044A" w:rsidRDefault="00072116" w:rsidP="007E393A">
      <w:pPr>
        <w:spacing w:line="360" w:lineRule="auto"/>
        <w:rPr>
          <w:rFonts w:ascii="宋体" w:eastAsia="宋体" w:hAnsi="宋体"/>
          <w:sz w:val="24"/>
          <w:szCs w:val="24"/>
        </w:rPr>
      </w:pPr>
    </w:p>
    <w:p w14:paraId="3EC86C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875、脚手架单元结构试验含(  )类单元结构试验。</w:t>
      </w:r>
    </w:p>
    <w:p w14:paraId="29E92E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A、A类</w:t>
      </w:r>
    </w:p>
    <w:p w14:paraId="71B7BE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B、B类</w:t>
      </w:r>
    </w:p>
    <w:p w14:paraId="310CB7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C、C类</w:t>
      </w:r>
    </w:p>
    <w:p w14:paraId="4FE33C8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D、D类</w:t>
      </w:r>
    </w:p>
    <w:p w14:paraId="5B960D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69AE24F" w14:textId="77777777" w:rsidR="00072116" w:rsidRPr="00AC044A" w:rsidRDefault="00072116" w:rsidP="007E393A">
      <w:pPr>
        <w:spacing w:line="360" w:lineRule="auto"/>
        <w:rPr>
          <w:rFonts w:ascii="宋体" w:eastAsia="宋体" w:hAnsi="宋体"/>
          <w:sz w:val="24"/>
          <w:szCs w:val="24"/>
        </w:rPr>
      </w:pPr>
    </w:p>
    <w:p w14:paraId="1EE8BC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876、脚手架搭设和拆除作业是一项(  )要求很高的工作。</w:t>
      </w:r>
    </w:p>
    <w:p w14:paraId="61A0D9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A、工艺性</w:t>
      </w:r>
    </w:p>
    <w:p w14:paraId="72C3C3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B、稳固性</w:t>
      </w:r>
    </w:p>
    <w:p w14:paraId="5B25AB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C、技术性</w:t>
      </w:r>
    </w:p>
    <w:p w14:paraId="4F253A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D、安全性</w:t>
      </w:r>
    </w:p>
    <w:p w14:paraId="6251DA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7941FD58" w14:textId="77777777" w:rsidR="00072116" w:rsidRPr="00AC044A" w:rsidRDefault="00072116" w:rsidP="007E393A">
      <w:pPr>
        <w:spacing w:line="360" w:lineRule="auto"/>
        <w:rPr>
          <w:rFonts w:ascii="宋体" w:eastAsia="宋体" w:hAnsi="宋体"/>
          <w:sz w:val="24"/>
          <w:szCs w:val="24"/>
        </w:rPr>
      </w:pPr>
    </w:p>
    <w:p w14:paraId="73A114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877、根据脚手架(  )不同。分为两个安全等级。</w:t>
      </w:r>
    </w:p>
    <w:p w14:paraId="058927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A、种类</w:t>
      </w:r>
    </w:p>
    <w:p w14:paraId="79C601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B、搭设高度</w:t>
      </w:r>
    </w:p>
    <w:p w14:paraId="3C3F2F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w:t>
      </w:r>
    </w:p>
    <w:p w14:paraId="5EFF8D9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D、形式</w:t>
      </w:r>
    </w:p>
    <w:p w14:paraId="0CE848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640A3D9" w14:textId="77777777" w:rsidR="00072116" w:rsidRPr="00AC044A" w:rsidRDefault="00072116" w:rsidP="007E393A">
      <w:pPr>
        <w:spacing w:line="360" w:lineRule="auto"/>
        <w:rPr>
          <w:rFonts w:ascii="宋体" w:eastAsia="宋体" w:hAnsi="宋体"/>
          <w:sz w:val="24"/>
          <w:szCs w:val="24"/>
        </w:rPr>
      </w:pPr>
    </w:p>
    <w:p w14:paraId="38DA99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878、(  )是脚手架结构分析的基础。</w:t>
      </w:r>
    </w:p>
    <w:p w14:paraId="355091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A、架体结构试验</w:t>
      </w:r>
    </w:p>
    <w:p w14:paraId="6EF5A0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B、构配件试验</w:t>
      </w:r>
    </w:p>
    <w:p w14:paraId="602263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C、荷载试验</w:t>
      </w:r>
    </w:p>
    <w:p w14:paraId="2250A83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D、变形试验</w:t>
      </w:r>
    </w:p>
    <w:p w14:paraId="0B529A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7B0898BC" w14:textId="77777777" w:rsidR="00072116" w:rsidRPr="00AC044A" w:rsidRDefault="00072116" w:rsidP="007E393A">
      <w:pPr>
        <w:spacing w:line="360" w:lineRule="auto"/>
        <w:rPr>
          <w:rFonts w:ascii="宋体" w:eastAsia="宋体" w:hAnsi="宋体"/>
          <w:sz w:val="24"/>
          <w:szCs w:val="24"/>
        </w:rPr>
      </w:pPr>
    </w:p>
    <w:p w14:paraId="13D859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879、脚手架搭设施工质量控制分(  )环节控制。</w:t>
      </w:r>
    </w:p>
    <w:p w14:paraId="6DE807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A、搭设前</w:t>
      </w:r>
    </w:p>
    <w:p w14:paraId="797813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B、搭设过程</w:t>
      </w:r>
    </w:p>
    <w:p w14:paraId="0E8D57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C、搭设完工</w:t>
      </w:r>
    </w:p>
    <w:p w14:paraId="5F6EE1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D、阶段使用前</w:t>
      </w:r>
    </w:p>
    <w:p w14:paraId="3BCB70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6B491D8" w14:textId="77777777" w:rsidR="00072116" w:rsidRPr="00AC044A" w:rsidRDefault="00072116" w:rsidP="007E393A">
      <w:pPr>
        <w:spacing w:line="360" w:lineRule="auto"/>
        <w:rPr>
          <w:rFonts w:ascii="宋体" w:eastAsia="宋体" w:hAnsi="宋体"/>
          <w:sz w:val="24"/>
          <w:szCs w:val="24"/>
        </w:rPr>
      </w:pPr>
    </w:p>
    <w:p w14:paraId="584BC5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880、材料、构配件外观检查采用(  )方法进行。</w:t>
      </w:r>
    </w:p>
    <w:p w14:paraId="6DE8F0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A、观察</w:t>
      </w:r>
    </w:p>
    <w:p w14:paraId="1C4EF3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B、手摸</w:t>
      </w:r>
    </w:p>
    <w:p w14:paraId="1BD2E8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C、尺量</w:t>
      </w:r>
    </w:p>
    <w:p w14:paraId="052F2F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D、检验</w:t>
      </w:r>
    </w:p>
    <w:p w14:paraId="7E4B89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2E6BC08" w14:textId="77777777" w:rsidR="00072116" w:rsidRPr="00AC044A" w:rsidRDefault="00072116" w:rsidP="007E393A">
      <w:pPr>
        <w:spacing w:line="360" w:lineRule="auto"/>
        <w:rPr>
          <w:rFonts w:ascii="宋体" w:eastAsia="宋体" w:hAnsi="宋体"/>
          <w:sz w:val="24"/>
          <w:szCs w:val="24"/>
        </w:rPr>
      </w:pPr>
    </w:p>
    <w:p w14:paraId="58C852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881、坚持(  )系统治理原则。</w:t>
      </w:r>
    </w:p>
    <w:p w14:paraId="180474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A、安全发展</w:t>
      </w:r>
    </w:p>
    <w:p w14:paraId="7DF3D7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B、改革创新</w:t>
      </w:r>
    </w:p>
    <w:p w14:paraId="0E9D9D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C、依法监管</w:t>
      </w:r>
    </w:p>
    <w:p w14:paraId="4FAF932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D、源头防范</w:t>
      </w:r>
    </w:p>
    <w:p w14:paraId="1DAD62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F97D54F" w14:textId="77777777" w:rsidR="00072116" w:rsidRPr="00AC044A" w:rsidRDefault="00072116" w:rsidP="007E393A">
      <w:pPr>
        <w:spacing w:line="360" w:lineRule="auto"/>
        <w:rPr>
          <w:rFonts w:ascii="宋体" w:eastAsia="宋体" w:hAnsi="宋体"/>
          <w:sz w:val="24"/>
          <w:szCs w:val="24"/>
        </w:rPr>
      </w:pPr>
    </w:p>
    <w:p w14:paraId="1EDEF4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882、按照(  )要求，明确安全生产责任。</w:t>
      </w:r>
    </w:p>
    <w:p w14:paraId="6A63BE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A、党政同责</w:t>
      </w:r>
    </w:p>
    <w:p w14:paraId="0F89C8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B、一岗双责</w:t>
      </w:r>
    </w:p>
    <w:p w14:paraId="33CE65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C、齐抓共管</w:t>
      </w:r>
    </w:p>
    <w:p w14:paraId="101DF00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D、失职追责</w:t>
      </w:r>
    </w:p>
    <w:p w14:paraId="678E70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E826390" w14:textId="77777777" w:rsidR="00072116" w:rsidRPr="00AC044A" w:rsidRDefault="00072116" w:rsidP="007E393A">
      <w:pPr>
        <w:spacing w:line="360" w:lineRule="auto"/>
        <w:rPr>
          <w:rFonts w:ascii="宋体" w:eastAsia="宋体" w:hAnsi="宋体"/>
          <w:sz w:val="24"/>
          <w:szCs w:val="24"/>
        </w:rPr>
      </w:pPr>
    </w:p>
    <w:p w14:paraId="4B327E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883、(  )同为企业安全生产和职业健康第一责任人。</w:t>
      </w:r>
    </w:p>
    <w:p w14:paraId="6B1F6F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A、企业法人</w:t>
      </w:r>
    </w:p>
    <w:p w14:paraId="300AEA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B、企业实际控制人</w:t>
      </w:r>
    </w:p>
    <w:p w14:paraId="2DE551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C、项目经理</w:t>
      </w:r>
    </w:p>
    <w:p w14:paraId="516771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D、安全部门</w:t>
      </w:r>
    </w:p>
    <w:p w14:paraId="087FF2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2F909CD9" w14:textId="77777777" w:rsidR="00072116" w:rsidRPr="00AC044A" w:rsidRDefault="00072116" w:rsidP="007E393A">
      <w:pPr>
        <w:spacing w:line="360" w:lineRule="auto"/>
        <w:rPr>
          <w:rFonts w:ascii="宋体" w:eastAsia="宋体" w:hAnsi="宋体"/>
          <w:sz w:val="24"/>
          <w:szCs w:val="24"/>
        </w:rPr>
      </w:pPr>
    </w:p>
    <w:p w14:paraId="59DDF6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884、对事故坚持(  )并重。</w:t>
      </w:r>
    </w:p>
    <w:p w14:paraId="333E5D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A、处理</w:t>
      </w:r>
    </w:p>
    <w:p w14:paraId="7A8F67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B、防范</w:t>
      </w:r>
    </w:p>
    <w:p w14:paraId="6A8899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C、问责</w:t>
      </w:r>
    </w:p>
    <w:p w14:paraId="158164C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D、整改</w:t>
      </w:r>
    </w:p>
    <w:p w14:paraId="20030F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307DA908" w14:textId="77777777" w:rsidR="00072116" w:rsidRPr="00AC044A" w:rsidRDefault="00072116" w:rsidP="007E393A">
      <w:pPr>
        <w:spacing w:line="360" w:lineRule="auto"/>
        <w:rPr>
          <w:rFonts w:ascii="宋体" w:eastAsia="宋体" w:hAnsi="宋体"/>
          <w:sz w:val="24"/>
          <w:szCs w:val="24"/>
        </w:rPr>
      </w:pPr>
    </w:p>
    <w:p w14:paraId="5FCA66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885、事故调查报告要设立(  )专篇。</w:t>
      </w:r>
    </w:p>
    <w:p w14:paraId="72C871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A、技术</w:t>
      </w:r>
    </w:p>
    <w:p w14:paraId="0EBA69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B、原因</w:t>
      </w:r>
    </w:p>
    <w:p w14:paraId="20685D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w:t>
      </w:r>
    </w:p>
    <w:p w14:paraId="5EE5BB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D、处理</w:t>
      </w:r>
    </w:p>
    <w:p w14:paraId="2E5CE3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3C999CFB" w14:textId="77777777" w:rsidR="00072116" w:rsidRPr="00AC044A" w:rsidRDefault="00072116" w:rsidP="007E393A">
      <w:pPr>
        <w:spacing w:line="360" w:lineRule="auto"/>
        <w:rPr>
          <w:rFonts w:ascii="宋体" w:eastAsia="宋体" w:hAnsi="宋体"/>
          <w:sz w:val="24"/>
          <w:szCs w:val="24"/>
        </w:rPr>
      </w:pPr>
    </w:p>
    <w:p w14:paraId="6C2822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886、企业半年开展风险点(  )建立风险分级管理。</w:t>
      </w:r>
    </w:p>
    <w:p w14:paraId="5ABD6F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A、危险源排查</w:t>
      </w:r>
    </w:p>
    <w:p w14:paraId="307A2B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B、危险评估</w:t>
      </w:r>
    </w:p>
    <w:p w14:paraId="59E7D8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C、危害辨识</w:t>
      </w:r>
    </w:p>
    <w:p w14:paraId="2E7669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D、防范措施</w:t>
      </w:r>
    </w:p>
    <w:p w14:paraId="0FB752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6ED0156" w14:textId="77777777" w:rsidR="00072116" w:rsidRPr="00AC044A" w:rsidRDefault="00072116" w:rsidP="007E393A">
      <w:pPr>
        <w:spacing w:line="360" w:lineRule="auto"/>
        <w:rPr>
          <w:rFonts w:ascii="宋体" w:eastAsia="宋体" w:hAnsi="宋体"/>
          <w:sz w:val="24"/>
          <w:szCs w:val="24"/>
        </w:rPr>
      </w:pPr>
    </w:p>
    <w:p w14:paraId="4D5905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887、落实具体的(  )管安全生产。</w:t>
      </w:r>
    </w:p>
    <w:p w14:paraId="6B2E2D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A、责任单位</w:t>
      </w:r>
    </w:p>
    <w:p w14:paraId="6585F4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B、责任人</w:t>
      </w:r>
    </w:p>
    <w:p w14:paraId="5F075D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C、管控措施</w:t>
      </w:r>
    </w:p>
    <w:p w14:paraId="38A803A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D、防范措施</w:t>
      </w:r>
    </w:p>
    <w:p w14:paraId="20A021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A2CB983" w14:textId="77777777" w:rsidR="00072116" w:rsidRPr="00AC044A" w:rsidRDefault="00072116" w:rsidP="007E393A">
      <w:pPr>
        <w:spacing w:line="360" w:lineRule="auto"/>
        <w:rPr>
          <w:rFonts w:ascii="宋体" w:eastAsia="宋体" w:hAnsi="宋体"/>
          <w:sz w:val="24"/>
          <w:szCs w:val="24"/>
        </w:rPr>
      </w:pPr>
    </w:p>
    <w:p w14:paraId="60D5B0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888、企业实现(  )标准化。</w:t>
      </w:r>
    </w:p>
    <w:p w14:paraId="00DE3D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A、安全管理</w:t>
      </w:r>
    </w:p>
    <w:p w14:paraId="68EF49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B、操作行为</w:t>
      </w:r>
    </w:p>
    <w:p w14:paraId="3ED99D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C、设备设施</w:t>
      </w:r>
    </w:p>
    <w:p w14:paraId="3D85A5F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D、作业环境</w:t>
      </w:r>
    </w:p>
    <w:p w14:paraId="4B3CDF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945EC42" w14:textId="77777777" w:rsidR="00072116" w:rsidRPr="00AC044A" w:rsidRDefault="00072116" w:rsidP="007E393A">
      <w:pPr>
        <w:spacing w:line="360" w:lineRule="auto"/>
        <w:rPr>
          <w:rFonts w:ascii="宋体" w:eastAsia="宋体" w:hAnsi="宋体"/>
          <w:sz w:val="24"/>
          <w:szCs w:val="24"/>
        </w:rPr>
      </w:pPr>
    </w:p>
    <w:p w14:paraId="0A8587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889、(  )企业强制实施安全生产责任保险。</w:t>
      </w:r>
    </w:p>
    <w:p w14:paraId="3FAA41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A、工业生产</w:t>
      </w:r>
    </w:p>
    <w:p w14:paraId="0191A6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w:t>
      </w:r>
    </w:p>
    <w:p w14:paraId="4BBE53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C、特种设备使用</w:t>
      </w:r>
    </w:p>
    <w:p w14:paraId="5F9546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D、发生过事故</w:t>
      </w:r>
    </w:p>
    <w:p w14:paraId="7CC5AB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464968E3" w14:textId="77777777" w:rsidR="00072116" w:rsidRPr="00AC044A" w:rsidRDefault="00072116" w:rsidP="007E393A">
      <w:pPr>
        <w:spacing w:line="360" w:lineRule="auto"/>
        <w:rPr>
          <w:rFonts w:ascii="宋体" w:eastAsia="宋体" w:hAnsi="宋体"/>
          <w:sz w:val="24"/>
          <w:szCs w:val="24"/>
        </w:rPr>
      </w:pPr>
    </w:p>
    <w:p w14:paraId="0949A4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890、依法维护职工(  )管好安全生产。</w:t>
      </w:r>
    </w:p>
    <w:p w14:paraId="692793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14:paraId="2E614D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B、参与权</w:t>
      </w:r>
    </w:p>
    <w:p w14:paraId="65E305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C、监督权</w:t>
      </w:r>
    </w:p>
    <w:p w14:paraId="514539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D、使用权</w:t>
      </w:r>
    </w:p>
    <w:p w14:paraId="67B45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D3B213C" w14:textId="77777777" w:rsidR="00072116" w:rsidRPr="00AC044A" w:rsidRDefault="00072116" w:rsidP="007E393A">
      <w:pPr>
        <w:spacing w:line="360" w:lineRule="auto"/>
        <w:rPr>
          <w:rFonts w:ascii="宋体" w:eastAsia="宋体" w:hAnsi="宋体"/>
          <w:sz w:val="24"/>
          <w:szCs w:val="24"/>
        </w:rPr>
      </w:pPr>
    </w:p>
    <w:p w14:paraId="3076A0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891、施工总荷载(  )KN/m2及以上，集中线荷载(  )KN/m及以上的混凝土模板支撑工程，属于超过一定规模的危险性较大的分部分项工程。</w:t>
      </w:r>
    </w:p>
    <w:p w14:paraId="51E93D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7BEAE2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B、18</w:t>
      </w:r>
    </w:p>
    <w:p w14:paraId="7D001C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w:t>
      </w:r>
    </w:p>
    <w:p w14:paraId="0857BF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D、22</w:t>
      </w:r>
    </w:p>
    <w:p w14:paraId="294E2E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375859A7" w14:textId="77777777" w:rsidR="00072116" w:rsidRPr="00AC044A" w:rsidRDefault="00072116" w:rsidP="007E393A">
      <w:pPr>
        <w:spacing w:line="360" w:lineRule="auto"/>
        <w:rPr>
          <w:rFonts w:ascii="宋体" w:eastAsia="宋体" w:hAnsi="宋体"/>
          <w:sz w:val="24"/>
          <w:szCs w:val="24"/>
        </w:rPr>
      </w:pPr>
    </w:p>
    <w:p w14:paraId="537422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892、可移动的满堂支撑脚手架搭设，应在(  )分别设置一道水平剪刀撑。</w:t>
      </w:r>
    </w:p>
    <w:p w14:paraId="2966EE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A、顶层</w:t>
      </w:r>
    </w:p>
    <w:p w14:paraId="6CCE21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B、扫地杆设置层</w:t>
      </w:r>
    </w:p>
    <w:p w14:paraId="3ADF84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C、竖向间隔不超过2步</w:t>
      </w:r>
    </w:p>
    <w:p w14:paraId="2BE8F9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D、竖向间隔不超过4步</w:t>
      </w:r>
    </w:p>
    <w:p w14:paraId="23C15F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C790F1C" w14:textId="77777777" w:rsidR="00072116" w:rsidRPr="00AC044A" w:rsidRDefault="00072116" w:rsidP="007E393A">
      <w:pPr>
        <w:spacing w:line="360" w:lineRule="auto"/>
        <w:rPr>
          <w:rFonts w:ascii="宋体" w:eastAsia="宋体" w:hAnsi="宋体"/>
          <w:sz w:val="24"/>
          <w:szCs w:val="24"/>
        </w:rPr>
      </w:pPr>
    </w:p>
    <w:p w14:paraId="5B4570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893、支撑脚手架不设置竖向、水平剪刀撑的条件包括(  )。</w:t>
      </w:r>
    </w:p>
    <w:p w14:paraId="120160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A、搭设高度小于5m</w:t>
      </w:r>
    </w:p>
    <w:p w14:paraId="59DE7C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B、架体高宽比小于1.5</w:t>
      </w:r>
    </w:p>
    <w:p w14:paraId="474C37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C、被支承结构自重面荷载不大于5kN/㎡</w:t>
      </w:r>
    </w:p>
    <w:p w14:paraId="520A85A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D、线荷载不大于8kN/m；</w:t>
      </w:r>
    </w:p>
    <w:p w14:paraId="78B6D3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8E2820A" w14:textId="77777777" w:rsidR="00072116" w:rsidRPr="00AC044A" w:rsidRDefault="00072116" w:rsidP="007E393A">
      <w:pPr>
        <w:spacing w:line="360" w:lineRule="auto"/>
        <w:rPr>
          <w:rFonts w:ascii="宋体" w:eastAsia="宋体" w:hAnsi="宋体"/>
          <w:sz w:val="24"/>
          <w:szCs w:val="24"/>
        </w:rPr>
      </w:pPr>
    </w:p>
    <w:p w14:paraId="44A381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894、作业脚手架的纵向外侧立面上设置的每道剪刀撑，其宽度不应小于(  )m，也不应大于(  )m；剪刀撑斜杆与水平面的倾角应在(  )之间.</w:t>
      </w:r>
    </w:p>
    <w:p w14:paraId="4FAB79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w:t>
      </w:r>
    </w:p>
    <w:p w14:paraId="006766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w:t>
      </w:r>
    </w:p>
    <w:p w14:paraId="19C574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C、9m</w:t>
      </w:r>
    </w:p>
    <w:p w14:paraId="470B7AE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D、45º～60º</w:t>
      </w:r>
    </w:p>
    <w:p w14:paraId="1E77AC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702EC936" w14:textId="77777777" w:rsidR="00072116" w:rsidRPr="00AC044A" w:rsidRDefault="00072116" w:rsidP="007E393A">
      <w:pPr>
        <w:spacing w:line="360" w:lineRule="auto"/>
        <w:rPr>
          <w:rFonts w:ascii="宋体" w:eastAsia="宋体" w:hAnsi="宋体"/>
          <w:sz w:val="24"/>
          <w:szCs w:val="24"/>
        </w:rPr>
      </w:pPr>
    </w:p>
    <w:p w14:paraId="4DEA08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895、可变荷载应包含(  )内容？</w:t>
      </w:r>
    </w:p>
    <w:p w14:paraId="264CD9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A、施工荷载</w:t>
      </w:r>
    </w:p>
    <w:p w14:paraId="6D3FC1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B、风荷载</w:t>
      </w:r>
    </w:p>
    <w:p w14:paraId="41F26E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C、脚手架结构件自重</w:t>
      </w:r>
    </w:p>
    <w:p w14:paraId="0C7421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D、脚手板、安全网、栏杆等附件的自重</w:t>
      </w:r>
    </w:p>
    <w:p w14:paraId="5E2EF6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4AAB7B3B" w14:textId="77777777" w:rsidR="00072116" w:rsidRPr="00AC044A" w:rsidRDefault="00072116" w:rsidP="007E393A">
      <w:pPr>
        <w:spacing w:line="360" w:lineRule="auto"/>
        <w:rPr>
          <w:rFonts w:ascii="宋体" w:eastAsia="宋体" w:hAnsi="宋体"/>
          <w:sz w:val="24"/>
          <w:szCs w:val="24"/>
        </w:rPr>
      </w:pPr>
    </w:p>
    <w:p w14:paraId="2FA354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896、施工总荷载(  )KN/m2及以上，集中线荷载(  )KN/m及以上的混凝土模板支撑工程，属于超过一定规模的危险性较大的分部分项工程。</w:t>
      </w:r>
    </w:p>
    <w:p w14:paraId="27DCA4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569365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14:paraId="6FAFBB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w:t>
      </w:r>
    </w:p>
    <w:p w14:paraId="43C8F0B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14:paraId="0EC6E4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7F27F5E7" w14:textId="77777777" w:rsidR="00072116" w:rsidRPr="00AC044A" w:rsidRDefault="00072116" w:rsidP="007E393A">
      <w:pPr>
        <w:spacing w:line="360" w:lineRule="auto"/>
        <w:rPr>
          <w:rFonts w:ascii="宋体" w:eastAsia="宋体" w:hAnsi="宋体"/>
          <w:sz w:val="24"/>
          <w:szCs w:val="24"/>
        </w:rPr>
      </w:pPr>
    </w:p>
    <w:p w14:paraId="3B1192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897、GB51210-2016《建筑施工脚手架安全技术统一标准》适用于(  )施工用脚手架的设计、施工、使用及管理。</w:t>
      </w:r>
    </w:p>
    <w:p w14:paraId="2C350F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A、电力工程</w:t>
      </w:r>
    </w:p>
    <w:p w14:paraId="0A9F95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B、建筑工程</w:t>
      </w:r>
    </w:p>
    <w:p w14:paraId="272CF7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C、市政工程</w:t>
      </w:r>
    </w:p>
    <w:p w14:paraId="031D58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D、水利工程</w:t>
      </w:r>
    </w:p>
    <w:p w14:paraId="17EA7D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19E16B8B" w14:textId="77777777" w:rsidR="00072116" w:rsidRPr="00AC044A" w:rsidRDefault="00072116" w:rsidP="007E393A">
      <w:pPr>
        <w:spacing w:line="360" w:lineRule="auto"/>
        <w:rPr>
          <w:rFonts w:ascii="宋体" w:eastAsia="宋体" w:hAnsi="宋体"/>
          <w:sz w:val="24"/>
          <w:szCs w:val="24"/>
        </w:rPr>
      </w:pPr>
    </w:p>
    <w:p w14:paraId="77E781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898、脚手架指的是由杆件或结构单元、配件通过可靠连接而组成，能(  )的结构架体。</w:t>
      </w:r>
    </w:p>
    <w:p w14:paraId="076E21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A、承受相应荷载</w:t>
      </w:r>
    </w:p>
    <w:p w14:paraId="270FBA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B、具有安全防护功能</w:t>
      </w:r>
    </w:p>
    <w:p w14:paraId="21671F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C、为建筑施工提供作业条件</w:t>
      </w:r>
    </w:p>
    <w:p w14:paraId="0C21FE5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D、多排多列立杆组成</w:t>
      </w:r>
    </w:p>
    <w:p w14:paraId="0F2749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712DB561" w14:textId="77777777" w:rsidR="00072116" w:rsidRPr="00AC044A" w:rsidRDefault="00072116" w:rsidP="007E393A">
      <w:pPr>
        <w:spacing w:line="360" w:lineRule="auto"/>
        <w:rPr>
          <w:rFonts w:ascii="宋体" w:eastAsia="宋体" w:hAnsi="宋体"/>
          <w:sz w:val="24"/>
          <w:szCs w:val="24"/>
        </w:rPr>
      </w:pPr>
    </w:p>
    <w:p w14:paraId="019439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899、脚手架包括(  )。</w:t>
      </w:r>
    </w:p>
    <w:p w14:paraId="2E60A0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A、作业脚手架</w:t>
      </w:r>
    </w:p>
    <w:p w14:paraId="4BFDDF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B、扣件式脚手架</w:t>
      </w:r>
    </w:p>
    <w:p w14:paraId="6581A4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C、支撑脚手架</w:t>
      </w:r>
    </w:p>
    <w:p w14:paraId="398F71E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D、碗扣式脚手架</w:t>
      </w:r>
    </w:p>
    <w:p w14:paraId="4F116A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6A2B05AB" w14:textId="77777777" w:rsidR="00072116" w:rsidRPr="00AC044A" w:rsidRDefault="00072116" w:rsidP="007E393A">
      <w:pPr>
        <w:spacing w:line="360" w:lineRule="auto"/>
        <w:rPr>
          <w:rFonts w:ascii="宋体" w:eastAsia="宋体" w:hAnsi="宋体"/>
          <w:sz w:val="24"/>
          <w:szCs w:val="24"/>
        </w:rPr>
      </w:pPr>
    </w:p>
    <w:p w14:paraId="0F8569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900、下列(  )工具式模板工程，必须编制专项方案并专家论证。</w:t>
      </w:r>
    </w:p>
    <w:p w14:paraId="0C341C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A、大模</w:t>
      </w:r>
    </w:p>
    <w:p w14:paraId="46239D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B、爬模</w:t>
      </w:r>
    </w:p>
    <w:p w14:paraId="5F5255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C、飞模</w:t>
      </w:r>
    </w:p>
    <w:p w14:paraId="74A868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D、滑模</w:t>
      </w:r>
    </w:p>
    <w:p w14:paraId="7BCA2A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15C8F999" w14:textId="77777777" w:rsidR="00072116" w:rsidRPr="00AC044A" w:rsidRDefault="00072116" w:rsidP="007E393A">
      <w:pPr>
        <w:spacing w:line="360" w:lineRule="auto"/>
        <w:rPr>
          <w:rFonts w:ascii="宋体" w:eastAsia="宋体" w:hAnsi="宋体"/>
          <w:sz w:val="24"/>
          <w:szCs w:val="24"/>
        </w:rPr>
      </w:pPr>
    </w:p>
    <w:p w14:paraId="5A1C30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901、搭设高度(  )m及以上、或搭设跨度(  )m及以上的混凝土模板支撑工程，必须编制专项方案并专家论证。</w:t>
      </w:r>
    </w:p>
    <w:p w14:paraId="066F62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14:paraId="7A13E3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w:t>
      </w:r>
    </w:p>
    <w:p w14:paraId="680F68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w:t>
      </w:r>
    </w:p>
    <w:p w14:paraId="32271E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D、18</w:t>
      </w:r>
    </w:p>
    <w:p w14:paraId="21C458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b,d</w:t>
      </w:r>
      <w:proofErr w:type="spellEnd"/>
    </w:p>
    <w:p w14:paraId="047D9577" w14:textId="77777777" w:rsidR="00072116" w:rsidRPr="00AC044A" w:rsidRDefault="00072116" w:rsidP="007E393A">
      <w:pPr>
        <w:spacing w:line="360" w:lineRule="auto"/>
        <w:rPr>
          <w:rFonts w:ascii="宋体" w:eastAsia="宋体" w:hAnsi="宋体"/>
          <w:sz w:val="24"/>
          <w:szCs w:val="24"/>
        </w:rPr>
      </w:pPr>
    </w:p>
    <w:p w14:paraId="60DBAE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902、可调底座的钢板厚度不得小于(  )mm，可调托座的U形钢板厚度不得小于(  )mm.</w:t>
      </w:r>
    </w:p>
    <w:p w14:paraId="66D0AD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14:paraId="6E9CF7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16CD92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14:paraId="676BBB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D、7</w:t>
      </w:r>
    </w:p>
    <w:p w14:paraId="2AF1E5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c,b</w:t>
      </w:r>
      <w:proofErr w:type="spellEnd"/>
    </w:p>
    <w:p w14:paraId="1D10DF79" w14:textId="77777777" w:rsidR="00072116" w:rsidRPr="00AC044A" w:rsidRDefault="00072116" w:rsidP="007E393A">
      <w:pPr>
        <w:spacing w:line="360" w:lineRule="auto"/>
        <w:rPr>
          <w:rFonts w:ascii="宋体" w:eastAsia="宋体" w:hAnsi="宋体"/>
          <w:sz w:val="24"/>
          <w:szCs w:val="24"/>
        </w:rPr>
      </w:pPr>
    </w:p>
    <w:p w14:paraId="2B59E0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903、根据GB51210-2016规定，脚手架钢管的直径和壁厚应严格限制。直径48mm的钢管外径允许偏差控制在(  )mm内，壁厚允许偏差控制在(  )%乘以壁厚。</w:t>
      </w:r>
    </w:p>
    <w:p w14:paraId="31F8FE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w:t>
      </w:r>
    </w:p>
    <w:p w14:paraId="384F09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B、±0.3</w:t>
      </w:r>
    </w:p>
    <w:p w14:paraId="4B3672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C、±10</w:t>
      </w:r>
    </w:p>
    <w:p w14:paraId="02D951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w:t>
      </w:r>
    </w:p>
    <w:p w14:paraId="6611C3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5277AAFF" w14:textId="77777777" w:rsidR="00072116" w:rsidRPr="00AC044A" w:rsidRDefault="00072116" w:rsidP="007E393A">
      <w:pPr>
        <w:spacing w:line="360" w:lineRule="auto"/>
        <w:rPr>
          <w:rFonts w:ascii="宋体" w:eastAsia="宋体" w:hAnsi="宋体"/>
          <w:sz w:val="24"/>
          <w:szCs w:val="24"/>
        </w:rPr>
      </w:pPr>
    </w:p>
    <w:p w14:paraId="53E7D9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904、作用于脚手架的荷载应分为(  )。</w:t>
      </w:r>
    </w:p>
    <w:p w14:paraId="009377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A、永久荷载</w:t>
      </w:r>
    </w:p>
    <w:p w14:paraId="34642C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B、可变荷载</w:t>
      </w:r>
    </w:p>
    <w:p w14:paraId="02036B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C、恒荷载</w:t>
      </w:r>
    </w:p>
    <w:p w14:paraId="583631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D、活荷载</w:t>
      </w:r>
    </w:p>
    <w:p w14:paraId="322378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15C79A05" w14:textId="77777777" w:rsidR="00072116" w:rsidRPr="00AC044A" w:rsidRDefault="00072116" w:rsidP="007E393A">
      <w:pPr>
        <w:spacing w:line="360" w:lineRule="auto"/>
        <w:rPr>
          <w:rFonts w:ascii="宋体" w:eastAsia="宋体" w:hAnsi="宋体"/>
          <w:sz w:val="24"/>
          <w:szCs w:val="24"/>
        </w:rPr>
      </w:pPr>
    </w:p>
    <w:p w14:paraId="256C62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905、作业脚手架的作业层高度不应小于(  )m，且不宜大于(  )m。</w:t>
      </w:r>
    </w:p>
    <w:p w14:paraId="4A0F44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A、1.7</w:t>
      </w:r>
    </w:p>
    <w:p w14:paraId="46C68F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B、1.8</w:t>
      </w:r>
    </w:p>
    <w:p w14:paraId="4A8386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C、1.9</w:t>
      </w:r>
    </w:p>
    <w:p w14:paraId="32D5E4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14:paraId="52B166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7AC1D702" w14:textId="77777777" w:rsidR="00072116" w:rsidRPr="00AC044A" w:rsidRDefault="00072116" w:rsidP="007E393A">
      <w:pPr>
        <w:spacing w:line="360" w:lineRule="auto"/>
        <w:rPr>
          <w:rFonts w:ascii="宋体" w:eastAsia="宋体" w:hAnsi="宋体"/>
          <w:sz w:val="24"/>
          <w:szCs w:val="24"/>
        </w:rPr>
      </w:pPr>
    </w:p>
    <w:p w14:paraId="796250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906、下列(  )应在全外侧立面上由底至顶连续设置竖向剪刀撑。</w:t>
      </w:r>
    </w:p>
    <w:p w14:paraId="4BB06F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A、悬挑脚手架</w:t>
      </w:r>
    </w:p>
    <w:p w14:paraId="4AC091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B、附着式升降脚手架</w:t>
      </w:r>
    </w:p>
    <w:p w14:paraId="589163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C、搭设高度在24m以下作业脚手架</w:t>
      </w:r>
    </w:p>
    <w:p w14:paraId="5C9952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D、搭设高度在24m及以上作业脚手架</w:t>
      </w:r>
    </w:p>
    <w:p w14:paraId="0104F1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359EF534" w14:textId="77777777" w:rsidR="00072116" w:rsidRPr="00AC044A" w:rsidRDefault="00072116" w:rsidP="007E393A">
      <w:pPr>
        <w:spacing w:line="360" w:lineRule="auto"/>
        <w:rPr>
          <w:rFonts w:ascii="宋体" w:eastAsia="宋体" w:hAnsi="宋体"/>
          <w:sz w:val="24"/>
          <w:szCs w:val="24"/>
        </w:rPr>
      </w:pPr>
    </w:p>
    <w:p w14:paraId="2E31A2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907、支撑脚手架每道竖向剪刀撑的宽度宜为(  )，剪刀撑斜杆与水平面的倾角应为(  )。</w:t>
      </w:r>
    </w:p>
    <w:p w14:paraId="4122FA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A、4m～8m</w:t>
      </w:r>
    </w:p>
    <w:p w14:paraId="75ED43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B、6m～9m</w:t>
      </w:r>
    </w:p>
    <w:p w14:paraId="2A3A7F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C、40º～65º</w:t>
      </w:r>
    </w:p>
    <w:p w14:paraId="213D8F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D、45º～60º</w:t>
      </w:r>
    </w:p>
    <w:p w14:paraId="51AFA0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b,d</w:t>
      </w:r>
      <w:proofErr w:type="spellEnd"/>
    </w:p>
    <w:p w14:paraId="59A05CA0" w14:textId="77777777" w:rsidR="00072116" w:rsidRPr="00AC044A" w:rsidRDefault="00072116" w:rsidP="007E393A">
      <w:pPr>
        <w:spacing w:line="360" w:lineRule="auto"/>
        <w:rPr>
          <w:rFonts w:ascii="宋体" w:eastAsia="宋体" w:hAnsi="宋体"/>
          <w:sz w:val="24"/>
          <w:szCs w:val="24"/>
        </w:rPr>
      </w:pPr>
    </w:p>
    <w:p w14:paraId="780E39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908、支撑脚手架的立杆间距和步距应按设计计算确定，且间距不宜大于(  )m，步距不应大于(  )m。</w:t>
      </w:r>
    </w:p>
    <w:p w14:paraId="54B324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14:paraId="777F7C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B、1.8</w:t>
      </w:r>
    </w:p>
    <w:p w14:paraId="70E4D0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14:paraId="152CC3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D、2.2</w:t>
      </w:r>
    </w:p>
    <w:p w14:paraId="7160D8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2B533455" w14:textId="77777777" w:rsidR="00072116" w:rsidRPr="00AC044A" w:rsidRDefault="00072116" w:rsidP="007E393A">
      <w:pPr>
        <w:spacing w:line="360" w:lineRule="auto"/>
        <w:rPr>
          <w:rFonts w:ascii="宋体" w:eastAsia="宋体" w:hAnsi="宋体"/>
          <w:sz w:val="24"/>
          <w:szCs w:val="24"/>
        </w:rPr>
      </w:pPr>
    </w:p>
    <w:p w14:paraId="320B7B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909、支撑脚手架的可调底座和可调托座插入立杆的长度不应小于(  )mm，其可调螺杆的外伸长度不宜大于(  )mm。</w:t>
      </w:r>
    </w:p>
    <w:p w14:paraId="7D7B35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w:t>
      </w:r>
    </w:p>
    <w:p w14:paraId="7AD366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w:t>
      </w:r>
    </w:p>
    <w:p w14:paraId="1B1FA2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C、250</w:t>
      </w:r>
    </w:p>
    <w:p w14:paraId="2799C4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D、300</w:t>
      </w:r>
    </w:p>
    <w:p w14:paraId="510E06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22253EED" w14:textId="77777777" w:rsidR="00072116" w:rsidRPr="00AC044A" w:rsidRDefault="00072116" w:rsidP="007E393A">
      <w:pPr>
        <w:spacing w:line="360" w:lineRule="auto"/>
        <w:rPr>
          <w:rFonts w:ascii="宋体" w:eastAsia="宋体" w:hAnsi="宋体"/>
          <w:sz w:val="24"/>
          <w:szCs w:val="24"/>
        </w:rPr>
      </w:pPr>
    </w:p>
    <w:p w14:paraId="09EBE1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910、生产安全事故应急救援预案主要内容应包括(  )。</w:t>
      </w:r>
    </w:p>
    <w:p w14:paraId="3940E3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A、应急组织体系、</w:t>
      </w:r>
    </w:p>
    <w:p w14:paraId="0968B5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B、职责分工</w:t>
      </w:r>
    </w:p>
    <w:p w14:paraId="110719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C、应急救援程序</w:t>
      </w:r>
    </w:p>
    <w:p w14:paraId="58668F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D、应急措施</w:t>
      </w:r>
    </w:p>
    <w:p w14:paraId="71ACA5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E、奖金</w:t>
      </w:r>
    </w:p>
    <w:p w14:paraId="076586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CDA5952" w14:textId="77777777" w:rsidR="00072116" w:rsidRPr="00AC044A" w:rsidRDefault="00072116" w:rsidP="007E393A">
      <w:pPr>
        <w:spacing w:line="360" w:lineRule="auto"/>
        <w:rPr>
          <w:rFonts w:ascii="宋体" w:eastAsia="宋体" w:hAnsi="宋体"/>
          <w:sz w:val="24"/>
          <w:szCs w:val="24"/>
        </w:rPr>
      </w:pPr>
    </w:p>
    <w:p w14:paraId="3FA196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911、、易燃易爆物品、危险化学品等危险物品的生产、经营、储存、运输单位，(  )，以及宾馆、商场、娱乐场所、旅游景区等人员密集场所经营单位，应当至少每半年组织1次生产安全事故应急救援预案演练。</w:t>
      </w:r>
    </w:p>
    <w:p w14:paraId="350CF7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A、矿山</w:t>
      </w:r>
    </w:p>
    <w:p w14:paraId="4D6F83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B、金属冶炼</w:t>
      </w:r>
    </w:p>
    <w:p w14:paraId="4A051E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C、城市轨道交通运营</w:t>
      </w:r>
    </w:p>
    <w:p w14:paraId="417CDF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D、建筑施工单位</w:t>
      </w:r>
    </w:p>
    <w:p w14:paraId="6EA61A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E、民航</w:t>
      </w:r>
    </w:p>
    <w:p w14:paraId="75441C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118923D" w14:textId="77777777" w:rsidR="00072116" w:rsidRPr="00AC044A" w:rsidRDefault="00072116" w:rsidP="007E393A">
      <w:pPr>
        <w:spacing w:line="360" w:lineRule="auto"/>
        <w:rPr>
          <w:rFonts w:ascii="宋体" w:eastAsia="宋体" w:hAnsi="宋体"/>
          <w:sz w:val="24"/>
          <w:szCs w:val="24"/>
        </w:rPr>
      </w:pPr>
    </w:p>
    <w:p w14:paraId="36AF0B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912、人工挖孔桩易发生事故类型包括(  )。</w:t>
      </w:r>
    </w:p>
    <w:p w14:paraId="746832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A、坍塌事故</w:t>
      </w:r>
    </w:p>
    <w:p w14:paraId="5C7757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B、高处坠落</w:t>
      </w:r>
    </w:p>
    <w:p w14:paraId="6958AE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C、物体打击</w:t>
      </w:r>
    </w:p>
    <w:p w14:paraId="0A2075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D、触电事故</w:t>
      </w:r>
    </w:p>
    <w:p w14:paraId="1A525E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E、中毒窒息</w:t>
      </w:r>
    </w:p>
    <w:p w14:paraId="64EE28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1F93CCC7" w14:textId="77777777" w:rsidR="00072116" w:rsidRPr="00AC044A" w:rsidRDefault="00072116" w:rsidP="007E393A">
      <w:pPr>
        <w:spacing w:line="360" w:lineRule="auto"/>
        <w:rPr>
          <w:rFonts w:ascii="宋体" w:eastAsia="宋体" w:hAnsi="宋体"/>
          <w:sz w:val="24"/>
          <w:szCs w:val="24"/>
        </w:rPr>
      </w:pPr>
    </w:p>
    <w:p w14:paraId="0423BC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913、、严禁将(  )及大型设备的支承件等固定在作业脚手架上。</w:t>
      </w:r>
    </w:p>
    <w:p w14:paraId="6A0F85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A、支撑脚手架</w:t>
      </w:r>
    </w:p>
    <w:p w14:paraId="708354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B、缆风绳</w:t>
      </w:r>
    </w:p>
    <w:p w14:paraId="793D65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C、混凝土输送泵管</w:t>
      </w:r>
    </w:p>
    <w:p w14:paraId="437157D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D、卸料平台</w:t>
      </w:r>
    </w:p>
    <w:p w14:paraId="6E429D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CA32602" w14:textId="77777777" w:rsidR="00072116" w:rsidRPr="00AC044A" w:rsidRDefault="00072116" w:rsidP="007E393A">
      <w:pPr>
        <w:spacing w:line="360" w:lineRule="auto"/>
        <w:rPr>
          <w:rFonts w:ascii="宋体" w:eastAsia="宋体" w:hAnsi="宋体"/>
          <w:sz w:val="24"/>
          <w:szCs w:val="24"/>
        </w:rPr>
      </w:pPr>
    </w:p>
    <w:p w14:paraId="69F5D0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914、建设单位应当组织(  )在施工招标文件中列出危大工程清单。</w:t>
      </w:r>
    </w:p>
    <w:p w14:paraId="165BED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14:paraId="5FC2BB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B、监理单位</w:t>
      </w:r>
    </w:p>
    <w:p w14:paraId="4CAA29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C、勘察单位</w:t>
      </w:r>
    </w:p>
    <w:p w14:paraId="3716DC7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D、设计单位</w:t>
      </w:r>
    </w:p>
    <w:p w14:paraId="031373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1C4D70E3" w14:textId="77777777" w:rsidR="00072116" w:rsidRPr="00AC044A" w:rsidRDefault="00072116" w:rsidP="007E393A">
      <w:pPr>
        <w:spacing w:line="360" w:lineRule="auto"/>
        <w:rPr>
          <w:rFonts w:ascii="宋体" w:eastAsia="宋体" w:hAnsi="宋体"/>
          <w:sz w:val="24"/>
          <w:szCs w:val="24"/>
        </w:rPr>
      </w:pPr>
    </w:p>
    <w:p w14:paraId="61F074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915、施工单位应当在施工现场显著位置公告危大工程(  )。</w:t>
      </w:r>
    </w:p>
    <w:p w14:paraId="60C1BA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A、名称</w:t>
      </w:r>
    </w:p>
    <w:p w14:paraId="032A1D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B、施工时间</w:t>
      </w:r>
    </w:p>
    <w:p w14:paraId="01B9BA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C、具体责任人</w:t>
      </w:r>
    </w:p>
    <w:p w14:paraId="4D40DA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D、数据</w:t>
      </w:r>
    </w:p>
    <w:p w14:paraId="4C0CBF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0106013" w14:textId="77777777" w:rsidR="00072116" w:rsidRPr="00AC044A" w:rsidRDefault="00072116" w:rsidP="007E393A">
      <w:pPr>
        <w:spacing w:line="360" w:lineRule="auto"/>
        <w:rPr>
          <w:rFonts w:ascii="宋体" w:eastAsia="宋体" w:hAnsi="宋体"/>
          <w:sz w:val="24"/>
          <w:szCs w:val="24"/>
        </w:rPr>
      </w:pPr>
    </w:p>
    <w:p w14:paraId="2F426A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916、施工单位对危大工程进行(  )。</w:t>
      </w:r>
    </w:p>
    <w:p w14:paraId="21EE5A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A、进度控制</w:t>
      </w:r>
    </w:p>
    <w:p w14:paraId="501DD9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B、质量监控</w:t>
      </w:r>
    </w:p>
    <w:p w14:paraId="2426BB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C、施工监测</w:t>
      </w:r>
    </w:p>
    <w:p w14:paraId="7CF093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D、安全巡视</w:t>
      </w:r>
    </w:p>
    <w:p w14:paraId="3463AF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6F54E915" w14:textId="77777777" w:rsidR="00072116" w:rsidRPr="00AC044A" w:rsidRDefault="00072116" w:rsidP="007E393A">
      <w:pPr>
        <w:spacing w:line="360" w:lineRule="auto"/>
        <w:rPr>
          <w:rFonts w:ascii="宋体" w:eastAsia="宋体" w:hAnsi="宋体"/>
          <w:sz w:val="24"/>
          <w:szCs w:val="24"/>
        </w:rPr>
      </w:pPr>
    </w:p>
    <w:p w14:paraId="277EBC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917、专项方案实施前，(  )应向现场人员进行交底。</w:t>
      </w:r>
    </w:p>
    <w:p w14:paraId="4418D7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A、编制人员</w:t>
      </w:r>
    </w:p>
    <w:p w14:paraId="0815A1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B、项目经理</w:t>
      </w:r>
    </w:p>
    <w:p w14:paraId="40E237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C、项目技术负责人</w:t>
      </w:r>
    </w:p>
    <w:p w14:paraId="416D39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D、安全管理人员</w:t>
      </w:r>
    </w:p>
    <w:p w14:paraId="163A71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5B258FAA" w14:textId="77777777" w:rsidR="00072116" w:rsidRPr="00AC044A" w:rsidRDefault="00072116" w:rsidP="007E393A">
      <w:pPr>
        <w:spacing w:line="360" w:lineRule="auto"/>
        <w:rPr>
          <w:rFonts w:ascii="宋体" w:eastAsia="宋体" w:hAnsi="宋体"/>
          <w:sz w:val="24"/>
          <w:szCs w:val="24"/>
        </w:rPr>
      </w:pPr>
    </w:p>
    <w:p w14:paraId="4B0561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918、施工现场管理人员向作业人员进行安全技术交底并由(  )共同签字确认。</w:t>
      </w:r>
    </w:p>
    <w:p w14:paraId="2882BE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A、现场管理人员</w:t>
      </w:r>
    </w:p>
    <w:p w14:paraId="3AD0AC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14:paraId="72738D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C、作业人员</w:t>
      </w:r>
    </w:p>
    <w:p w14:paraId="561B0C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14:paraId="66AF48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D8AD4F8" w14:textId="77777777" w:rsidR="00072116" w:rsidRPr="00AC044A" w:rsidRDefault="00072116" w:rsidP="007E393A">
      <w:pPr>
        <w:spacing w:line="360" w:lineRule="auto"/>
        <w:rPr>
          <w:rFonts w:ascii="宋体" w:eastAsia="宋体" w:hAnsi="宋体"/>
          <w:sz w:val="24"/>
          <w:szCs w:val="24"/>
        </w:rPr>
      </w:pPr>
    </w:p>
    <w:p w14:paraId="02191F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919、危大工程验收合格后，经(  )签字确认。</w:t>
      </w:r>
    </w:p>
    <w:p w14:paraId="18C785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A、项目经理</w:t>
      </w:r>
    </w:p>
    <w:p w14:paraId="396280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B、项目技术负责人</w:t>
      </w:r>
    </w:p>
    <w:p w14:paraId="12F11A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C、总监</w:t>
      </w:r>
    </w:p>
    <w:p w14:paraId="4696D7F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D、安全管理人员</w:t>
      </w:r>
    </w:p>
    <w:p w14:paraId="23E824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1BC39F51" w14:textId="77777777" w:rsidR="00072116" w:rsidRPr="00AC044A" w:rsidRDefault="00072116" w:rsidP="007E393A">
      <w:pPr>
        <w:spacing w:line="360" w:lineRule="auto"/>
        <w:rPr>
          <w:rFonts w:ascii="宋体" w:eastAsia="宋体" w:hAnsi="宋体"/>
          <w:sz w:val="24"/>
          <w:szCs w:val="24"/>
        </w:rPr>
      </w:pPr>
    </w:p>
    <w:p w14:paraId="3AC3A7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920、(  )单位应当建立危大工程安全管理档案。</w:t>
      </w:r>
    </w:p>
    <w:p w14:paraId="7F07CC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w:t>
      </w:r>
    </w:p>
    <w:p w14:paraId="694374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w:t>
      </w:r>
    </w:p>
    <w:p w14:paraId="5BC6AA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w:t>
      </w:r>
    </w:p>
    <w:p w14:paraId="6F9248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w:t>
      </w:r>
    </w:p>
    <w:p w14:paraId="59EC41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57933CDC" w14:textId="77777777" w:rsidR="00072116" w:rsidRPr="00AC044A" w:rsidRDefault="00072116" w:rsidP="007E393A">
      <w:pPr>
        <w:spacing w:line="360" w:lineRule="auto"/>
        <w:rPr>
          <w:rFonts w:ascii="宋体" w:eastAsia="宋体" w:hAnsi="宋体"/>
          <w:sz w:val="24"/>
          <w:szCs w:val="24"/>
        </w:rPr>
      </w:pPr>
    </w:p>
    <w:p w14:paraId="46929B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921、施工单位应将专项方案及审核(  )资料记入档案。</w:t>
      </w:r>
    </w:p>
    <w:p w14:paraId="016D77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A、专家论证</w:t>
      </w:r>
    </w:p>
    <w:p w14:paraId="5F7B36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B、交底</w:t>
      </w:r>
    </w:p>
    <w:p w14:paraId="14F732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C、现场检查</w:t>
      </w:r>
    </w:p>
    <w:p w14:paraId="6A69E46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D、验收及整改</w:t>
      </w:r>
    </w:p>
    <w:p w14:paraId="7B6BF4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786E563" w14:textId="77777777" w:rsidR="00072116" w:rsidRPr="00AC044A" w:rsidRDefault="00072116" w:rsidP="007E393A">
      <w:pPr>
        <w:spacing w:line="360" w:lineRule="auto"/>
        <w:rPr>
          <w:rFonts w:ascii="宋体" w:eastAsia="宋体" w:hAnsi="宋体"/>
          <w:sz w:val="24"/>
          <w:szCs w:val="24"/>
        </w:rPr>
      </w:pPr>
    </w:p>
    <w:p w14:paraId="0D1AFD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922、各类工具式模板工程含(  )等工程。</w:t>
      </w:r>
    </w:p>
    <w:p w14:paraId="5F7EDE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A、大模板</w:t>
      </w:r>
    </w:p>
    <w:p w14:paraId="213ADA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B、滑模</w:t>
      </w:r>
    </w:p>
    <w:p w14:paraId="69DD47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C、爬模</w:t>
      </w:r>
    </w:p>
    <w:p w14:paraId="690816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D、飞模</w:t>
      </w:r>
    </w:p>
    <w:p w14:paraId="765E8F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4A6DA95" w14:textId="77777777" w:rsidR="00072116" w:rsidRPr="00AC044A" w:rsidRDefault="00072116" w:rsidP="007E393A">
      <w:pPr>
        <w:spacing w:line="360" w:lineRule="auto"/>
        <w:rPr>
          <w:rFonts w:ascii="宋体" w:eastAsia="宋体" w:hAnsi="宋体"/>
          <w:sz w:val="24"/>
          <w:szCs w:val="24"/>
        </w:rPr>
      </w:pPr>
    </w:p>
    <w:p w14:paraId="301C53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923、(  )是超过一定规模的危大分部分项工程。</w:t>
      </w:r>
    </w:p>
    <w:p w14:paraId="49AC15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A、模板</w:t>
      </w:r>
    </w:p>
    <w:p w14:paraId="69AED9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B、地下暗挖</w:t>
      </w:r>
    </w:p>
    <w:p w14:paraId="73D6F8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C、顶管</w:t>
      </w:r>
    </w:p>
    <w:p w14:paraId="190ABC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D、水下作业</w:t>
      </w:r>
    </w:p>
    <w:p w14:paraId="4BF5F9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367BACC5" w14:textId="77777777" w:rsidR="00072116" w:rsidRPr="00AC044A" w:rsidRDefault="00072116" w:rsidP="007E393A">
      <w:pPr>
        <w:spacing w:line="360" w:lineRule="auto"/>
        <w:rPr>
          <w:rFonts w:ascii="宋体" w:eastAsia="宋体" w:hAnsi="宋体"/>
          <w:sz w:val="24"/>
          <w:szCs w:val="24"/>
        </w:rPr>
      </w:pPr>
    </w:p>
    <w:p w14:paraId="419FCF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924、广东省动态管理办法中，对单位每次检查项次记分的分值分别为(  )分。</w:t>
      </w:r>
    </w:p>
    <w:p w14:paraId="2AF64A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458FE6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3C8585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695BB7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7EA634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9405D9D" w14:textId="77777777" w:rsidR="00072116" w:rsidRPr="00AC044A" w:rsidRDefault="00072116" w:rsidP="007E393A">
      <w:pPr>
        <w:spacing w:line="360" w:lineRule="auto"/>
        <w:rPr>
          <w:rFonts w:ascii="宋体" w:eastAsia="宋体" w:hAnsi="宋体"/>
          <w:sz w:val="24"/>
          <w:szCs w:val="24"/>
        </w:rPr>
      </w:pPr>
    </w:p>
    <w:p w14:paraId="45543E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925、广东省动态管理办法中对质量安全管理人员违规行为每次检查项次记分分值分别为(  )。</w:t>
      </w:r>
    </w:p>
    <w:p w14:paraId="4BFC23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14:paraId="22F79F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14:paraId="10A0C5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14:paraId="02CF2D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14:paraId="612067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3234A5F" w14:textId="77777777" w:rsidR="00072116" w:rsidRPr="00AC044A" w:rsidRDefault="00072116" w:rsidP="007E393A">
      <w:pPr>
        <w:spacing w:line="360" w:lineRule="auto"/>
        <w:rPr>
          <w:rFonts w:ascii="宋体" w:eastAsia="宋体" w:hAnsi="宋体"/>
          <w:sz w:val="24"/>
          <w:szCs w:val="24"/>
        </w:rPr>
      </w:pPr>
    </w:p>
    <w:p w14:paraId="6BE8F6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926、记分通知书应当列明(  )等内容。</w:t>
      </w:r>
    </w:p>
    <w:p w14:paraId="633BE9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A、工程名称</w:t>
      </w:r>
    </w:p>
    <w:p w14:paraId="0C8C68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B、被记分单位和人名</w:t>
      </w:r>
    </w:p>
    <w:p w14:paraId="019B5F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C、资格证号</w:t>
      </w:r>
    </w:p>
    <w:p w14:paraId="40A88BA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D、记分原因和分值</w:t>
      </w:r>
    </w:p>
    <w:p w14:paraId="1D0147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51B1EE9" w14:textId="77777777" w:rsidR="00072116" w:rsidRPr="00AC044A" w:rsidRDefault="00072116" w:rsidP="007E393A">
      <w:pPr>
        <w:spacing w:line="360" w:lineRule="auto"/>
        <w:rPr>
          <w:rFonts w:ascii="宋体" w:eastAsia="宋体" w:hAnsi="宋体"/>
          <w:sz w:val="24"/>
          <w:szCs w:val="24"/>
        </w:rPr>
      </w:pPr>
    </w:p>
    <w:p w14:paraId="0C7DBA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927、记分记录可依法依规作为(  )参考。</w:t>
      </w:r>
    </w:p>
    <w:p w14:paraId="4E7A8C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A、评标</w:t>
      </w:r>
    </w:p>
    <w:p w14:paraId="4E63F4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B、信用评级</w:t>
      </w:r>
    </w:p>
    <w:p w14:paraId="6B9B5C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C、评先推优</w:t>
      </w:r>
    </w:p>
    <w:p w14:paraId="423D771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D、保险费率浮动</w:t>
      </w:r>
    </w:p>
    <w:p w14:paraId="4B0F59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26E17035" w14:textId="77777777" w:rsidR="00072116" w:rsidRPr="00AC044A" w:rsidRDefault="00072116" w:rsidP="007E393A">
      <w:pPr>
        <w:spacing w:line="360" w:lineRule="auto"/>
        <w:rPr>
          <w:rFonts w:ascii="宋体" w:eastAsia="宋体" w:hAnsi="宋体"/>
          <w:sz w:val="24"/>
          <w:szCs w:val="24"/>
        </w:rPr>
      </w:pPr>
    </w:p>
    <w:p w14:paraId="319A72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928、公示人员、主管部门对其(  )等组织调查处理。</w:t>
      </w:r>
    </w:p>
    <w:p w14:paraId="0D2968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A、执业资格</w:t>
      </w:r>
    </w:p>
    <w:p w14:paraId="088CC3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B、从业条件</w:t>
      </w:r>
    </w:p>
    <w:p w14:paraId="1B28AB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C、履职情况</w:t>
      </w:r>
    </w:p>
    <w:p w14:paraId="02598D3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D、个人经历</w:t>
      </w:r>
    </w:p>
    <w:p w14:paraId="408BBE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4C26FBFC" w14:textId="77777777" w:rsidR="00072116" w:rsidRPr="00AC044A" w:rsidRDefault="00072116" w:rsidP="007E393A">
      <w:pPr>
        <w:spacing w:line="360" w:lineRule="auto"/>
        <w:rPr>
          <w:rFonts w:ascii="宋体" w:eastAsia="宋体" w:hAnsi="宋体"/>
          <w:sz w:val="24"/>
          <w:szCs w:val="24"/>
        </w:rPr>
      </w:pPr>
    </w:p>
    <w:p w14:paraId="0E9DC4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929、公示单位或项目主管部门对其(  )等组织调查，依法处理。</w:t>
      </w:r>
    </w:p>
    <w:p w14:paraId="557A91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A、资质条件</w:t>
      </w:r>
    </w:p>
    <w:p w14:paraId="5A3A9D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B、安全生产条件</w:t>
      </w:r>
    </w:p>
    <w:p w14:paraId="15BE1B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C、质量安全管理状况</w:t>
      </w:r>
    </w:p>
    <w:p w14:paraId="392775E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D、人力资源</w:t>
      </w:r>
    </w:p>
    <w:p w14:paraId="39E420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7FD0DCEB" w14:textId="77777777" w:rsidR="00072116" w:rsidRPr="00AC044A" w:rsidRDefault="00072116" w:rsidP="007E393A">
      <w:pPr>
        <w:spacing w:line="360" w:lineRule="auto"/>
        <w:rPr>
          <w:rFonts w:ascii="宋体" w:eastAsia="宋体" w:hAnsi="宋体"/>
          <w:sz w:val="24"/>
          <w:szCs w:val="24"/>
        </w:rPr>
      </w:pPr>
    </w:p>
    <w:p w14:paraId="0AB830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930、单位企业扣10分条文内容主要有(  )。</w:t>
      </w:r>
    </w:p>
    <w:p w14:paraId="573C19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A、未建立健全项目质量管理体系</w:t>
      </w:r>
    </w:p>
    <w:p w14:paraId="379ACC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B、未设立项目安全管理架构</w:t>
      </w:r>
    </w:p>
    <w:p w14:paraId="48A2AD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C、未按规定配备专职安管人员</w:t>
      </w:r>
    </w:p>
    <w:p w14:paraId="23E8B6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D、未建立健全质量安全责任制。</w:t>
      </w:r>
    </w:p>
    <w:p w14:paraId="31A14F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463D311" w14:textId="77777777" w:rsidR="00072116" w:rsidRPr="00AC044A" w:rsidRDefault="00072116" w:rsidP="007E393A">
      <w:pPr>
        <w:spacing w:line="360" w:lineRule="auto"/>
        <w:rPr>
          <w:rFonts w:ascii="宋体" w:eastAsia="宋体" w:hAnsi="宋体"/>
          <w:sz w:val="24"/>
          <w:szCs w:val="24"/>
        </w:rPr>
      </w:pPr>
    </w:p>
    <w:p w14:paraId="54A4DF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931、项目负责人扣10分的主要条文内容有(  )。</w:t>
      </w:r>
    </w:p>
    <w:p w14:paraId="540C33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A、职业资格证书或安全生产考核合格证书过期</w:t>
      </w:r>
    </w:p>
    <w:p w14:paraId="7321C0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B、在两个以上项目担任项目经理</w:t>
      </w:r>
    </w:p>
    <w:p w14:paraId="70D540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C、危大工程施工期未在现场带班</w:t>
      </w:r>
    </w:p>
    <w:p w14:paraId="400BFE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D、尚未竣工的建筑物上设置员工集体宿舍</w:t>
      </w:r>
    </w:p>
    <w:p w14:paraId="273138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26636274" w14:textId="77777777" w:rsidR="00072116" w:rsidRPr="00AC044A" w:rsidRDefault="00072116" w:rsidP="007E393A">
      <w:pPr>
        <w:spacing w:line="360" w:lineRule="auto"/>
        <w:rPr>
          <w:rFonts w:ascii="宋体" w:eastAsia="宋体" w:hAnsi="宋体"/>
          <w:sz w:val="24"/>
          <w:szCs w:val="24"/>
        </w:rPr>
      </w:pPr>
    </w:p>
    <w:p w14:paraId="4DC4C6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932、专职安全员扣5分的主要条文内容有(  )。</w:t>
      </w:r>
    </w:p>
    <w:p w14:paraId="10F62B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A、检查记录弄虚作假</w:t>
      </w:r>
    </w:p>
    <w:p w14:paraId="4EDD0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B、未按规定进行安检</w:t>
      </w:r>
    </w:p>
    <w:p w14:paraId="0F78B6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C、未按规定办理动火审批</w:t>
      </w:r>
    </w:p>
    <w:p w14:paraId="250E522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D、作业时不在现场</w:t>
      </w:r>
    </w:p>
    <w:p w14:paraId="317180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6A493D52" w14:textId="77777777" w:rsidR="00072116" w:rsidRPr="00AC044A" w:rsidRDefault="00072116" w:rsidP="007E393A">
      <w:pPr>
        <w:spacing w:line="360" w:lineRule="auto"/>
        <w:rPr>
          <w:rFonts w:ascii="宋体" w:eastAsia="宋体" w:hAnsi="宋体"/>
          <w:sz w:val="24"/>
          <w:szCs w:val="24"/>
        </w:rPr>
      </w:pPr>
    </w:p>
    <w:p w14:paraId="16C256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933、分管质安工作负责人扣3分的主要条文内容有(  )。</w:t>
      </w:r>
    </w:p>
    <w:p w14:paraId="386F9D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A、未督促检查质安工作</w:t>
      </w:r>
    </w:p>
    <w:p w14:paraId="2D031C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B、为保证安全投入实施</w:t>
      </w:r>
    </w:p>
    <w:p w14:paraId="6B654C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C、为组织制订并实施应急预案</w:t>
      </w:r>
    </w:p>
    <w:p w14:paraId="28347D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D、未落实质安教育培训</w:t>
      </w:r>
    </w:p>
    <w:p w14:paraId="00AC53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a,c,d</w:t>
      </w:r>
      <w:proofErr w:type="spellEnd"/>
    </w:p>
    <w:p w14:paraId="6E056753" w14:textId="77777777" w:rsidR="00072116" w:rsidRPr="00AC044A" w:rsidRDefault="00072116" w:rsidP="007E393A">
      <w:pPr>
        <w:spacing w:line="360" w:lineRule="auto"/>
        <w:rPr>
          <w:rFonts w:ascii="宋体" w:eastAsia="宋体" w:hAnsi="宋体"/>
          <w:sz w:val="24"/>
          <w:szCs w:val="24"/>
        </w:rPr>
      </w:pPr>
    </w:p>
    <w:p w14:paraId="6059C2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934、《生安全事故应急条例》规定，生产经营单位具有(  )违法行为，由当地安监部门责令限期改正；逾期未改正的，处3万元以下的罚款，对直接负责的主管人员和其他直接责任人员处1万元以上2万元以下的罚款。</w:t>
      </w:r>
    </w:p>
    <w:p w14:paraId="6E8C7A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A、未将生产安全事故应急救援预案报送备案</w:t>
      </w:r>
    </w:p>
    <w:p w14:paraId="1E3202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B、未建立应急值班制度或者配备应急值班人员的，</w:t>
      </w:r>
    </w:p>
    <w:p w14:paraId="7F9156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C、未对从业人员进行应急教育</w:t>
      </w:r>
    </w:p>
    <w:p w14:paraId="05B6B0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4C99D740" w14:textId="77777777" w:rsidR="00072116" w:rsidRPr="00AC044A" w:rsidRDefault="00072116" w:rsidP="007E393A">
      <w:pPr>
        <w:spacing w:line="360" w:lineRule="auto"/>
        <w:rPr>
          <w:rFonts w:ascii="宋体" w:eastAsia="宋体" w:hAnsi="宋体"/>
          <w:sz w:val="24"/>
          <w:szCs w:val="24"/>
        </w:rPr>
      </w:pPr>
    </w:p>
    <w:p w14:paraId="44E393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935、《生安全事故应急条例》规定，生产经营单位具有(  )违法行为，由当地安监部门依照《中华人民共和国安全生产法》有关规定追究法律责任。</w:t>
      </w:r>
    </w:p>
    <w:p w14:paraId="69AA32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A、未制定生产安全事故应急救援预案；</w:t>
      </w:r>
    </w:p>
    <w:p w14:paraId="416820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B、未定期组织应急救援预案演练；</w:t>
      </w:r>
    </w:p>
    <w:p w14:paraId="52BA34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C、未对从业人员进行应急教育和培训；</w:t>
      </w:r>
    </w:p>
    <w:p w14:paraId="4C8D957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D、主要负责人在本单位发生生产安全事故时不立即组织抢救的。</w:t>
      </w:r>
    </w:p>
    <w:p w14:paraId="6EAC75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92AB666" w14:textId="77777777" w:rsidR="00072116" w:rsidRPr="00AC044A" w:rsidRDefault="00072116" w:rsidP="007E393A">
      <w:pPr>
        <w:spacing w:line="360" w:lineRule="auto"/>
        <w:rPr>
          <w:rFonts w:ascii="宋体" w:eastAsia="宋体" w:hAnsi="宋体"/>
          <w:sz w:val="24"/>
          <w:szCs w:val="24"/>
        </w:rPr>
      </w:pPr>
    </w:p>
    <w:p w14:paraId="26A457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936、发生安全事故后，事故责任单位第一时间采取首要措施应是(  )。</w:t>
      </w:r>
    </w:p>
    <w:p w14:paraId="09B8BC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A、迅速控制危险源</w:t>
      </w:r>
    </w:p>
    <w:p w14:paraId="0F13A8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B、组织抢救遇险人员</w:t>
      </w:r>
    </w:p>
    <w:p w14:paraId="004264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C、疏散人员</w:t>
      </w:r>
    </w:p>
    <w:p w14:paraId="0E25CF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D、事故现场取证</w:t>
      </w:r>
    </w:p>
    <w:p w14:paraId="5B909C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55E1AB50" w14:textId="77777777" w:rsidR="00072116" w:rsidRPr="00AC044A" w:rsidRDefault="00072116" w:rsidP="007E393A">
      <w:pPr>
        <w:spacing w:line="360" w:lineRule="auto"/>
        <w:rPr>
          <w:rFonts w:ascii="宋体" w:eastAsia="宋体" w:hAnsi="宋体"/>
          <w:sz w:val="24"/>
          <w:szCs w:val="24"/>
        </w:rPr>
      </w:pPr>
    </w:p>
    <w:p w14:paraId="4D75FF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937、生产经营单位应当对从业人员进行应急教育和培训，保证从业人员具备必要的应急知识，掌握(  )。</w:t>
      </w:r>
    </w:p>
    <w:p w14:paraId="42D1A0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A、隐患辨识</w:t>
      </w:r>
    </w:p>
    <w:p w14:paraId="7EFF48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B、隐患排查方法</w:t>
      </w:r>
    </w:p>
    <w:p w14:paraId="228BFA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C、风险防范技能</w:t>
      </w:r>
    </w:p>
    <w:p w14:paraId="6F1C01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D、事故应急措施</w:t>
      </w:r>
    </w:p>
    <w:p w14:paraId="2082ED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59EA2332" w14:textId="77777777" w:rsidR="00072116" w:rsidRPr="00AC044A" w:rsidRDefault="00072116" w:rsidP="007E393A">
      <w:pPr>
        <w:spacing w:line="360" w:lineRule="auto"/>
        <w:rPr>
          <w:rFonts w:ascii="宋体" w:eastAsia="宋体" w:hAnsi="宋体"/>
          <w:sz w:val="24"/>
          <w:szCs w:val="24"/>
        </w:rPr>
      </w:pPr>
    </w:p>
    <w:p w14:paraId="06551E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938、《生产安全事故应急条例》所指的生产经营单位是指事故高发、后果严重的“三大重点生产经营单位”。包括(  )。</w:t>
      </w:r>
    </w:p>
    <w:p w14:paraId="0A8BEF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A、易燃易爆物品、危险化学品等危险物品的生产、经营、储存、运输单位，</w:t>
      </w:r>
    </w:p>
    <w:p w14:paraId="357958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B、矿山、金属冶炼、城市轨道交通运营、建筑施工单位，</w:t>
      </w:r>
    </w:p>
    <w:p w14:paraId="0B4869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C、宾馆、商场、娱乐场所、旅游景区等人员密集场所经营单位，</w:t>
      </w:r>
    </w:p>
    <w:p w14:paraId="740078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D、学校、医院、体育场馆等人员密集场所单位</w:t>
      </w:r>
    </w:p>
    <w:p w14:paraId="5116BA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FF1B002" w14:textId="77777777" w:rsidR="00072116" w:rsidRPr="00AC044A" w:rsidRDefault="00072116" w:rsidP="007E393A">
      <w:pPr>
        <w:spacing w:line="360" w:lineRule="auto"/>
        <w:rPr>
          <w:rFonts w:ascii="宋体" w:eastAsia="宋体" w:hAnsi="宋体"/>
          <w:sz w:val="24"/>
          <w:szCs w:val="24"/>
        </w:rPr>
      </w:pPr>
    </w:p>
    <w:p w14:paraId="25FA1E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939、建筑施工单位应当针对本单位可能发生的生产安全事故的特点和危害，进行(  )，制定相应的生产安全事故应急救援预案。</w:t>
      </w:r>
    </w:p>
    <w:p w14:paraId="0762DD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A、风险辨识</w:t>
      </w:r>
    </w:p>
    <w:p w14:paraId="76D018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B、风险评估</w:t>
      </w:r>
    </w:p>
    <w:p w14:paraId="284F98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C、隐患排查</w:t>
      </w:r>
    </w:p>
    <w:p w14:paraId="10AA0A6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D、隐患整改</w:t>
      </w:r>
    </w:p>
    <w:p w14:paraId="665E9A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566045E5" w14:textId="77777777" w:rsidR="00072116" w:rsidRPr="00AC044A" w:rsidRDefault="00072116" w:rsidP="007E393A">
      <w:pPr>
        <w:spacing w:line="360" w:lineRule="auto"/>
        <w:rPr>
          <w:rFonts w:ascii="宋体" w:eastAsia="宋体" w:hAnsi="宋体"/>
          <w:sz w:val="24"/>
          <w:szCs w:val="24"/>
        </w:rPr>
      </w:pPr>
    </w:p>
    <w:p w14:paraId="46664F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940、建筑施工企业主要负责人，是指对本企业日常生产经营活动和安全生产工作全面负责、有生产经营决策权的人员，包括(  )等。</w:t>
      </w:r>
    </w:p>
    <w:p w14:paraId="5E0DCE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A、企业法定代表人</w:t>
      </w:r>
    </w:p>
    <w:p w14:paraId="52BA60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B、企业经理</w:t>
      </w:r>
    </w:p>
    <w:p w14:paraId="53110D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C、企业分管安全生产工作的副经理</w:t>
      </w:r>
    </w:p>
    <w:p w14:paraId="502FCB4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D、项目经理</w:t>
      </w:r>
    </w:p>
    <w:p w14:paraId="549624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F0ECDA7" w14:textId="77777777" w:rsidR="00072116" w:rsidRPr="00AC044A" w:rsidRDefault="00072116" w:rsidP="007E393A">
      <w:pPr>
        <w:spacing w:line="360" w:lineRule="auto"/>
        <w:rPr>
          <w:rFonts w:ascii="宋体" w:eastAsia="宋体" w:hAnsi="宋体"/>
          <w:sz w:val="24"/>
          <w:szCs w:val="24"/>
        </w:rPr>
      </w:pPr>
    </w:p>
    <w:p w14:paraId="15F438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941、应急救援队伍的应急救援人员应当具备必要的专业知识、技能、(  )。</w:t>
      </w:r>
    </w:p>
    <w:p w14:paraId="55355A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A、身体素质</w:t>
      </w:r>
    </w:p>
    <w:p w14:paraId="7AD575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B、心理素质</w:t>
      </w:r>
    </w:p>
    <w:p w14:paraId="6A0DF2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C、身高标准</w:t>
      </w:r>
    </w:p>
    <w:p w14:paraId="3425E2F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D、学历水平</w:t>
      </w:r>
    </w:p>
    <w:p w14:paraId="2C8057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529C2299" w14:textId="77777777" w:rsidR="00072116" w:rsidRPr="00AC044A" w:rsidRDefault="00072116" w:rsidP="007E393A">
      <w:pPr>
        <w:spacing w:line="360" w:lineRule="auto"/>
        <w:rPr>
          <w:rFonts w:ascii="宋体" w:eastAsia="宋体" w:hAnsi="宋体"/>
          <w:sz w:val="24"/>
          <w:szCs w:val="24"/>
        </w:rPr>
      </w:pPr>
    </w:p>
    <w:p w14:paraId="4AE820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942、施工过程中，严禁设备或重物碰撞(  )等基坑支护结构</w:t>
      </w:r>
    </w:p>
    <w:p w14:paraId="46375F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A、支撑</w:t>
      </w:r>
    </w:p>
    <w:p w14:paraId="5550F9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B、腰梁</w:t>
      </w:r>
    </w:p>
    <w:p w14:paraId="1E8ED0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C、锚杆</w:t>
      </w:r>
    </w:p>
    <w:p w14:paraId="67E0CAC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D、坡顶</w:t>
      </w:r>
    </w:p>
    <w:p w14:paraId="35D156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3ADDCA18" w14:textId="77777777" w:rsidR="00072116" w:rsidRPr="00AC044A" w:rsidRDefault="00072116" w:rsidP="007E393A">
      <w:pPr>
        <w:spacing w:line="360" w:lineRule="auto"/>
        <w:rPr>
          <w:rFonts w:ascii="宋体" w:eastAsia="宋体" w:hAnsi="宋体"/>
          <w:sz w:val="24"/>
          <w:szCs w:val="24"/>
        </w:rPr>
      </w:pPr>
    </w:p>
    <w:p w14:paraId="699ED1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943、低压配电系统宜采多用三级配电，宜设置(  )。</w:t>
      </w:r>
    </w:p>
    <w:p w14:paraId="0CC909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A、总配电箱</w:t>
      </w:r>
    </w:p>
    <w:p w14:paraId="1780FD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B、分配电箱</w:t>
      </w:r>
    </w:p>
    <w:p w14:paraId="4A7DB1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C、一机一箱</w:t>
      </w:r>
    </w:p>
    <w:p w14:paraId="52FEAD7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D、末级配电箱</w:t>
      </w:r>
    </w:p>
    <w:p w14:paraId="0F51BB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4D9A731B" w14:textId="77777777" w:rsidR="00072116" w:rsidRPr="00AC044A" w:rsidRDefault="00072116" w:rsidP="007E393A">
      <w:pPr>
        <w:spacing w:line="360" w:lineRule="auto"/>
        <w:rPr>
          <w:rFonts w:ascii="宋体" w:eastAsia="宋体" w:hAnsi="宋体"/>
          <w:sz w:val="24"/>
          <w:szCs w:val="24"/>
        </w:rPr>
      </w:pPr>
    </w:p>
    <w:p w14:paraId="393EAB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944、操作平台有(  )等形式。</w:t>
      </w:r>
    </w:p>
    <w:p w14:paraId="344CCF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A、斜拉式悬挑操作平台</w:t>
      </w:r>
    </w:p>
    <w:p w14:paraId="01C748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B、支承式悬挑操作平台</w:t>
      </w:r>
    </w:p>
    <w:p w14:paraId="553A38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C、悬臂式操作平台</w:t>
      </w:r>
    </w:p>
    <w:p w14:paraId="358B1C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D、吊挂式操作平台</w:t>
      </w:r>
    </w:p>
    <w:p w14:paraId="34CE63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CDB7ABE" w14:textId="77777777" w:rsidR="00072116" w:rsidRPr="00AC044A" w:rsidRDefault="00072116" w:rsidP="007E393A">
      <w:pPr>
        <w:spacing w:line="360" w:lineRule="auto"/>
        <w:rPr>
          <w:rFonts w:ascii="宋体" w:eastAsia="宋体" w:hAnsi="宋体"/>
          <w:sz w:val="24"/>
          <w:szCs w:val="24"/>
        </w:rPr>
      </w:pPr>
    </w:p>
    <w:p w14:paraId="3B00C5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945、严禁利用输送(  )的金属管道作为电气设备的保护导体(又叫保护零线PE)。</w:t>
      </w:r>
    </w:p>
    <w:p w14:paraId="27A3EB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A、可燃液体</w:t>
      </w:r>
    </w:p>
    <w:p w14:paraId="569BD5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B、可燃气体</w:t>
      </w:r>
    </w:p>
    <w:p w14:paraId="335D37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C、爆炸性气体</w:t>
      </w:r>
    </w:p>
    <w:p w14:paraId="1A36680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w:t>
      </w:r>
    </w:p>
    <w:p w14:paraId="344240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CB6BAD4" w14:textId="77777777" w:rsidR="00072116" w:rsidRPr="00AC044A" w:rsidRDefault="00072116" w:rsidP="007E393A">
      <w:pPr>
        <w:spacing w:line="360" w:lineRule="auto"/>
        <w:rPr>
          <w:rFonts w:ascii="宋体" w:eastAsia="宋体" w:hAnsi="宋体"/>
          <w:sz w:val="24"/>
          <w:szCs w:val="24"/>
        </w:rPr>
      </w:pPr>
    </w:p>
    <w:p w14:paraId="392A3C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946、拆除工程有(  )方法？</w:t>
      </w:r>
    </w:p>
    <w:p w14:paraId="245BBF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A、人工拆除</w:t>
      </w:r>
    </w:p>
    <w:p w14:paraId="6ECA2A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B、机械拆除</w:t>
      </w:r>
    </w:p>
    <w:p w14:paraId="5CDAF0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C、爆破拆除</w:t>
      </w:r>
    </w:p>
    <w:p w14:paraId="565C2D9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D、钩机拆除</w:t>
      </w:r>
    </w:p>
    <w:p w14:paraId="294DFA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F930238" w14:textId="77777777" w:rsidR="00072116" w:rsidRPr="00AC044A" w:rsidRDefault="00072116" w:rsidP="007E393A">
      <w:pPr>
        <w:spacing w:line="360" w:lineRule="auto"/>
        <w:rPr>
          <w:rFonts w:ascii="宋体" w:eastAsia="宋体" w:hAnsi="宋体"/>
          <w:sz w:val="24"/>
          <w:szCs w:val="24"/>
        </w:rPr>
      </w:pPr>
    </w:p>
    <w:p w14:paraId="35C8DA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947、施工机械进场前应查验机械设备(  )，并应进行试运转。</w:t>
      </w:r>
    </w:p>
    <w:p w14:paraId="758207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A、证件</w:t>
      </w:r>
    </w:p>
    <w:p w14:paraId="185F61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B、性能</w:t>
      </w:r>
    </w:p>
    <w:p w14:paraId="1E2D4D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C、状况</w:t>
      </w:r>
    </w:p>
    <w:p w14:paraId="4AFEA48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D、价格</w:t>
      </w:r>
    </w:p>
    <w:p w14:paraId="25FADF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46B98DA" w14:textId="77777777" w:rsidR="00072116" w:rsidRPr="00AC044A" w:rsidRDefault="00072116" w:rsidP="007E393A">
      <w:pPr>
        <w:spacing w:line="360" w:lineRule="auto"/>
        <w:rPr>
          <w:rFonts w:ascii="宋体" w:eastAsia="宋体" w:hAnsi="宋体"/>
          <w:sz w:val="24"/>
          <w:szCs w:val="24"/>
        </w:rPr>
      </w:pPr>
    </w:p>
    <w:p w14:paraId="4ED39C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948、施工现场临时用电有(  )原则？</w:t>
      </w:r>
    </w:p>
    <w:p w14:paraId="27170C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A、采用TN-S接零保护系统</w:t>
      </w:r>
    </w:p>
    <w:p w14:paraId="3A549E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B、采用三级配电系统</w:t>
      </w:r>
    </w:p>
    <w:p w14:paraId="5B401B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C、采用三级漏电保护系统</w:t>
      </w:r>
    </w:p>
    <w:p w14:paraId="456E17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D、采用二级漏电保护系统</w:t>
      </w:r>
    </w:p>
    <w:p w14:paraId="2B8F93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a,b,d</w:t>
      </w:r>
      <w:proofErr w:type="spellEnd"/>
    </w:p>
    <w:p w14:paraId="3E1A8A2A" w14:textId="77777777" w:rsidR="00072116" w:rsidRPr="00AC044A" w:rsidRDefault="00072116" w:rsidP="007E393A">
      <w:pPr>
        <w:spacing w:line="360" w:lineRule="auto"/>
        <w:rPr>
          <w:rFonts w:ascii="宋体" w:eastAsia="宋体" w:hAnsi="宋体"/>
          <w:sz w:val="24"/>
          <w:szCs w:val="24"/>
        </w:rPr>
      </w:pPr>
    </w:p>
    <w:p w14:paraId="1B333F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949、保护导体(PE)上严禁装设(  )。</w:t>
      </w:r>
    </w:p>
    <w:p w14:paraId="182A48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A、开关</w:t>
      </w:r>
    </w:p>
    <w:p w14:paraId="291A88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B、断电器</w:t>
      </w:r>
    </w:p>
    <w:p w14:paraId="7A0263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C、防护器</w:t>
      </w:r>
    </w:p>
    <w:p w14:paraId="48BC7D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D、熔断器</w:t>
      </w:r>
    </w:p>
    <w:p w14:paraId="02164F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2CE2FB04" w14:textId="77777777" w:rsidR="00072116" w:rsidRPr="00AC044A" w:rsidRDefault="00072116" w:rsidP="007E393A">
      <w:pPr>
        <w:spacing w:line="360" w:lineRule="auto"/>
        <w:rPr>
          <w:rFonts w:ascii="宋体" w:eastAsia="宋体" w:hAnsi="宋体"/>
          <w:sz w:val="24"/>
          <w:szCs w:val="24"/>
        </w:rPr>
      </w:pPr>
    </w:p>
    <w:p w14:paraId="1AC48D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950、(  )配电箱宜分别设置。</w:t>
      </w:r>
    </w:p>
    <w:p w14:paraId="017F63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w:t>
      </w:r>
    </w:p>
    <w:p w14:paraId="0F137B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B、消防</w:t>
      </w:r>
    </w:p>
    <w:p w14:paraId="796323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C、动力</w:t>
      </w:r>
    </w:p>
    <w:p w14:paraId="6B66B19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D、照明</w:t>
      </w:r>
    </w:p>
    <w:p w14:paraId="5DB72E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578151C0" w14:textId="77777777" w:rsidR="00072116" w:rsidRPr="00AC044A" w:rsidRDefault="00072116" w:rsidP="007E393A">
      <w:pPr>
        <w:spacing w:line="360" w:lineRule="auto"/>
        <w:rPr>
          <w:rFonts w:ascii="宋体" w:eastAsia="宋体" w:hAnsi="宋体"/>
          <w:sz w:val="24"/>
          <w:szCs w:val="24"/>
        </w:rPr>
      </w:pPr>
    </w:p>
    <w:p w14:paraId="172A28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951、气瓶应设置防震圈和防护帽，使用时应安装(  )，不得倾倒或暴晒；乙炔瓶还应安装(  )。</w:t>
      </w:r>
    </w:p>
    <w:p w14:paraId="47733D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A、减压器</w:t>
      </w:r>
    </w:p>
    <w:p w14:paraId="2B0BAE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B、增压器</w:t>
      </w:r>
    </w:p>
    <w:p w14:paraId="7A452F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C、回火器</w:t>
      </w:r>
    </w:p>
    <w:p w14:paraId="4B382F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D、回火防止器</w:t>
      </w:r>
    </w:p>
    <w:p w14:paraId="458F8E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2F5A2D46" w14:textId="77777777" w:rsidR="00072116" w:rsidRPr="00AC044A" w:rsidRDefault="00072116" w:rsidP="007E393A">
      <w:pPr>
        <w:spacing w:line="360" w:lineRule="auto"/>
        <w:rPr>
          <w:rFonts w:ascii="宋体" w:eastAsia="宋体" w:hAnsi="宋体"/>
          <w:sz w:val="24"/>
          <w:szCs w:val="24"/>
        </w:rPr>
      </w:pPr>
    </w:p>
    <w:p w14:paraId="3187A4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952、定义有限空间，应满足(  )条件，缺一不可。</w:t>
      </w:r>
    </w:p>
    <w:p w14:paraId="3BBBED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A、体积足够大，人能够完全进入</w:t>
      </w:r>
    </w:p>
    <w:p w14:paraId="338689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B、进出口有限或者受到限制</w:t>
      </w:r>
    </w:p>
    <w:p w14:paraId="4B4F14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C、不是设计为长时间占用空间</w:t>
      </w:r>
    </w:p>
    <w:p w14:paraId="33E20DB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D、人能够完全进入作为卧室休息睡觉</w:t>
      </w:r>
    </w:p>
    <w:p w14:paraId="023585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5A55B694" w14:textId="77777777" w:rsidR="00072116" w:rsidRPr="00AC044A" w:rsidRDefault="00072116" w:rsidP="007E393A">
      <w:pPr>
        <w:spacing w:line="360" w:lineRule="auto"/>
        <w:rPr>
          <w:rFonts w:ascii="宋体" w:eastAsia="宋体" w:hAnsi="宋体"/>
          <w:sz w:val="24"/>
          <w:szCs w:val="24"/>
        </w:rPr>
      </w:pPr>
    </w:p>
    <w:p w14:paraId="254A34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953、《建筑施工易发事故防治安全标准》(JGJ/T429-2018)，于(  )发布，自(  )起实施。</w:t>
      </w:r>
    </w:p>
    <w:p w14:paraId="2AC21A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A、43173</w:t>
      </w:r>
    </w:p>
    <w:p w14:paraId="7389A3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B、43145</w:t>
      </w:r>
    </w:p>
    <w:p w14:paraId="025423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C、43374</w:t>
      </w:r>
    </w:p>
    <w:p w14:paraId="70E69A9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D、43405</w:t>
      </w:r>
    </w:p>
    <w:p w14:paraId="59C596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0C2329A4" w14:textId="77777777" w:rsidR="00072116" w:rsidRPr="00AC044A" w:rsidRDefault="00072116" w:rsidP="007E393A">
      <w:pPr>
        <w:spacing w:line="360" w:lineRule="auto"/>
        <w:rPr>
          <w:rFonts w:ascii="宋体" w:eastAsia="宋体" w:hAnsi="宋体"/>
          <w:sz w:val="24"/>
          <w:szCs w:val="24"/>
        </w:rPr>
      </w:pPr>
    </w:p>
    <w:p w14:paraId="3C013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954、进入施工现场的作业人员应逐级进行入场安全教育及岗位能力培训，经考核(  )后方可上岗。特种作业人员应符合从业(  )条件，持证上岗。</w:t>
      </w:r>
    </w:p>
    <w:p w14:paraId="15D2B1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14:paraId="4F0112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B、优秀</w:t>
      </w:r>
    </w:p>
    <w:p w14:paraId="772678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C、准入</w:t>
      </w:r>
    </w:p>
    <w:p w14:paraId="19EA5A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D、准出</w:t>
      </w:r>
    </w:p>
    <w:p w14:paraId="4EA019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6F0E8E7A" w14:textId="77777777" w:rsidR="00072116" w:rsidRPr="00AC044A" w:rsidRDefault="00072116" w:rsidP="007E393A">
      <w:pPr>
        <w:spacing w:line="360" w:lineRule="auto"/>
        <w:rPr>
          <w:rFonts w:ascii="宋体" w:eastAsia="宋体" w:hAnsi="宋体"/>
          <w:sz w:val="24"/>
          <w:szCs w:val="24"/>
        </w:rPr>
      </w:pPr>
    </w:p>
    <w:p w14:paraId="1C7CDD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955、工程项目的工期应根据(  )确定，严禁随意改变合理工期。</w:t>
      </w:r>
    </w:p>
    <w:p w14:paraId="7D3DCE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A、工程质量</w:t>
      </w:r>
    </w:p>
    <w:p w14:paraId="47319F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B、施工进度</w:t>
      </w:r>
    </w:p>
    <w:p w14:paraId="55D10A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C、工程成本</w:t>
      </w:r>
    </w:p>
    <w:p w14:paraId="4F8B0F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D、施工安全</w:t>
      </w:r>
    </w:p>
    <w:p w14:paraId="24E482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6D606375" w14:textId="77777777" w:rsidR="00072116" w:rsidRPr="00AC044A" w:rsidRDefault="00072116" w:rsidP="007E393A">
      <w:pPr>
        <w:spacing w:line="360" w:lineRule="auto"/>
        <w:rPr>
          <w:rFonts w:ascii="宋体" w:eastAsia="宋体" w:hAnsi="宋体"/>
          <w:sz w:val="24"/>
          <w:szCs w:val="24"/>
        </w:rPr>
      </w:pPr>
    </w:p>
    <w:p w14:paraId="25D45F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956、楼板、屋面等结构物上堆放建筑材料，模板、小型施工机具或其他物料时，应控制堆放(  )，严禁超过原设计荷载。</w:t>
      </w:r>
    </w:p>
    <w:p w14:paraId="5F714B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A、数量</w:t>
      </w:r>
    </w:p>
    <w:p w14:paraId="1863F1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B、重量</w:t>
      </w:r>
    </w:p>
    <w:p w14:paraId="4D29B6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w:t>
      </w:r>
    </w:p>
    <w:p w14:paraId="543A00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D、荷载</w:t>
      </w:r>
    </w:p>
    <w:p w14:paraId="502722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08679257" w14:textId="77777777" w:rsidR="00072116" w:rsidRPr="00AC044A" w:rsidRDefault="00072116" w:rsidP="007E393A">
      <w:pPr>
        <w:spacing w:line="360" w:lineRule="auto"/>
        <w:rPr>
          <w:rFonts w:ascii="宋体" w:eastAsia="宋体" w:hAnsi="宋体"/>
          <w:sz w:val="24"/>
          <w:szCs w:val="24"/>
        </w:rPr>
      </w:pPr>
    </w:p>
    <w:p w14:paraId="0865DB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957、安全生产事故应急条例根据(  )来制定。</w:t>
      </w:r>
    </w:p>
    <w:p w14:paraId="468FDF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A、安全生产法</w:t>
      </w:r>
    </w:p>
    <w:p w14:paraId="188D64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B、突发事件应对法</w:t>
      </w:r>
    </w:p>
    <w:p w14:paraId="034CDC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C、宪法</w:t>
      </w:r>
    </w:p>
    <w:p w14:paraId="36C511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D、刑法</w:t>
      </w:r>
    </w:p>
    <w:p w14:paraId="415034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3CFD4963" w14:textId="77777777" w:rsidR="00072116" w:rsidRPr="00AC044A" w:rsidRDefault="00072116" w:rsidP="007E393A">
      <w:pPr>
        <w:spacing w:line="360" w:lineRule="auto"/>
        <w:rPr>
          <w:rFonts w:ascii="宋体" w:eastAsia="宋体" w:hAnsi="宋体"/>
          <w:sz w:val="24"/>
          <w:szCs w:val="24"/>
        </w:rPr>
      </w:pPr>
    </w:p>
    <w:p w14:paraId="5BF522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958、生产经营单位(  )生产安全事故应急工作责任制。</w:t>
      </w:r>
    </w:p>
    <w:p w14:paraId="664B73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A、完善</w:t>
      </w:r>
    </w:p>
    <w:p w14:paraId="7792A6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B、制定</w:t>
      </w:r>
    </w:p>
    <w:p w14:paraId="500FA3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C、建立</w:t>
      </w:r>
    </w:p>
    <w:p w14:paraId="02FB133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D、健全</w:t>
      </w:r>
    </w:p>
    <w:p w14:paraId="751CAB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67F4BF62" w14:textId="77777777" w:rsidR="00072116" w:rsidRPr="00AC044A" w:rsidRDefault="00072116" w:rsidP="007E393A">
      <w:pPr>
        <w:spacing w:line="360" w:lineRule="auto"/>
        <w:rPr>
          <w:rFonts w:ascii="宋体" w:eastAsia="宋体" w:hAnsi="宋体"/>
          <w:sz w:val="24"/>
          <w:szCs w:val="24"/>
        </w:rPr>
      </w:pPr>
    </w:p>
    <w:p w14:paraId="335F08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959、生产经营单位要对生产安全事故进行风险(  )。</w:t>
      </w:r>
    </w:p>
    <w:p w14:paraId="5FC34D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A、辨识</w:t>
      </w:r>
    </w:p>
    <w:p w14:paraId="6272D6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B、查找</w:t>
      </w:r>
    </w:p>
    <w:p w14:paraId="6A966C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C、评定</w:t>
      </w:r>
    </w:p>
    <w:p w14:paraId="27CA65B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D、评估</w:t>
      </w:r>
    </w:p>
    <w:p w14:paraId="1AAE03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a,d</w:t>
      </w:r>
      <w:proofErr w:type="spellEnd"/>
    </w:p>
    <w:p w14:paraId="20BD2820" w14:textId="77777777" w:rsidR="00072116" w:rsidRPr="00AC044A" w:rsidRDefault="00072116" w:rsidP="007E393A">
      <w:pPr>
        <w:spacing w:line="360" w:lineRule="auto"/>
        <w:rPr>
          <w:rFonts w:ascii="宋体" w:eastAsia="宋体" w:hAnsi="宋体"/>
          <w:sz w:val="24"/>
          <w:szCs w:val="24"/>
        </w:rPr>
      </w:pPr>
    </w:p>
    <w:p w14:paraId="13B905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960、生产经营单位应当针对本单位可能发生的生产安全事故的(  )来制定相应应急救援预案。</w:t>
      </w:r>
    </w:p>
    <w:p w14:paraId="3C1025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A、原因</w:t>
      </w:r>
    </w:p>
    <w:p w14:paraId="526BCE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B、特点</w:t>
      </w:r>
    </w:p>
    <w:p w14:paraId="0CE97A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C、危害</w:t>
      </w:r>
    </w:p>
    <w:p w14:paraId="740B37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D、源头</w:t>
      </w:r>
    </w:p>
    <w:p w14:paraId="6D5A9D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484E964F" w14:textId="77777777" w:rsidR="00072116" w:rsidRPr="00AC044A" w:rsidRDefault="00072116" w:rsidP="007E393A">
      <w:pPr>
        <w:spacing w:line="360" w:lineRule="auto"/>
        <w:rPr>
          <w:rFonts w:ascii="宋体" w:eastAsia="宋体" w:hAnsi="宋体"/>
          <w:sz w:val="24"/>
          <w:szCs w:val="24"/>
        </w:rPr>
      </w:pPr>
    </w:p>
    <w:p w14:paraId="09E91F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961、生产安全事故应急救援预案要明确规定(  )。</w:t>
      </w:r>
    </w:p>
    <w:p w14:paraId="4F60D0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A、应急组织体系</w:t>
      </w:r>
    </w:p>
    <w:p w14:paraId="501F97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B、职责分工</w:t>
      </w:r>
    </w:p>
    <w:p w14:paraId="67050A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C、应急救援程序</w:t>
      </w:r>
    </w:p>
    <w:p w14:paraId="478134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D、救援措施</w:t>
      </w:r>
    </w:p>
    <w:p w14:paraId="42B811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2A919437" w14:textId="77777777" w:rsidR="00072116" w:rsidRPr="00AC044A" w:rsidRDefault="00072116" w:rsidP="007E393A">
      <w:pPr>
        <w:spacing w:line="360" w:lineRule="auto"/>
        <w:rPr>
          <w:rFonts w:ascii="宋体" w:eastAsia="宋体" w:hAnsi="宋体"/>
          <w:sz w:val="24"/>
          <w:szCs w:val="24"/>
        </w:rPr>
      </w:pPr>
    </w:p>
    <w:p w14:paraId="2DEFC8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962、应急救援队伍的应急救援人员具备必要(  )。</w:t>
      </w:r>
    </w:p>
    <w:p w14:paraId="62E85A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A、专业知识</w:t>
      </w:r>
    </w:p>
    <w:p w14:paraId="06E30D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B、专业技能</w:t>
      </w:r>
    </w:p>
    <w:p w14:paraId="4F7972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C、身体素质</w:t>
      </w:r>
    </w:p>
    <w:p w14:paraId="011E5E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D、心理素质</w:t>
      </w:r>
    </w:p>
    <w:p w14:paraId="051EFD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0F5B7C1" w14:textId="77777777" w:rsidR="00072116" w:rsidRPr="00AC044A" w:rsidRDefault="00072116" w:rsidP="007E393A">
      <w:pPr>
        <w:spacing w:line="360" w:lineRule="auto"/>
        <w:rPr>
          <w:rFonts w:ascii="宋体" w:eastAsia="宋体" w:hAnsi="宋体"/>
          <w:sz w:val="24"/>
          <w:szCs w:val="24"/>
        </w:rPr>
      </w:pPr>
    </w:p>
    <w:p w14:paraId="3D971C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963、应急救护器材设备和物资要进行经常性(  )。</w:t>
      </w:r>
    </w:p>
    <w:p w14:paraId="691BC4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A、检查</w:t>
      </w:r>
    </w:p>
    <w:p w14:paraId="693BC0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B、维护</w:t>
      </w:r>
    </w:p>
    <w:p w14:paraId="345C2E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C、保养</w:t>
      </w:r>
    </w:p>
    <w:p w14:paraId="4F607E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D、更新</w:t>
      </w:r>
    </w:p>
    <w:p w14:paraId="43E94C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68344204" w14:textId="77777777" w:rsidR="00072116" w:rsidRPr="00AC044A" w:rsidRDefault="00072116" w:rsidP="007E393A">
      <w:pPr>
        <w:spacing w:line="360" w:lineRule="auto"/>
        <w:rPr>
          <w:rFonts w:ascii="宋体" w:eastAsia="宋体" w:hAnsi="宋体"/>
          <w:sz w:val="24"/>
          <w:szCs w:val="24"/>
        </w:rPr>
      </w:pPr>
    </w:p>
    <w:p w14:paraId="37D58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964、生产安全事故应急救援过程中，应当立即采取相应措施消除隐患，(  )。</w:t>
      </w:r>
    </w:p>
    <w:p w14:paraId="1504C2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A、消除</w:t>
      </w:r>
    </w:p>
    <w:p w14:paraId="72B708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B、控制</w:t>
      </w:r>
    </w:p>
    <w:p w14:paraId="72CD90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C、降低</w:t>
      </w:r>
    </w:p>
    <w:p w14:paraId="531C51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D、化解</w:t>
      </w:r>
    </w:p>
    <w:p w14:paraId="0073B6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722D0465" w14:textId="77777777" w:rsidR="00072116" w:rsidRPr="00AC044A" w:rsidRDefault="00072116" w:rsidP="007E393A">
      <w:pPr>
        <w:spacing w:line="360" w:lineRule="auto"/>
        <w:rPr>
          <w:rFonts w:ascii="宋体" w:eastAsia="宋体" w:hAnsi="宋体"/>
          <w:sz w:val="24"/>
          <w:szCs w:val="24"/>
        </w:rPr>
      </w:pPr>
    </w:p>
    <w:p w14:paraId="440E83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965、现场指挥部应当(  )记录应急救援的重要事项。</w:t>
      </w:r>
    </w:p>
    <w:p w14:paraId="7BE58D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A、完整</w:t>
      </w:r>
    </w:p>
    <w:p w14:paraId="306B93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B、全部</w:t>
      </w:r>
    </w:p>
    <w:p w14:paraId="2A029F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C、准确</w:t>
      </w:r>
    </w:p>
    <w:p w14:paraId="41B842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D、详细</w:t>
      </w:r>
    </w:p>
    <w:p w14:paraId="54CCAA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4ABF5048" w14:textId="77777777" w:rsidR="00072116" w:rsidRPr="00AC044A" w:rsidRDefault="00072116" w:rsidP="007E393A">
      <w:pPr>
        <w:spacing w:line="360" w:lineRule="auto"/>
        <w:rPr>
          <w:rFonts w:ascii="宋体" w:eastAsia="宋体" w:hAnsi="宋体"/>
          <w:sz w:val="24"/>
          <w:szCs w:val="24"/>
        </w:rPr>
      </w:pPr>
    </w:p>
    <w:p w14:paraId="2877AD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966、生产安全事故的(  )得到控制或消除后，停止执行应急救援措施。</w:t>
      </w:r>
    </w:p>
    <w:p w14:paraId="12441A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A、原因</w:t>
      </w:r>
    </w:p>
    <w:p w14:paraId="59C0BC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B、处理</w:t>
      </w:r>
    </w:p>
    <w:p w14:paraId="521465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C、威胁</w:t>
      </w:r>
    </w:p>
    <w:p w14:paraId="738FD26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D、危害</w:t>
      </w:r>
    </w:p>
    <w:p w14:paraId="6F87DC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4A1BBEB5" w14:textId="77777777" w:rsidR="00072116" w:rsidRPr="00AC044A" w:rsidRDefault="00072116" w:rsidP="007E393A">
      <w:pPr>
        <w:spacing w:line="360" w:lineRule="auto"/>
        <w:rPr>
          <w:rFonts w:ascii="宋体" w:eastAsia="宋体" w:hAnsi="宋体"/>
          <w:sz w:val="24"/>
          <w:szCs w:val="24"/>
        </w:rPr>
      </w:pPr>
    </w:p>
    <w:p w14:paraId="256FF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967、未对应急救援(  )进行经常性维护保养而导致发生严重事故或危害扩大的，要追究法律责任。</w:t>
      </w:r>
    </w:p>
    <w:p w14:paraId="5279D5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A、器材</w:t>
      </w:r>
    </w:p>
    <w:p w14:paraId="26F660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B、设备</w:t>
      </w:r>
    </w:p>
    <w:p w14:paraId="54E691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C、物资</w:t>
      </w:r>
    </w:p>
    <w:p w14:paraId="2C753D7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D、材料</w:t>
      </w:r>
    </w:p>
    <w:p w14:paraId="28C3FB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1835FD2" w14:textId="77777777" w:rsidR="00072116" w:rsidRPr="00AC044A" w:rsidRDefault="00072116" w:rsidP="007E393A">
      <w:pPr>
        <w:spacing w:line="360" w:lineRule="auto"/>
        <w:rPr>
          <w:rFonts w:ascii="宋体" w:eastAsia="宋体" w:hAnsi="宋体"/>
          <w:sz w:val="24"/>
          <w:szCs w:val="24"/>
        </w:rPr>
      </w:pPr>
    </w:p>
    <w:p w14:paraId="27FFA7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968、生产安全事故应急条例含总则、法律责任、附则和(  )。</w:t>
      </w:r>
    </w:p>
    <w:p w14:paraId="15DAD2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A、应急管理</w:t>
      </w:r>
    </w:p>
    <w:p w14:paraId="06CFE0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B、应急准备</w:t>
      </w:r>
    </w:p>
    <w:p w14:paraId="6FD97F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w:t>
      </w:r>
    </w:p>
    <w:p w14:paraId="05EEC8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D、应急处理</w:t>
      </w:r>
    </w:p>
    <w:p w14:paraId="3488FF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w:t>
      </w:r>
      <w:proofErr w:type="spellEnd"/>
    </w:p>
    <w:p w14:paraId="06B09E69" w14:textId="77777777" w:rsidR="00072116" w:rsidRPr="00AC044A" w:rsidRDefault="00072116" w:rsidP="007E393A">
      <w:pPr>
        <w:spacing w:line="360" w:lineRule="auto"/>
        <w:rPr>
          <w:rFonts w:ascii="宋体" w:eastAsia="宋体" w:hAnsi="宋体"/>
          <w:sz w:val="24"/>
          <w:szCs w:val="24"/>
        </w:rPr>
      </w:pPr>
    </w:p>
    <w:p w14:paraId="40B9D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969、(  )是人员密集场所经营单位。</w:t>
      </w:r>
    </w:p>
    <w:p w14:paraId="3502BD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A、城市轨道交通运营</w:t>
      </w:r>
    </w:p>
    <w:p w14:paraId="453BF6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B、建筑施工单位</w:t>
      </w:r>
    </w:p>
    <w:p w14:paraId="286C4D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C、商场</w:t>
      </w:r>
    </w:p>
    <w:p w14:paraId="5DD634D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D、宾馆</w:t>
      </w:r>
    </w:p>
    <w:p w14:paraId="7DB6BD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667E9EF7" w14:textId="77777777" w:rsidR="00072116" w:rsidRPr="00AC044A" w:rsidRDefault="00072116" w:rsidP="007E393A">
      <w:pPr>
        <w:spacing w:line="360" w:lineRule="auto"/>
        <w:rPr>
          <w:rFonts w:ascii="宋体" w:eastAsia="宋体" w:hAnsi="宋体"/>
          <w:sz w:val="24"/>
          <w:szCs w:val="24"/>
        </w:rPr>
      </w:pPr>
    </w:p>
    <w:p w14:paraId="22A559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970、生产经营单位应当对从业人员进行应急(  )。</w:t>
      </w:r>
    </w:p>
    <w:p w14:paraId="3C6563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A、教育</w:t>
      </w:r>
    </w:p>
    <w:p w14:paraId="18B82C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B、学习</w:t>
      </w:r>
    </w:p>
    <w:p w14:paraId="6C9318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C、培训</w:t>
      </w:r>
    </w:p>
    <w:p w14:paraId="6225DEA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D、操练</w:t>
      </w:r>
    </w:p>
    <w:p w14:paraId="61DB0B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2B654E7A" w14:textId="77777777" w:rsidR="00072116" w:rsidRPr="00AC044A" w:rsidRDefault="00072116" w:rsidP="007E393A">
      <w:pPr>
        <w:spacing w:line="360" w:lineRule="auto"/>
        <w:rPr>
          <w:rFonts w:ascii="宋体" w:eastAsia="宋体" w:hAnsi="宋体"/>
          <w:sz w:val="24"/>
          <w:szCs w:val="24"/>
        </w:rPr>
      </w:pPr>
    </w:p>
    <w:p w14:paraId="68806D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971、生产经营单位的从业人员具备(  )。</w:t>
      </w:r>
    </w:p>
    <w:p w14:paraId="2201E0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A、应急知识</w:t>
      </w:r>
    </w:p>
    <w:p w14:paraId="3D0B15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B、风险防范技能</w:t>
      </w:r>
    </w:p>
    <w:p w14:paraId="6D3760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C、事故应急措施</w:t>
      </w:r>
    </w:p>
    <w:p w14:paraId="007ACE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D、岗位知识</w:t>
      </w:r>
    </w:p>
    <w:p w14:paraId="02473D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02205ECF" w14:textId="77777777" w:rsidR="00072116" w:rsidRPr="00AC044A" w:rsidRDefault="00072116" w:rsidP="007E393A">
      <w:pPr>
        <w:spacing w:line="360" w:lineRule="auto"/>
        <w:rPr>
          <w:rFonts w:ascii="宋体" w:eastAsia="宋体" w:hAnsi="宋体"/>
          <w:sz w:val="24"/>
          <w:szCs w:val="24"/>
        </w:rPr>
      </w:pPr>
    </w:p>
    <w:p w14:paraId="2EE1ED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972、应急救援预案要具有(  )。</w:t>
      </w:r>
    </w:p>
    <w:p w14:paraId="2C6B83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A、科学性</w:t>
      </w:r>
    </w:p>
    <w:p w14:paraId="339F58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B、针对性</w:t>
      </w:r>
    </w:p>
    <w:p w14:paraId="030D52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C、可操作性</w:t>
      </w:r>
    </w:p>
    <w:p w14:paraId="3128C8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D、规范性</w:t>
      </w:r>
    </w:p>
    <w:p w14:paraId="049A1B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71B1E6F" w14:textId="77777777" w:rsidR="00072116" w:rsidRPr="00AC044A" w:rsidRDefault="00072116" w:rsidP="007E393A">
      <w:pPr>
        <w:spacing w:line="360" w:lineRule="auto"/>
        <w:rPr>
          <w:rFonts w:ascii="宋体" w:eastAsia="宋体" w:hAnsi="宋体"/>
          <w:sz w:val="24"/>
          <w:szCs w:val="24"/>
        </w:rPr>
      </w:pPr>
    </w:p>
    <w:p w14:paraId="566B49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973、安全技术交底应包括工程概况(  )等。</w:t>
      </w:r>
    </w:p>
    <w:p w14:paraId="6CE1A2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A、安全技术要求</w:t>
      </w:r>
    </w:p>
    <w:p w14:paraId="27157A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B、风险状况</w:t>
      </w:r>
    </w:p>
    <w:p w14:paraId="7E0452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C、控制措施</w:t>
      </w:r>
    </w:p>
    <w:p w14:paraId="06E83B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D、应急处置措施</w:t>
      </w:r>
    </w:p>
    <w:p w14:paraId="1643CD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a,b,c,d</w:t>
      </w:r>
      <w:proofErr w:type="spellEnd"/>
    </w:p>
    <w:p w14:paraId="42231AB4" w14:textId="77777777" w:rsidR="00072116" w:rsidRPr="00AC044A" w:rsidRDefault="00072116" w:rsidP="007E393A">
      <w:pPr>
        <w:spacing w:line="360" w:lineRule="auto"/>
        <w:rPr>
          <w:rFonts w:ascii="宋体" w:eastAsia="宋体" w:hAnsi="宋体"/>
          <w:sz w:val="24"/>
          <w:szCs w:val="24"/>
        </w:rPr>
      </w:pPr>
    </w:p>
    <w:p w14:paraId="57C43F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974、基坑施工应(  )均衡开挖。</w:t>
      </w:r>
    </w:p>
    <w:p w14:paraId="1ECC03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A、分层</w:t>
      </w:r>
    </w:p>
    <w:p w14:paraId="13B5DB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B、分段</w:t>
      </w:r>
    </w:p>
    <w:p w14:paraId="42AA7E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C、限时</w:t>
      </w:r>
    </w:p>
    <w:p w14:paraId="21CD4F9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D、两头</w:t>
      </w:r>
    </w:p>
    <w:p w14:paraId="5C7209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1DE52F94" w14:textId="77777777" w:rsidR="00072116" w:rsidRPr="00AC044A" w:rsidRDefault="00072116" w:rsidP="007E393A">
      <w:pPr>
        <w:spacing w:line="360" w:lineRule="auto"/>
        <w:rPr>
          <w:rFonts w:ascii="宋体" w:eastAsia="宋体" w:hAnsi="宋体"/>
          <w:sz w:val="24"/>
          <w:szCs w:val="24"/>
        </w:rPr>
      </w:pPr>
    </w:p>
    <w:p w14:paraId="7C5F13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975、基坑支护采用内支撑时，应按(  )的顺序施工。</w:t>
      </w:r>
    </w:p>
    <w:p w14:paraId="668CA9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A、先撑后挖</w:t>
      </w:r>
    </w:p>
    <w:p w14:paraId="3D4F0F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B、边撑边挖</w:t>
      </w:r>
    </w:p>
    <w:p w14:paraId="1D0DD6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C、先托后拆</w:t>
      </w:r>
    </w:p>
    <w:p w14:paraId="36E8EE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D、边托边拆</w:t>
      </w:r>
    </w:p>
    <w:p w14:paraId="210A78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29AB9B02" w14:textId="77777777" w:rsidR="00072116" w:rsidRPr="00AC044A" w:rsidRDefault="00072116" w:rsidP="007E393A">
      <w:pPr>
        <w:spacing w:line="360" w:lineRule="auto"/>
        <w:rPr>
          <w:rFonts w:ascii="宋体" w:eastAsia="宋体" w:hAnsi="宋体"/>
          <w:sz w:val="24"/>
          <w:szCs w:val="24"/>
        </w:rPr>
      </w:pPr>
    </w:p>
    <w:p w14:paraId="376655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976、严禁将(  )及大型设备的附着件固定在脚手架。</w:t>
      </w:r>
    </w:p>
    <w:p w14:paraId="6BF924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A、模板支撑架</w:t>
      </w:r>
    </w:p>
    <w:p w14:paraId="4FE8F0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B、缆风绳</w:t>
      </w:r>
    </w:p>
    <w:p w14:paraId="367149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C、砼泵管</w:t>
      </w:r>
    </w:p>
    <w:p w14:paraId="332983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D、卸料平台</w:t>
      </w:r>
    </w:p>
    <w:p w14:paraId="5AAF8E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BFE727A" w14:textId="77777777" w:rsidR="00072116" w:rsidRPr="00AC044A" w:rsidRDefault="00072116" w:rsidP="007E393A">
      <w:pPr>
        <w:spacing w:line="360" w:lineRule="auto"/>
        <w:rPr>
          <w:rFonts w:ascii="宋体" w:eastAsia="宋体" w:hAnsi="宋体"/>
          <w:sz w:val="24"/>
          <w:szCs w:val="24"/>
        </w:rPr>
      </w:pPr>
    </w:p>
    <w:p w14:paraId="0B7A85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977、模板及支撑架应具有足够的(  )。</w:t>
      </w:r>
    </w:p>
    <w:p w14:paraId="7662DD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A、强度</w:t>
      </w:r>
    </w:p>
    <w:p w14:paraId="49E977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B、承载力</w:t>
      </w:r>
    </w:p>
    <w:p w14:paraId="1CA16E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C、刚度</w:t>
      </w:r>
    </w:p>
    <w:p w14:paraId="781E129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D、整体稳固性</w:t>
      </w:r>
    </w:p>
    <w:p w14:paraId="34BB3D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0E234AF0" w14:textId="77777777" w:rsidR="00072116" w:rsidRPr="00AC044A" w:rsidRDefault="00072116" w:rsidP="007E393A">
      <w:pPr>
        <w:spacing w:line="360" w:lineRule="auto"/>
        <w:rPr>
          <w:rFonts w:ascii="宋体" w:eastAsia="宋体" w:hAnsi="宋体"/>
          <w:sz w:val="24"/>
          <w:szCs w:val="24"/>
        </w:rPr>
      </w:pPr>
    </w:p>
    <w:p w14:paraId="7AFE99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978、悬挑式操作平台的(  )应可靠设置在主体结构上。</w:t>
      </w:r>
    </w:p>
    <w:p w14:paraId="145E30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A、搁置点</w:t>
      </w:r>
    </w:p>
    <w:p w14:paraId="7C82E3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B、拉结点</w:t>
      </w:r>
    </w:p>
    <w:p w14:paraId="44567E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C、作用点</w:t>
      </w:r>
    </w:p>
    <w:p w14:paraId="45372E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D、支撑点</w:t>
      </w:r>
    </w:p>
    <w:p w14:paraId="711113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371B173F" w14:textId="77777777" w:rsidR="00072116" w:rsidRPr="00AC044A" w:rsidRDefault="00072116" w:rsidP="007E393A">
      <w:pPr>
        <w:spacing w:line="360" w:lineRule="auto"/>
        <w:rPr>
          <w:rFonts w:ascii="宋体" w:eastAsia="宋体" w:hAnsi="宋体"/>
          <w:sz w:val="24"/>
          <w:szCs w:val="24"/>
        </w:rPr>
      </w:pPr>
    </w:p>
    <w:p w14:paraId="2557A5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979、临时建筑严禁设置在建筑起重机械(  )期间可能倒塌覆盖的范围内。</w:t>
      </w:r>
    </w:p>
    <w:p w14:paraId="2E8361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A、安装</w:t>
      </w:r>
    </w:p>
    <w:p w14:paraId="0152D1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B、使用</w:t>
      </w:r>
    </w:p>
    <w:p w14:paraId="614368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C、活动</w:t>
      </w:r>
    </w:p>
    <w:p w14:paraId="7212204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D、拆除</w:t>
      </w:r>
    </w:p>
    <w:p w14:paraId="3C6D8B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518CA402" w14:textId="77777777" w:rsidR="00072116" w:rsidRPr="00AC044A" w:rsidRDefault="00072116" w:rsidP="007E393A">
      <w:pPr>
        <w:spacing w:line="360" w:lineRule="auto"/>
        <w:rPr>
          <w:rFonts w:ascii="宋体" w:eastAsia="宋体" w:hAnsi="宋体"/>
          <w:sz w:val="24"/>
          <w:szCs w:val="24"/>
        </w:rPr>
      </w:pPr>
    </w:p>
    <w:p w14:paraId="1B7CAE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980、施工现场应根据预制构件(  )绘制施工现场平面布置图。</w:t>
      </w:r>
    </w:p>
    <w:p w14:paraId="194512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A、规格</w:t>
      </w:r>
    </w:p>
    <w:p w14:paraId="09F351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B、品种</w:t>
      </w:r>
    </w:p>
    <w:p w14:paraId="567B58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C、使用部位</w:t>
      </w:r>
    </w:p>
    <w:p w14:paraId="54F3326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D、吊装顺序</w:t>
      </w:r>
    </w:p>
    <w:p w14:paraId="10E19B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A08B7D9" w14:textId="77777777" w:rsidR="00072116" w:rsidRPr="00AC044A" w:rsidRDefault="00072116" w:rsidP="007E393A">
      <w:pPr>
        <w:spacing w:line="360" w:lineRule="auto"/>
        <w:rPr>
          <w:rFonts w:ascii="宋体" w:eastAsia="宋体" w:hAnsi="宋体"/>
          <w:sz w:val="24"/>
          <w:szCs w:val="24"/>
        </w:rPr>
      </w:pPr>
    </w:p>
    <w:p w14:paraId="7B81D3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981、框架结构应按(  )的顺序进行拆除。</w:t>
      </w:r>
    </w:p>
    <w:p w14:paraId="3E9CB7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A、楼板</w:t>
      </w:r>
    </w:p>
    <w:p w14:paraId="1D4285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B、次梁</w:t>
      </w:r>
    </w:p>
    <w:p w14:paraId="1C172B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C、主梁</w:t>
      </w:r>
    </w:p>
    <w:p w14:paraId="3FE63B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D、柱子</w:t>
      </w:r>
    </w:p>
    <w:p w14:paraId="7E935A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76137D60" w14:textId="77777777" w:rsidR="00072116" w:rsidRPr="00AC044A" w:rsidRDefault="00072116" w:rsidP="007E393A">
      <w:pPr>
        <w:spacing w:line="360" w:lineRule="auto"/>
        <w:rPr>
          <w:rFonts w:ascii="宋体" w:eastAsia="宋体" w:hAnsi="宋体"/>
          <w:sz w:val="24"/>
          <w:szCs w:val="24"/>
        </w:rPr>
      </w:pPr>
    </w:p>
    <w:p w14:paraId="64BDB8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982、作业平台脚手板应(  )。</w:t>
      </w:r>
    </w:p>
    <w:p w14:paraId="5D6B0E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A、铺满</w:t>
      </w:r>
    </w:p>
    <w:p w14:paraId="6F0988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B、铺稳</w:t>
      </w:r>
    </w:p>
    <w:p w14:paraId="5BC40D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C、铺实</w:t>
      </w:r>
    </w:p>
    <w:p w14:paraId="0B58E8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D、铺平</w:t>
      </w:r>
    </w:p>
    <w:p w14:paraId="6CE962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07CBB74" w14:textId="77777777" w:rsidR="00072116" w:rsidRPr="00AC044A" w:rsidRDefault="00072116" w:rsidP="007E393A">
      <w:pPr>
        <w:spacing w:line="360" w:lineRule="auto"/>
        <w:rPr>
          <w:rFonts w:ascii="宋体" w:eastAsia="宋体" w:hAnsi="宋体"/>
          <w:sz w:val="24"/>
          <w:szCs w:val="24"/>
        </w:rPr>
      </w:pPr>
    </w:p>
    <w:p w14:paraId="5C303B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983、施工机械进场前应查验机械设备(  )并进行试运转。</w:t>
      </w:r>
    </w:p>
    <w:p w14:paraId="415A94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A、外观</w:t>
      </w:r>
    </w:p>
    <w:p w14:paraId="4B0FF3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B、证件</w:t>
      </w:r>
    </w:p>
    <w:p w14:paraId="3DF6D6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C、性能</w:t>
      </w:r>
    </w:p>
    <w:p w14:paraId="41881A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D、状况</w:t>
      </w:r>
    </w:p>
    <w:p w14:paraId="1D6687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b,c,d</w:t>
      </w:r>
      <w:proofErr w:type="spellEnd"/>
    </w:p>
    <w:p w14:paraId="015C4C20" w14:textId="77777777" w:rsidR="00072116" w:rsidRPr="00AC044A" w:rsidRDefault="00072116" w:rsidP="007E393A">
      <w:pPr>
        <w:spacing w:line="360" w:lineRule="auto"/>
        <w:rPr>
          <w:rFonts w:ascii="宋体" w:eastAsia="宋体" w:hAnsi="宋体"/>
          <w:sz w:val="24"/>
          <w:szCs w:val="24"/>
        </w:rPr>
      </w:pPr>
    </w:p>
    <w:p w14:paraId="4CE110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984、多台机械在同一区域作业时，(  )应保持安全距离。</w:t>
      </w:r>
    </w:p>
    <w:p w14:paraId="713E78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A、前后</w:t>
      </w:r>
    </w:p>
    <w:p w14:paraId="04A5EB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B、上下</w:t>
      </w:r>
    </w:p>
    <w:p w14:paraId="6C4412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C、左右</w:t>
      </w:r>
    </w:p>
    <w:p w14:paraId="0A82C04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D、四周</w:t>
      </w:r>
    </w:p>
    <w:p w14:paraId="55181D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a,c</w:t>
      </w:r>
      <w:proofErr w:type="spellEnd"/>
    </w:p>
    <w:p w14:paraId="19313F1A" w14:textId="77777777" w:rsidR="00072116" w:rsidRPr="00AC044A" w:rsidRDefault="00072116" w:rsidP="007E393A">
      <w:pPr>
        <w:spacing w:line="360" w:lineRule="auto"/>
        <w:rPr>
          <w:rFonts w:ascii="宋体" w:eastAsia="宋体" w:hAnsi="宋体"/>
          <w:sz w:val="24"/>
          <w:szCs w:val="24"/>
        </w:rPr>
      </w:pPr>
    </w:p>
    <w:p w14:paraId="114E7C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985、小型机具应有(  )</w:t>
      </w:r>
    </w:p>
    <w:p w14:paraId="0B061D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A、检验区</w:t>
      </w:r>
    </w:p>
    <w:p w14:paraId="04AB90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B、使用区</w:t>
      </w:r>
    </w:p>
    <w:p w14:paraId="44D3E8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C、出厂合格证</w:t>
      </w:r>
    </w:p>
    <w:p w14:paraId="10887A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D、操作说明书</w:t>
      </w:r>
    </w:p>
    <w:p w14:paraId="5ED38F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c,d</w:t>
      </w:r>
      <w:proofErr w:type="spellEnd"/>
    </w:p>
    <w:p w14:paraId="75456337" w14:textId="77777777" w:rsidR="00072116" w:rsidRPr="00AC044A" w:rsidRDefault="00072116" w:rsidP="007E393A">
      <w:pPr>
        <w:spacing w:line="360" w:lineRule="auto"/>
        <w:rPr>
          <w:rFonts w:ascii="宋体" w:eastAsia="宋体" w:hAnsi="宋体"/>
          <w:sz w:val="24"/>
          <w:szCs w:val="24"/>
        </w:rPr>
      </w:pPr>
    </w:p>
    <w:p w14:paraId="01FC39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986、施工现场临电的(  )应由建筑电工完成。</w:t>
      </w:r>
    </w:p>
    <w:p w14:paraId="442F36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A、安装</w:t>
      </w:r>
    </w:p>
    <w:p w14:paraId="625581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B、巡检</w:t>
      </w:r>
    </w:p>
    <w:p w14:paraId="055623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C、维修</w:t>
      </w:r>
    </w:p>
    <w:p w14:paraId="549B01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D、拆除</w:t>
      </w:r>
    </w:p>
    <w:p w14:paraId="5984C0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54DB6664" w14:textId="77777777" w:rsidR="00072116" w:rsidRPr="00AC044A" w:rsidRDefault="00072116" w:rsidP="007E393A">
      <w:pPr>
        <w:spacing w:line="360" w:lineRule="auto"/>
        <w:rPr>
          <w:rFonts w:ascii="宋体" w:eastAsia="宋体" w:hAnsi="宋体"/>
          <w:sz w:val="24"/>
          <w:szCs w:val="24"/>
        </w:rPr>
      </w:pPr>
    </w:p>
    <w:p w14:paraId="7FF3F8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987、配电线路应有(  )</w:t>
      </w:r>
    </w:p>
    <w:p w14:paraId="4D95D3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A、短路保护</w:t>
      </w:r>
    </w:p>
    <w:p w14:paraId="07F25D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B、过载保护</w:t>
      </w:r>
    </w:p>
    <w:p w14:paraId="7807AF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C、安全保护</w:t>
      </w:r>
    </w:p>
    <w:p w14:paraId="59EAF8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D、漏电保护</w:t>
      </w:r>
    </w:p>
    <w:p w14:paraId="26496E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w:t>
      </w:r>
      <w:proofErr w:type="spellEnd"/>
    </w:p>
    <w:p w14:paraId="6A22E1D9" w14:textId="77777777" w:rsidR="00072116" w:rsidRPr="00AC044A" w:rsidRDefault="00072116" w:rsidP="007E393A">
      <w:pPr>
        <w:spacing w:line="360" w:lineRule="auto"/>
        <w:rPr>
          <w:rFonts w:ascii="宋体" w:eastAsia="宋体" w:hAnsi="宋体"/>
          <w:sz w:val="24"/>
          <w:szCs w:val="24"/>
        </w:rPr>
      </w:pPr>
    </w:p>
    <w:p w14:paraId="573F3E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988、吊装(  )结构构件和采用新吊装工艺前进行试吊。</w:t>
      </w:r>
    </w:p>
    <w:p w14:paraId="3056AA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w:t>
      </w:r>
    </w:p>
    <w:p w14:paraId="07DCD7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w:t>
      </w:r>
    </w:p>
    <w:p w14:paraId="3E4DC4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C、轻</w:t>
      </w:r>
    </w:p>
    <w:p w14:paraId="4885D2C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D、新</w:t>
      </w:r>
    </w:p>
    <w:p w14:paraId="50F533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a,b,d</w:t>
      </w:r>
      <w:proofErr w:type="spellEnd"/>
    </w:p>
    <w:p w14:paraId="69C3C453" w14:textId="77777777" w:rsidR="00072116" w:rsidRPr="00AC044A" w:rsidRDefault="00072116" w:rsidP="007E393A">
      <w:pPr>
        <w:spacing w:line="360" w:lineRule="auto"/>
        <w:rPr>
          <w:rFonts w:ascii="宋体" w:eastAsia="宋体" w:hAnsi="宋体"/>
          <w:sz w:val="24"/>
          <w:szCs w:val="24"/>
        </w:rPr>
      </w:pPr>
    </w:p>
    <w:p w14:paraId="164FA6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989、装配式建筑施工应根据预制构件的(  )采用专用吊架配合预制构件吊装。</w:t>
      </w:r>
    </w:p>
    <w:p w14:paraId="08B464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A、外形</w:t>
      </w:r>
    </w:p>
    <w:p w14:paraId="0B92C6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B、尺寸</w:t>
      </w:r>
    </w:p>
    <w:p w14:paraId="18C89F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C、重要</w:t>
      </w:r>
    </w:p>
    <w:p w14:paraId="63927FB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D、要求</w:t>
      </w:r>
    </w:p>
    <w:p w14:paraId="063985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67C4C99C" w14:textId="77777777" w:rsidR="00072116" w:rsidRPr="00AC044A" w:rsidRDefault="00072116" w:rsidP="007E393A">
      <w:pPr>
        <w:spacing w:line="360" w:lineRule="auto"/>
        <w:rPr>
          <w:rFonts w:ascii="宋体" w:eastAsia="宋体" w:hAnsi="宋体"/>
          <w:sz w:val="24"/>
          <w:szCs w:val="24"/>
        </w:rPr>
      </w:pPr>
    </w:p>
    <w:p w14:paraId="037754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990、高大模板系统施工的检查与验收包括</w:t>
      </w:r>
    </w:p>
    <w:p w14:paraId="13F6F1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A、基础应符合设计要求，并应平整坚实，立杆与基础间应无松动、悬空现象，底座、支垫应符合规定</w:t>
      </w:r>
    </w:p>
    <w:p w14:paraId="03A6C6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B、搭设的架体三维尺寸应符合设计要求，搭设方法和剪刀撑等设置应符合相应规范的规定</w:t>
      </w:r>
    </w:p>
    <w:p w14:paraId="30292A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C、可调托座和可调底座伸出水平杆或门架顶的悬臂长度应符合设计限定的要求</w:t>
      </w:r>
    </w:p>
    <w:p w14:paraId="364A1B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D、盘扣式)水平杆扣接头与立杆连接盘的插销应击紧至所需插入深度的标志刻度。</w:t>
      </w:r>
    </w:p>
    <w:p w14:paraId="5415A8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proofErr w:type="spellStart"/>
      <w:r w:rsidRPr="00AC044A">
        <w:rPr>
          <w:rFonts w:ascii="宋体" w:eastAsia="宋体" w:hAnsi="宋体"/>
          <w:sz w:val="24"/>
          <w:szCs w:val="24"/>
        </w:rPr>
        <w:t>a,b,c,d</w:t>
      </w:r>
      <w:proofErr w:type="spellEnd"/>
    </w:p>
    <w:p w14:paraId="5DFD5798" w14:textId="77777777" w:rsidR="00072116" w:rsidRPr="00AC044A" w:rsidRDefault="00072116" w:rsidP="007E393A">
      <w:pPr>
        <w:spacing w:line="360" w:lineRule="auto"/>
        <w:rPr>
          <w:rFonts w:ascii="宋体" w:eastAsia="宋体" w:hAnsi="宋体"/>
          <w:sz w:val="24"/>
          <w:szCs w:val="24"/>
        </w:rPr>
      </w:pPr>
    </w:p>
    <w:p w14:paraId="5B164C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991、严格危大工程安全管控流程</w:t>
      </w:r>
    </w:p>
    <w:p w14:paraId="018060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A、严把方案编审关</w:t>
      </w:r>
    </w:p>
    <w:p w14:paraId="350E5D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B、严把方案交底关</w:t>
      </w:r>
    </w:p>
    <w:p w14:paraId="032DBC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C、严把方案实施关</w:t>
      </w:r>
    </w:p>
    <w:p w14:paraId="0C9DA9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D、严把工序验收关</w:t>
      </w:r>
    </w:p>
    <w:p w14:paraId="17730B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38F0CBF" w14:textId="77777777" w:rsidR="00072116" w:rsidRPr="00AC044A" w:rsidRDefault="00072116" w:rsidP="007E393A">
      <w:pPr>
        <w:spacing w:line="360" w:lineRule="auto"/>
        <w:rPr>
          <w:rFonts w:ascii="宋体" w:eastAsia="宋体" w:hAnsi="宋体"/>
          <w:sz w:val="24"/>
          <w:szCs w:val="24"/>
        </w:rPr>
      </w:pPr>
    </w:p>
    <w:p w14:paraId="11E8DD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992、危险性较大的分部分项工程安全专项施工方案应遵循（）的原则</w:t>
      </w:r>
    </w:p>
    <w:p w14:paraId="2D7C75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A、技术先进</w:t>
      </w:r>
    </w:p>
    <w:p w14:paraId="1AC40B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B、经济合理</w:t>
      </w:r>
    </w:p>
    <w:p w14:paraId="6E023B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C、可操作性强</w:t>
      </w:r>
    </w:p>
    <w:p w14:paraId="66AEBD8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D、安全可靠</w:t>
      </w:r>
    </w:p>
    <w:p w14:paraId="58A9EA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9A30B2E" w14:textId="77777777" w:rsidR="00072116" w:rsidRPr="00AC044A" w:rsidRDefault="00072116" w:rsidP="007E393A">
      <w:pPr>
        <w:spacing w:line="360" w:lineRule="auto"/>
        <w:rPr>
          <w:rFonts w:ascii="宋体" w:eastAsia="宋体" w:hAnsi="宋体"/>
          <w:sz w:val="24"/>
          <w:szCs w:val="24"/>
        </w:rPr>
      </w:pPr>
    </w:p>
    <w:p w14:paraId="4EF0AB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993、建设单位及监理单位发现施工单位有()法行为的，应及时向工程所在地的县级以上人民政府住房城乡建设主管部门报告</w:t>
      </w:r>
    </w:p>
    <w:p w14:paraId="01F87A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14:paraId="348707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B、违法分包</w:t>
      </w:r>
    </w:p>
    <w:p w14:paraId="3B3B87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C、挂靠</w:t>
      </w:r>
    </w:p>
    <w:p w14:paraId="75BAA6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D、总承包</w:t>
      </w:r>
    </w:p>
    <w:p w14:paraId="14A541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w:t>
      </w:r>
      <w:proofErr w:type="spellEnd"/>
    </w:p>
    <w:p w14:paraId="22BF72C4" w14:textId="77777777" w:rsidR="00072116" w:rsidRPr="00AC044A" w:rsidRDefault="00072116" w:rsidP="007E393A">
      <w:pPr>
        <w:spacing w:line="360" w:lineRule="auto"/>
        <w:rPr>
          <w:rFonts w:ascii="宋体" w:eastAsia="宋体" w:hAnsi="宋体"/>
          <w:sz w:val="24"/>
          <w:szCs w:val="24"/>
        </w:rPr>
      </w:pPr>
    </w:p>
    <w:p w14:paraId="25A287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994、为了规范建筑工程施工承发包活动，保证工程质量和施工安全，有效遏制违法()行为。</w:t>
      </w:r>
    </w:p>
    <w:p w14:paraId="6730FE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A、发包</w:t>
      </w:r>
    </w:p>
    <w:p w14:paraId="5D9C0D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B、转包</w:t>
      </w:r>
    </w:p>
    <w:p w14:paraId="46CC67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C、分包</w:t>
      </w:r>
    </w:p>
    <w:p w14:paraId="2ABE68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D、挂靠</w:t>
      </w:r>
    </w:p>
    <w:p w14:paraId="65BC89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0CFBEB54" w14:textId="77777777" w:rsidR="00072116" w:rsidRPr="00AC044A" w:rsidRDefault="00072116" w:rsidP="007E393A">
      <w:pPr>
        <w:spacing w:line="360" w:lineRule="auto"/>
        <w:rPr>
          <w:rFonts w:ascii="宋体" w:eastAsia="宋体" w:hAnsi="宋体"/>
          <w:sz w:val="24"/>
          <w:szCs w:val="24"/>
        </w:rPr>
      </w:pPr>
    </w:p>
    <w:p w14:paraId="377FB1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995、为了有效遏制违法发包、转包、违法分包及挂靠等违法行为，维护建筑市场秩序和建设工程主要参与方的合法权益，根据《建筑法》、《招标投标法》、《建设工程质量管理条例》()等法律法规，结合建筑活动实践，制定本办法</w:t>
      </w:r>
    </w:p>
    <w:p w14:paraId="38D05A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A、《建设工程安全生产管理条例》</w:t>
      </w:r>
    </w:p>
    <w:p w14:paraId="2C3DBD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B、《建设工程质量管理条例》</w:t>
      </w:r>
    </w:p>
    <w:p w14:paraId="57A050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C、《合同法》</w:t>
      </w:r>
    </w:p>
    <w:p w14:paraId="3C2D0ED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D、《招标投标法实施条例》</w:t>
      </w:r>
    </w:p>
    <w:p w14:paraId="27A041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49F5FAF8" w14:textId="77777777" w:rsidR="00072116" w:rsidRPr="00AC044A" w:rsidRDefault="00072116" w:rsidP="007E393A">
      <w:pPr>
        <w:spacing w:line="360" w:lineRule="auto"/>
        <w:rPr>
          <w:rFonts w:ascii="宋体" w:eastAsia="宋体" w:hAnsi="宋体"/>
          <w:sz w:val="24"/>
          <w:szCs w:val="24"/>
        </w:rPr>
      </w:pPr>
    </w:p>
    <w:p w14:paraId="7CA9C7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996、典型担保是指法律上明确规定的担保方式。我国《担保法》第二条规定，本法规定的担保方式为</w:t>
      </w:r>
    </w:p>
    <w:p w14:paraId="18507C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A、保证</w:t>
      </w:r>
    </w:p>
    <w:p w14:paraId="62CD4F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B、抵押</w:t>
      </w:r>
    </w:p>
    <w:p w14:paraId="797FE9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C、质押</w:t>
      </w:r>
    </w:p>
    <w:p w14:paraId="3B317CC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D、留置和定金</w:t>
      </w:r>
    </w:p>
    <w:p w14:paraId="748BE0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353B75B5" w14:textId="77777777" w:rsidR="00072116" w:rsidRPr="00AC044A" w:rsidRDefault="00072116" w:rsidP="007E393A">
      <w:pPr>
        <w:spacing w:line="360" w:lineRule="auto"/>
        <w:rPr>
          <w:rFonts w:ascii="宋体" w:eastAsia="宋体" w:hAnsi="宋体"/>
          <w:sz w:val="24"/>
          <w:szCs w:val="24"/>
        </w:rPr>
      </w:pPr>
    </w:p>
    <w:p w14:paraId="451F6F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997、工程保险主要包括</w:t>
      </w:r>
    </w:p>
    <w:p w14:paraId="6210FD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A、建筑工程一切险</w:t>
      </w:r>
    </w:p>
    <w:p w14:paraId="40DA75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B、安装工程一切险</w:t>
      </w:r>
    </w:p>
    <w:p w14:paraId="17EC43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C、社会保险（包括人身意外伤害险）</w:t>
      </w:r>
    </w:p>
    <w:p w14:paraId="5DE167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D、专业责任险等。</w:t>
      </w:r>
    </w:p>
    <w:p w14:paraId="2B5271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w:t>
      </w:r>
      <w:proofErr w:type="spellEnd"/>
    </w:p>
    <w:p w14:paraId="14CD6ADA" w14:textId="77777777" w:rsidR="00072116" w:rsidRPr="00AC044A" w:rsidRDefault="00072116" w:rsidP="007E393A">
      <w:pPr>
        <w:spacing w:line="360" w:lineRule="auto"/>
        <w:rPr>
          <w:rFonts w:ascii="宋体" w:eastAsia="宋体" w:hAnsi="宋体"/>
          <w:sz w:val="24"/>
          <w:szCs w:val="24"/>
        </w:rPr>
      </w:pPr>
    </w:p>
    <w:p w14:paraId="2788DE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998、下列那些是目前我国施工企业安全评价主要由《施工企业安全生产评价标准》检查项目构成。</w:t>
      </w:r>
    </w:p>
    <w:p w14:paraId="48DDDB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A、安全生产管理</w:t>
      </w:r>
    </w:p>
    <w:p w14:paraId="022C6C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B、安全技术管理</w:t>
      </w:r>
    </w:p>
    <w:p w14:paraId="7D48CA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C、设备和设施管理</w:t>
      </w:r>
    </w:p>
    <w:p w14:paraId="6C8595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D、企业市场行为</w:t>
      </w:r>
    </w:p>
    <w:p w14:paraId="5BCA58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E、施工现场安全管理</w:t>
      </w:r>
    </w:p>
    <w:p w14:paraId="7CB0CD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proofErr w:type="spellStart"/>
      <w:r w:rsidRPr="00AC044A">
        <w:rPr>
          <w:rFonts w:ascii="宋体" w:eastAsia="宋体" w:hAnsi="宋体"/>
          <w:sz w:val="24"/>
          <w:szCs w:val="24"/>
        </w:rPr>
        <w:t>a,b,c,d,e</w:t>
      </w:r>
      <w:proofErr w:type="spellEnd"/>
    </w:p>
    <w:p w14:paraId="25D16C7B" w14:textId="77777777" w:rsidR="00072116" w:rsidRPr="00AC044A" w:rsidRDefault="00072116" w:rsidP="007E393A">
      <w:pPr>
        <w:spacing w:line="360" w:lineRule="auto"/>
        <w:rPr>
          <w:rFonts w:ascii="宋体" w:eastAsia="宋体" w:hAnsi="宋体"/>
          <w:sz w:val="24"/>
          <w:szCs w:val="24"/>
        </w:rPr>
      </w:pPr>
    </w:p>
    <w:p w14:paraId="6E3B73BC" w14:textId="77777777" w:rsidR="000C58D7" w:rsidRPr="00AC044A" w:rsidRDefault="000C58D7" w:rsidP="007E393A">
      <w:pPr>
        <w:spacing w:line="360" w:lineRule="auto"/>
        <w:rPr>
          <w:rFonts w:ascii="宋体" w:eastAsia="宋体" w:hAnsi="宋体"/>
          <w:b/>
          <w:sz w:val="24"/>
          <w:szCs w:val="24"/>
        </w:rPr>
      </w:pPr>
      <w:r w:rsidRPr="00AC044A">
        <w:rPr>
          <w:rFonts w:ascii="宋体" w:eastAsia="宋体" w:hAnsi="宋体" w:hint="eastAsia"/>
          <w:b/>
          <w:sz w:val="24"/>
          <w:szCs w:val="24"/>
        </w:rPr>
        <w:t>三、判断题</w:t>
      </w:r>
    </w:p>
    <w:p w14:paraId="79D3F7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999、建筑施工企业应当成立企业安全生产标准化自评机构。(  )</w:t>
      </w:r>
    </w:p>
    <w:p w14:paraId="53C3E0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C9114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4D0AB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4408C50" w14:textId="77777777" w:rsidR="00072116" w:rsidRPr="00AC044A" w:rsidRDefault="00072116" w:rsidP="007E393A">
      <w:pPr>
        <w:spacing w:line="360" w:lineRule="auto"/>
        <w:rPr>
          <w:rFonts w:ascii="宋体" w:eastAsia="宋体" w:hAnsi="宋体"/>
          <w:sz w:val="24"/>
          <w:szCs w:val="24"/>
        </w:rPr>
      </w:pPr>
    </w:p>
    <w:p w14:paraId="4B53B5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1000、全国安全生产形势持续稳定好转，但形势又是严峻的.(  )</w:t>
      </w:r>
    </w:p>
    <w:p w14:paraId="656D74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326DD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500C9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A436EF1" w14:textId="77777777" w:rsidR="00072116" w:rsidRPr="00AC044A" w:rsidRDefault="00072116" w:rsidP="007E393A">
      <w:pPr>
        <w:spacing w:line="360" w:lineRule="auto"/>
        <w:rPr>
          <w:rFonts w:ascii="宋体" w:eastAsia="宋体" w:hAnsi="宋体"/>
          <w:sz w:val="24"/>
          <w:szCs w:val="24"/>
        </w:rPr>
      </w:pPr>
    </w:p>
    <w:p w14:paraId="4803E4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1001、近几年建筑工程“五大伤害”事故类别中，高处坠落占其比例最少。(  )</w:t>
      </w:r>
    </w:p>
    <w:p w14:paraId="585DF6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7C7218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5D66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276510" w14:textId="77777777" w:rsidR="00072116" w:rsidRPr="00AC044A" w:rsidRDefault="00072116" w:rsidP="007E393A">
      <w:pPr>
        <w:spacing w:line="360" w:lineRule="auto"/>
        <w:rPr>
          <w:rFonts w:ascii="宋体" w:eastAsia="宋体" w:hAnsi="宋体"/>
          <w:sz w:val="24"/>
          <w:szCs w:val="24"/>
        </w:rPr>
      </w:pPr>
    </w:p>
    <w:p w14:paraId="395CCD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1002、国民经济在新常态下平稳运行。(  )</w:t>
      </w:r>
    </w:p>
    <w:p w14:paraId="385064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F2B73D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107B8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40C587" w14:textId="77777777" w:rsidR="00072116" w:rsidRPr="00AC044A" w:rsidRDefault="00072116" w:rsidP="007E393A">
      <w:pPr>
        <w:spacing w:line="360" w:lineRule="auto"/>
        <w:rPr>
          <w:rFonts w:ascii="宋体" w:eastAsia="宋体" w:hAnsi="宋体"/>
          <w:sz w:val="24"/>
          <w:szCs w:val="24"/>
        </w:rPr>
      </w:pPr>
    </w:p>
    <w:p w14:paraId="2FE6BB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1003、2016年是我国进入全面建成小康社会决胜阶段的开局之年，经济潜在增长率仍将保持在15%左右。(  )</w:t>
      </w:r>
    </w:p>
    <w:p w14:paraId="41C69A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26AB1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57D74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8F7D823" w14:textId="77777777" w:rsidR="00072116" w:rsidRPr="00AC044A" w:rsidRDefault="00072116" w:rsidP="007E393A">
      <w:pPr>
        <w:spacing w:line="360" w:lineRule="auto"/>
        <w:rPr>
          <w:rFonts w:ascii="宋体" w:eastAsia="宋体" w:hAnsi="宋体"/>
          <w:sz w:val="24"/>
          <w:szCs w:val="24"/>
        </w:rPr>
      </w:pPr>
    </w:p>
    <w:p w14:paraId="272B78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1004、安全生产是不可逾越的红线。(  )</w:t>
      </w:r>
    </w:p>
    <w:p w14:paraId="49BAB2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A691B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4F6D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B20672D" w14:textId="77777777" w:rsidR="00072116" w:rsidRPr="00AC044A" w:rsidRDefault="00072116" w:rsidP="007E393A">
      <w:pPr>
        <w:spacing w:line="360" w:lineRule="auto"/>
        <w:rPr>
          <w:rFonts w:ascii="宋体" w:eastAsia="宋体" w:hAnsi="宋体"/>
          <w:sz w:val="24"/>
          <w:szCs w:val="24"/>
        </w:rPr>
      </w:pPr>
    </w:p>
    <w:p w14:paraId="25232B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1005、广东省住房城乡建设行政主管部门负责建立全国建筑施工安全生产标准化评定信息系统。(  )</w:t>
      </w:r>
    </w:p>
    <w:p w14:paraId="514894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879E6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90C2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783259B" w14:textId="77777777" w:rsidR="00072116" w:rsidRPr="00AC044A" w:rsidRDefault="00072116" w:rsidP="007E393A">
      <w:pPr>
        <w:spacing w:line="360" w:lineRule="auto"/>
        <w:rPr>
          <w:rFonts w:ascii="宋体" w:eastAsia="宋体" w:hAnsi="宋体"/>
          <w:sz w:val="24"/>
          <w:szCs w:val="24"/>
        </w:rPr>
      </w:pPr>
    </w:p>
    <w:p w14:paraId="7D469B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1006、全省推进建筑施工安全生产标准化评定工作，就是为了促进全省建筑施工安全生产形势持续稳定好转。(  )</w:t>
      </w:r>
    </w:p>
    <w:p w14:paraId="18C76E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5D449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042B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706BAC7" w14:textId="77777777" w:rsidR="00072116" w:rsidRPr="00AC044A" w:rsidRDefault="00072116" w:rsidP="007E393A">
      <w:pPr>
        <w:spacing w:line="360" w:lineRule="auto"/>
        <w:rPr>
          <w:rFonts w:ascii="宋体" w:eastAsia="宋体" w:hAnsi="宋体"/>
          <w:sz w:val="24"/>
          <w:szCs w:val="24"/>
        </w:rPr>
      </w:pPr>
    </w:p>
    <w:p w14:paraId="18382A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1007、施工单位录入信息时，每个项目以对应一个总承包单位为原则，编制项目安全监督注册编号，并与企业法人营业执照号形成“一对一”关系。(  )施工许可证</w:t>
      </w:r>
    </w:p>
    <w:p w14:paraId="3DD1B1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08A21A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3A7E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506809F" w14:textId="77777777" w:rsidR="00072116" w:rsidRPr="00AC044A" w:rsidRDefault="00072116" w:rsidP="007E393A">
      <w:pPr>
        <w:spacing w:line="360" w:lineRule="auto"/>
        <w:rPr>
          <w:rFonts w:ascii="宋体" w:eastAsia="宋体" w:hAnsi="宋体"/>
          <w:sz w:val="24"/>
          <w:szCs w:val="24"/>
        </w:rPr>
      </w:pPr>
    </w:p>
    <w:p w14:paraId="458147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1008、据《建筑施工安全检查标准》(JGJ59-2011)规定，建筑施工安全检查评定的划分为三个等级。其中，分项检查评分表无零分，汇总表得分值应在80分以下，70分及以上。该分项评定为良好。(  )</w:t>
      </w:r>
    </w:p>
    <w:p w14:paraId="0BA1D1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9FD2AF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065D5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DC69519" w14:textId="77777777" w:rsidR="00072116" w:rsidRPr="00AC044A" w:rsidRDefault="00072116" w:rsidP="007E393A">
      <w:pPr>
        <w:spacing w:line="360" w:lineRule="auto"/>
        <w:rPr>
          <w:rFonts w:ascii="宋体" w:eastAsia="宋体" w:hAnsi="宋体"/>
          <w:sz w:val="24"/>
          <w:szCs w:val="24"/>
        </w:rPr>
      </w:pPr>
    </w:p>
    <w:p w14:paraId="0652B2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1009、从2016年1月1日起，建筑施工企业在申请办理施工许可证时，除须提交办证要求的申请材料外，还须提交《建筑施工企业安全生产标准化评定结果告知书》。(  )申请安全生产许可证延期</w:t>
      </w:r>
    </w:p>
    <w:p w14:paraId="2D8B51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CB28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0DAF8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B75655D" w14:textId="77777777" w:rsidR="00072116" w:rsidRPr="00AC044A" w:rsidRDefault="00072116" w:rsidP="007E393A">
      <w:pPr>
        <w:spacing w:line="360" w:lineRule="auto"/>
        <w:rPr>
          <w:rFonts w:ascii="宋体" w:eastAsia="宋体" w:hAnsi="宋体"/>
          <w:sz w:val="24"/>
          <w:szCs w:val="24"/>
        </w:rPr>
      </w:pPr>
    </w:p>
    <w:p w14:paraId="21BE79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1010、对评定结果为不合格的，在《建筑施工项目安全生产标准化评定结果告知书》中说明理由及不合格责任单位。(  )</w:t>
      </w:r>
    </w:p>
    <w:p w14:paraId="2339A0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4CAAEA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E9C5C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F9BF7F1" w14:textId="77777777" w:rsidR="00072116" w:rsidRPr="00AC044A" w:rsidRDefault="00072116" w:rsidP="007E393A">
      <w:pPr>
        <w:spacing w:line="360" w:lineRule="auto"/>
        <w:rPr>
          <w:rFonts w:ascii="宋体" w:eastAsia="宋体" w:hAnsi="宋体"/>
          <w:sz w:val="24"/>
          <w:szCs w:val="24"/>
        </w:rPr>
      </w:pPr>
    </w:p>
    <w:p w14:paraId="4D83C1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1011、建筑施工企业应当在所承建的建筑施工项目中建立健全以企业负责人为第一责任人的项目安全生产管理体系。(  )</w:t>
      </w:r>
    </w:p>
    <w:p w14:paraId="528FFE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33D9C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37C2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73BDBC6" w14:textId="77777777" w:rsidR="00072116" w:rsidRPr="00AC044A" w:rsidRDefault="00072116" w:rsidP="007E393A">
      <w:pPr>
        <w:spacing w:line="360" w:lineRule="auto"/>
        <w:rPr>
          <w:rFonts w:ascii="宋体" w:eastAsia="宋体" w:hAnsi="宋体"/>
          <w:sz w:val="24"/>
          <w:szCs w:val="24"/>
        </w:rPr>
      </w:pPr>
    </w:p>
    <w:p w14:paraId="2E6B10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1012、被评定为不合格的项目，如责任不属于其中专业承包单位的，应当在《建筑施工项目安全生产标准化评定结果告知书》中注明该专业承包单位为非责任单位。(  )</w:t>
      </w:r>
    </w:p>
    <w:p w14:paraId="5C7601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3134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8A991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C309EB6" w14:textId="77777777" w:rsidR="00072116" w:rsidRPr="00AC044A" w:rsidRDefault="00072116" w:rsidP="007E393A">
      <w:pPr>
        <w:spacing w:line="360" w:lineRule="auto"/>
        <w:rPr>
          <w:rFonts w:ascii="宋体" w:eastAsia="宋体" w:hAnsi="宋体"/>
          <w:sz w:val="24"/>
          <w:szCs w:val="24"/>
        </w:rPr>
      </w:pPr>
    </w:p>
    <w:p w14:paraId="304587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1013、项目竣工验收前施工企业未提交项目自评材料的，视同项目安全生产标准化评定不合格。(  )</w:t>
      </w:r>
    </w:p>
    <w:p w14:paraId="765ED7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F82397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1E444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1D2C947F" w14:textId="77777777" w:rsidR="00072116" w:rsidRPr="00AC044A" w:rsidRDefault="00072116" w:rsidP="007E393A">
      <w:pPr>
        <w:spacing w:line="360" w:lineRule="auto"/>
        <w:rPr>
          <w:rFonts w:ascii="宋体" w:eastAsia="宋体" w:hAnsi="宋体"/>
          <w:sz w:val="24"/>
          <w:szCs w:val="24"/>
        </w:rPr>
      </w:pPr>
    </w:p>
    <w:p w14:paraId="52497D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1014、根据《广东省住房和城乡建设厅关于建筑施工安全生产标准化评定工作实施细则》，企业评定主体在收到企业申请材料后20个工作日内，应组织查验并向申请企业发出《建筑施工企业安全生产标准化评定结果告知书》。(  )</w:t>
      </w:r>
    </w:p>
    <w:p w14:paraId="68557F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3166B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E2C5B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6B2BD12" w14:textId="77777777" w:rsidR="00072116" w:rsidRPr="00AC044A" w:rsidRDefault="00072116" w:rsidP="007E393A">
      <w:pPr>
        <w:spacing w:line="360" w:lineRule="auto"/>
        <w:rPr>
          <w:rFonts w:ascii="宋体" w:eastAsia="宋体" w:hAnsi="宋体"/>
          <w:sz w:val="24"/>
          <w:szCs w:val="24"/>
        </w:rPr>
      </w:pPr>
    </w:p>
    <w:p w14:paraId="120C08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1015、建筑施工企业在办理安全生产许可证延期时,未提交企业自评材料的，视同企业安全生产标准化评定基本合格。(  )</w:t>
      </w:r>
    </w:p>
    <w:p w14:paraId="72ABE9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829E4A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A3514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170045D" w14:textId="77777777" w:rsidR="00072116" w:rsidRPr="00AC044A" w:rsidRDefault="00072116" w:rsidP="007E393A">
      <w:pPr>
        <w:spacing w:line="360" w:lineRule="auto"/>
        <w:rPr>
          <w:rFonts w:ascii="宋体" w:eastAsia="宋体" w:hAnsi="宋体"/>
          <w:sz w:val="24"/>
          <w:szCs w:val="24"/>
        </w:rPr>
      </w:pPr>
    </w:p>
    <w:p w14:paraId="316435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1016、在企业办理安全生产许可证延期时，重点复核其安全生产条件，对整改后具备安全生产条件的，安全生产标准化评定结果为“整改后合格”，核发安全生产许可证。(  )</w:t>
      </w:r>
    </w:p>
    <w:p w14:paraId="6C7202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CCD0AD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126DA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AA15FE5" w14:textId="77777777" w:rsidR="00072116" w:rsidRPr="00AC044A" w:rsidRDefault="00072116" w:rsidP="007E393A">
      <w:pPr>
        <w:spacing w:line="360" w:lineRule="auto"/>
        <w:rPr>
          <w:rFonts w:ascii="宋体" w:eastAsia="宋体" w:hAnsi="宋体"/>
          <w:sz w:val="24"/>
          <w:szCs w:val="24"/>
        </w:rPr>
      </w:pPr>
    </w:p>
    <w:p w14:paraId="3BE89D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1017、我省各级政府投资项目招投标可优先选择建筑施工安全生产标准化工作突出的建筑施工企业及项目负责人。(  )</w:t>
      </w:r>
    </w:p>
    <w:p w14:paraId="65F3B6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1BC831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7FE45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0B75D6C" w14:textId="77777777" w:rsidR="00072116" w:rsidRPr="00AC044A" w:rsidRDefault="00072116" w:rsidP="007E393A">
      <w:pPr>
        <w:spacing w:line="360" w:lineRule="auto"/>
        <w:rPr>
          <w:rFonts w:ascii="宋体" w:eastAsia="宋体" w:hAnsi="宋体"/>
          <w:sz w:val="24"/>
          <w:szCs w:val="24"/>
        </w:rPr>
      </w:pPr>
    </w:p>
    <w:p w14:paraId="1587B5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1018、专职安全生产管理人员，是指在企业专、兼职从事安全生产管理工作的人员。(  )</w:t>
      </w:r>
    </w:p>
    <w:p w14:paraId="125A25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752096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13F9D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5098A0AF" w14:textId="77777777" w:rsidR="00072116" w:rsidRPr="00AC044A" w:rsidRDefault="00072116" w:rsidP="007E393A">
      <w:pPr>
        <w:spacing w:line="360" w:lineRule="auto"/>
        <w:rPr>
          <w:rFonts w:ascii="宋体" w:eastAsia="宋体" w:hAnsi="宋体"/>
          <w:sz w:val="24"/>
          <w:szCs w:val="24"/>
        </w:rPr>
      </w:pPr>
    </w:p>
    <w:p w14:paraId="0A5936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1019、施工企业的主要负责人、项目负责人、专职安全生产管理人员没有经过安全生产考核，取得安全生产许可证的，不得任职。(  )</w:t>
      </w:r>
    </w:p>
    <w:p w14:paraId="1B9BE5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B1F9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4AD69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BA7E4CA" w14:textId="77777777" w:rsidR="00072116" w:rsidRPr="00AC044A" w:rsidRDefault="00072116" w:rsidP="007E393A">
      <w:pPr>
        <w:spacing w:line="360" w:lineRule="auto"/>
        <w:rPr>
          <w:rFonts w:ascii="宋体" w:eastAsia="宋体" w:hAnsi="宋体"/>
          <w:sz w:val="24"/>
          <w:szCs w:val="24"/>
        </w:rPr>
      </w:pPr>
    </w:p>
    <w:p w14:paraId="730121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1020、申请参加安全生产考核的“安管人员”，应当具备相应文化程度、专业技术职称和一定安全生产工作经历，与企业确立劳动关系，并经企业年度安全生产教育培训合格。(  )</w:t>
      </w:r>
    </w:p>
    <w:p w14:paraId="0D72F3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DF363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4724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5E9AF0" w14:textId="77777777" w:rsidR="00072116" w:rsidRPr="00AC044A" w:rsidRDefault="00072116" w:rsidP="007E393A">
      <w:pPr>
        <w:spacing w:line="360" w:lineRule="auto"/>
        <w:rPr>
          <w:rFonts w:ascii="宋体" w:eastAsia="宋体" w:hAnsi="宋体"/>
          <w:sz w:val="24"/>
          <w:szCs w:val="24"/>
        </w:rPr>
      </w:pPr>
    </w:p>
    <w:p w14:paraId="716AC2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1021、“安管人员的安全生产考核合格证书有效期届满未延续的，省人民政府依据职权，对其安全生产考核合格证书依法注销，并告知当事人。(  )</w:t>
      </w:r>
    </w:p>
    <w:p w14:paraId="27C015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099A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E8371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3B93C33" w14:textId="77777777" w:rsidR="00072116" w:rsidRPr="00AC044A" w:rsidRDefault="00072116" w:rsidP="007E393A">
      <w:pPr>
        <w:spacing w:line="360" w:lineRule="auto"/>
        <w:rPr>
          <w:rFonts w:ascii="宋体" w:eastAsia="宋体" w:hAnsi="宋体"/>
          <w:sz w:val="24"/>
          <w:szCs w:val="24"/>
        </w:rPr>
      </w:pPr>
    </w:p>
    <w:p w14:paraId="44472E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1022、项目负责人对本企业安全生产管理全面负责。(  )</w:t>
      </w:r>
    </w:p>
    <w:p w14:paraId="79BE3A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1DEFC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276B2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EB8B5D5" w14:textId="77777777" w:rsidR="00072116" w:rsidRPr="00AC044A" w:rsidRDefault="00072116" w:rsidP="007E393A">
      <w:pPr>
        <w:spacing w:line="360" w:lineRule="auto"/>
        <w:rPr>
          <w:rFonts w:ascii="宋体" w:eastAsia="宋体" w:hAnsi="宋体"/>
          <w:sz w:val="24"/>
          <w:szCs w:val="24"/>
        </w:rPr>
      </w:pPr>
    </w:p>
    <w:p w14:paraId="5F2475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1023、建筑施工企业主要负责人、项目负责人和专职安全生产管理人员的安全生产考核合格证书由各省统一规定样式。(  )</w:t>
      </w:r>
    </w:p>
    <w:p w14:paraId="14B441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237CB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188CC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8284906" w14:textId="77777777" w:rsidR="00072116" w:rsidRPr="00AC044A" w:rsidRDefault="00072116" w:rsidP="007E393A">
      <w:pPr>
        <w:spacing w:line="360" w:lineRule="auto"/>
        <w:rPr>
          <w:rFonts w:ascii="宋体" w:eastAsia="宋体" w:hAnsi="宋体"/>
          <w:sz w:val="24"/>
          <w:szCs w:val="24"/>
        </w:rPr>
      </w:pPr>
    </w:p>
    <w:p w14:paraId="4C8645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1024、“安管人员”受聘企业，经考核取得安全生产考核合格证书.考核不合格，基本上不得上岗。(  )</w:t>
      </w:r>
    </w:p>
    <w:p w14:paraId="563800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D83CF6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4B78F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1029A94" w14:textId="77777777" w:rsidR="00072116" w:rsidRPr="00AC044A" w:rsidRDefault="00072116" w:rsidP="007E393A">
      <w:pPr>
        <w:spacing w:line="360" w:lineRule="auto"/>
        <w:rPr>
          <w:rFonts w:ascii="宋体" w:eastAsia="宋体" w:hAnsi="宋体"/>
          <w:sz w:val="24"/>
          <w:szCs w:val="24"/>
        </w:rPr>
      </w:pPr>
    </w:p>
    <w:p w14:paraId="2BF0EC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1025、危险性较大的分部分项工程施工时，应当安排专职安全生产管理人员现场监督。(  )</w:t>
      </w:r>
    </w:p>
    <w:p w14:paraId="54AA97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F8C29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F2D0F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EC9624C" w14:textId="77777777" w:rsidR="00072116" w:rsidRPr="00AC044A" w:rsidRDefault="00072116" w:rsidP="007E393A">
      <w:pPr>
        <w:spacing w:line="360" w:lineRule="auto"/>
        <w:rPr>
          <w:rFonts w:ascii="宋体" w:eastAsia="宋体" w:hAnsi="宋体"/>
          <w:sz w:val="24"/>
          <w:szCs w:val="24"/>
        </w:rPr>
      </w:pPr>
    </w:p>
    <w:p w14:paraId="3ECCDD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1026、企业安全生产管理机构专职安全生产管理人员重点检查项目负责人、项目专职安全生产管理人员履责情况，处理在建项目违规违章行为，并记入企业安全管理档案。(  )</w:t>
      </w:r>
    </w:p>
    <w:p w14:paraId="546C3D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77A596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BC45E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7614A19" w14:textId="77777777" w:rsidR="00072116" w:rsidRPr="00AC044A" w:rsidRDefault="00072116" w:rsidP="007E393A">
      <w:pPr>
        <w:spacing w:line="360" w:lineRule="auto"/>
        <w:rPr>
          <w:rFonts w:ascii="宋体" w:eastAsia="宋体" w:hAnsi="宋体"/>
          <w:sz w:val="24"/>
          <w:szCs w:val="24"/>
        </w:rPr>
      </w:pPr>
    </w:p>
    <w:p w14:paraId="3A644A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1027、劳务分包单位在现场的专职安全员，不得少于工程施工人员总人数的5%。(  )</w:t>
      </w:r>
    </w:p>
    <w:p w14:paraId="347A55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379B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453BE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BAD18C9" w14:textId="77777777" w:rsidR="00072116" w:rsidRPr="00AC044A" w:rsidRDefault="00072116" w:rsidP="007E393A">
      <w:pPr>
        <w:spacing w:line="360" w:lineRule="auto"/>
        <w:rPr>
          <w:rFonts w:ascii="宋体" w:eastAsia="宋体" w:hAnsi="宋体"/>
          <w:sz w:val="24"/>
          <w:szCs w:val="24"/>
        </w:rPr>
      </w:pPr>
    </w:p>
    <w:p w14:paraId="4A9CAA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1028、建筑施工企业必须建立和健全安全生产管理组织体系，明确各级、各职能部门、各岗位的安全生产责任。(  )</w:t>
      </w:r>
    </w:p>
    <w:p w14:paraId="774844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7716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5B23E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2256B2F" w14:textId="77777777" w:rsidR="00072116" w:rsidRPr="00AC044A" w:rsidRDefault="00072116" w:rsidP="007E393A">
      <w:pPr>
        <w:spacing w:line="360" w:lineRule="auto"/>
        <w:rPr>
          <w:rFonts w:ascii="宋体" w:eastAsia="宋体" w:hAnsi="宋体"/>
          <w:sz w:val="24"/>
          <w:szCs w:val="24"/>
        </w:rPr>
      </w:pPr>
    </w:p>
    <w:p w14:paraId="408DB6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1029、企业安全部门专职安全生产管理人员的配备应根据企业经营规模、设备管理和生产需</w:t>
      </w:r>
      <w:r w:rsidRPr="00AC044A">
        <w:rPr>
          <w:rFonts w:ascii="宋体" w:eastAsia="宋体" w:hAnsi="宋体"/>
          <w:sz w:val="24"/>
          <w:szCs w:val="24"/>
        </w:rPr>
        <w:lastRenderedPageBreak/>
        <w:t>要，建筑施工专业承包资质序列企业：一级资质不少于6人；二级和二级以下资质企业不少于4人。(  )</w:t>
      </w:r>
    </w:p>
    <w:p w14:paraId="179C50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2DAAD4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A367A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70CF852" w14:textId="77777777" w:rsidR="00072116" w:rsidRPr="00AC044A" w:rsidRDefault="00072116" w:rsidP="007E393A">
      <w:pPr>
        <w:spacing w:line="360" w:lineRule="auto"/>
        <w:rPr>
          <w:rFonts w:ascii="宋体" w:eastAsia="宋体" w:hAnsi="宋体"/>
          <w:sz w:val="24"/>
          <w:szCs w:val="24"/>
        </w:rPr>
      </w:pPr>
    </w:p>
    <w:p w14:paraId="679F21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1030、事故发生后，项目负责人应先按照企业应急预寨体系的相应程序，启动应急预案，保护现场，严格按照应急预案开展应急自救。(  )</w:t>
      </w:r>
    </w:p>
    <w:p w14:paraId="5ED70E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4749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D527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44CFFBB" w14:textId="77777777" w:rsidR="00072116" w:rsidRPr="00AC044A" w:rsidRDefault="00072116" w:rsidP="007E393A">
      <w:pPr>
        <w:spacing w:line="360" w:lineRule="auto"/>
        <w:rPr>
          <w:rFonts w:ascii="宋体" w:eastAsia="宋体" w:hAnsi="宋体"/>
          <w:sz w:val="24"/>
          <w:szCs w:val="24"/>
        </w:rPr>
      </w:pPr>
    </w:p>
    <w:p w14:paraId="38FB71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1031、危险源辨识是识别危险源的存在并确定其特性的过程。(  )</w:t>
      </w:r>
    </w:p>
    <w:p w14:paraId="214555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DE194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27C0B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BC7EC37" w14:textId="77777777" w:rsidR="00072116" w:rsidRPr="00AC044A" w:rsidRDefault="00072116" w:rsidP="007E393A">
      <w:pPr>
        <w:spacing w:line="360" w:lineRule="auto"/>
        <w:rPr>
          <w:rFonts w:ascii="宋体" w:eastAsia="宋体" w:hAnsi="宋体"/>
          <w:sz w:val="24"/>
          <w:szCs w:val="24"/>
        </w:rPr>
      </w:pPr>
    </w:p>
    <w:p w14:paraId="7FBDD7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1032、专职安全生产管理人员的配备办法由国务院建设行政主管部门会同国务院其他有关部门制定。(  )</w:t>
      </w:r>
    </w:p>
    <w:p w14:paraId="31068A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2F6FF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AB48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190CDB" w14:textId="77777777" w:rsidR="00072116" w:rsidRPr="00AC044A" w:rsidRDefault="00072116" w:rsidP="007E393A">
      <w:pPr>
        <w:spacing w:line="360" w:lineRule="auto"/>
        <w:rPr>
          <w:rFonts w:ascii="宋体" w:eastAsia="宋体" w:hAnsi="宋体"/>
          <w:sz w:val="24"/>
          <w:szCs w:val="24"/>
        </w:rPr>
      </w:pPr>
    </w:p>
    <w:p w14:paraId="420EEA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1033、项目经理必须组织对施工现场作业人员进行岗前安全教育，建筑施工特种作业人员经现场项目经理岗前安全教育后即可上岗。(  )</w:t>
      </w:r>
    </w:p>
    <w:p w14:paraId="515477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06611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6BEB3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CF2DB62" w14:textId="77777777" w:rsidR="00072116" w:rsidRPr="00AC044A" w:rsidRDefault="00072116" w:rsidP="007E393A">
      <w:pPr>
        <w:spacing w:line="360" w:lineRule="auto"/>
        <w:rPr>
          <w:rFonts w:ascii="宋体" w:eastAsia="宋体" w:hAnsi="宋体"/>
          <w:sz w:val="24"/>
          <w:szCs w:val="24"/>
        </w:rPr>
      </w:pPr>
    </w:p>
    <w:p w14:paraId="3BD723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1034、违反安全生产法律法规，未履行安全生产管理职责.对有关部门检查指出的问题拒不整</w:t>
      </w:r>
      <w:r w:rsidRPr="00AC044A">
        <w:rPr>
          <w:rFonts w:ascii="宋体" w:eastAsia="宋体" w:hAnsi="宋体"/>
          <w:sz w:val="24"/>
          <w:szCs w:val="24"/>
        </w:rPr>
        <w:lastRenderedPageBreak/>
        <w:t>改的，由省建设主管部门对其安全生产考核合格证书予以吊销。(  )</w:t>
      </w:r>
    </w:p>
    <w:p w14:paraId="4769A6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B22C6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036E4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4E8808E" w14:textId="77777777" w:rsidR="00072116" w:rsidRPr="00AC044A" w:rsidRDefault="00072116" w:rsidP="007E393A">
      <w:pPr>
        <w:spacing w:line="360" w:lineRule="auto"/>
        <w:rPr>
          <w:rFonts w:ascii="宋体" w:eastAsia="宋体" w:hAnsi="宋体"/>
          <w:sz w:val="24"/>
          <w:szCs w:val="24"/>
        </w:rPr>
      </w:pPr>
    </w:p>
    <w:p w14:paraId="369885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1035、实施安全标准化和职业健康安全管理体系都是采取自愿原则。(  )</w:t>
      </w:r>
    </w:p>
    <w:p w14:paraId="144E14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266B8E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9D09F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8BAD29" w14:textId="77777777" w:rsidR="00072116" w:rsidRPr="00AC044A" w:rsidRDefault="00072116" w:rsidP="007E393A">
      <w:pPr>
        <w:spacing w:line="360" w:lineRule="auto"/>
        <w:rPr>
          <w:rFonts w:ascii="宋体" w:eastAsia="宋体" w:hAnsi="宋体"/>
          <w:sz w:val="24"/>
          <w:szCs w:val="24"/>
        </w:rPr>
      </w:pPr>
    </w:p>
    <w:p w14:paraId="407EBF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1036、事故发生后，应及时上报政府有关部门，并在最短时间内寻求第三方的援助和救护，不可以越级上报。(  )</w:t>
      </w:r>
    </w:p>
    <w:p w14:paraId="5986A2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D1E20C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DD20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93F56FF" w14:textId="77777777" w:rsidR="00072116" w:rsidRPr="00AC044A" w:rsidRDefault="00072116" w:rsidP="007E393A">
      <w:pPr>
        <w:spacing w:line="360" w:lineRule="auto"/>
        <w:rPr>
          <w:rFonts w:ascii="宋体" w:eastAsia="宋体" w:hAnsi="宋体"/>
          <w:sz w:val="24"/>
          <w:szCs w:val="24"/>
        </w:rPr>
      </w:pPr>
    </w:p>
    <w:p w14:paraId="3DF953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1037、劳务分包单位施工人员在50人以下的，应当配备1名专职安全生产管理人员；200人以上的，应当配备2名专职安全生产管理人员。(  )</w:t>
      </w:r>
    </w:p>
    <w:p w14:paraId="20FC67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23B5A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AFD20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BE64DEB" w14:textId="77777777" w:rsidR="00072116" w:rsidRPr="00AC044A" w:rsidRDefault="00072116" w:rsidP="007E393A">
      <w:pPr>
        <w:spacing w:line="360" w:lineRule="auto"/>
        <w:rPr>
          <w:rFonts w:ascii="宋体" w:eastAsia="宋体" w:hAnsi="宋体"/>
          <w:sz w:val="24"/>
          <w:szCs w:val="24"/>
        </w:rPr>
      </w:pPr>
    </w:p>
    <w:p w14:paraId="3D47ED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1038、建筑工程项目要搞好安全管理，就必须遵循“安全生产、自我管理、人人管理”的原则，“安全第一、预防为主、综合治理”的原则，以及“管生产必须管安全”的原则，只有这样，才能从根本上保障安全管理能落到实处，坚持安全管理必须按原则办事的模式。(  )</w:t>
      </w:r>
    </w:p>
    <w:p w14:paraId="0B80DC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9867E7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AF82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32334AC" w14:textId="77777777" w:rsidR="00072116" w:rsidRPr="00AC044A" w:rsidRDefault="00072116" w:rsidP="007E393A">
      <w:pPr>
        <w:spacing w:line="360" w:lineRule="auto"/>
        <w:rPr>
          <w:rFonts w:ascii="宋体" w:eastAsia="宋体" w:hAnsi="宋体"/>
          <w:sz w:val="24"/>
          <w:szCs w:val="24"/>
        </w:rPr>
      </w:pPr>
    </w:p>
    <w:p w14:paraId="08A889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1039、建设工程施工企业提取的安全费用列入工程造价，在竞标时，可以考虑成本删减，列</w:t>
      </w:r>
      <w:r w:rsidRPr="00AC044A">
        <w:rPr>
          <w:rFonts w:ascii="宋体" w:eastAsia="宋体" w:hAnsi="宋体"/>
          <w:sz w:val="24"/>
          <w:szCs w:val="24"/>
        </w:rPr>
        <w:lastRenderedPageBreak/>
        <w:t>入标评管理。(  )</w:t>
      </w:r>
    </w:p>
    <w:p w14:paraId="44A6ED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2EA05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6EE56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7D41D1" w14:textId="77777777" w:rsidR="00072116" w:rsidRPr="00AC044A" w:rsidRDefault="00072116" w:rsidP="007E393A">
      <w:pPr>
        <w:spacing w:line="360" w:lineRule="auto"/>
        <w:rPr>
          <w:rFonts w:ascii="宋体" w:eastAsia="宋体" w:hAnsi="宋体"/>
          <w:sz w:val="24"/>
          <w:szCs w:val="24"/>
        </w:rPr>
      </w:pPr>
    </w:p>
    <w:p w14:paraId="5052A9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1040、总包单位应当将安全费用按比例直接支付分包单位并监督使用，分包单位仍按国家规定提取。(  )</w:t>
      </w:r>
    </w:p>
    <w:p w14:paraId="0E46CE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D69A40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C693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514C7F4" w14:textId="77777777" w:rsidR="00072116" w:rsidRPr="00AC044A" w:rsidRDefault="00072116" w:rsidP="007E393A">
      <w:pPr>
        <w:spacing w:line="360" w:lineRule="auto"/>
        <w:rPr>
          <w:rFonts w:ascii="宋体" w:eastAsia="宋体" w:hAnsi="宋体"/>
          <w:sz w:val="24"/>
          <w:szCs w:val="24"/>
        </w:rPr>
      </w:pPr>
    </w:p>
    <w:p w14:paraId="29478F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1041、建筑施工企业的安全生产费用不得列入企业的生产成本内。(  )</w:t>
      </w:r>
    </w:p>
    <w:p w14:paraId="394D23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F557B5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68C7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7B60F8F" w14:textId="77777777" w:rsidR="00072116" w:rsidRPr="00AC044A" w:rsidRDefault="00072116" w:rsidP="007E393A">
      <w:pPr>
        <w:spacing w:line="360" w:lineRule="auto"/>
        <w:rPr>
          <w:rFonts w:ascii="宋体" w:eastAsia="宋体" w:hAnsi="宋体"/>
          <w:sz w:val="24"/>
          <w:szCs w:val="24"/>
        </w:rPr>
      </w:pPr>
    </w:p>
    <w:p w14:paraId="4E7FBE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1042、“安管人员”违法违规行为、被投诉举报处理、行政处罚等情况应当作为不良行为按规定向社会公开。(  )</w:t>
      </w:r>
    </w:p>
    <w:p w14:paraId="15C322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A08D9C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097FC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1AED2CD" w14:textId="77777777" w:rsidR="00072116" w:rsidRPr="00AC044A" w:rsidRDefault="00072116" w:rsidP="007E393A">
      <w:pPr>
        <w:spacing w:line="360" w:lineRule="auto"/>
        <w:rPr>
          <w:rFonts w:ascii="宋体" w:eastAsia="宋体" w:hAnsi="宋体"/>
          <w:sz w:val="24"/>
          <w:szCs w:val="24"/>
        </w:rPr>
      </w:pPr>
    </w:p>
    <w:p w14:paraId="4AD9D1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1043、住建局及其工作人员向不具备法定条件的“安管人员”核发安全生产考核合格证书的,将被责令改正，依法给予处分；或依法追究刑事责任.(  )</w:t>
      </w:r>
    </w:p>
    <w:p w14:paraId="21396E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33DF5F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125A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A380208" w14:textId="77777777" w:rsidR="00072116" w:rsidRPr="00AC044A" w:rsidRDefault="00072116" w:rsidP="007E393A">
      <w:pPr>
        <w:spacing w:line="360" w:lineRule="auto"/>
        <w:rPr>
          <w:rFonts w:ascii="宋体" w:eastAsia="宋体" w:hAnsi="宋体"/>
          <w:sz w:val="24"/>
          <w:szCs w:val="24"/>
        </w:rPr>
      </w:pPr>
    </w:p>
    <w:p w14:paraId="11B2BA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1044、住建局及其工作人员对符合法定条件的“安管人员”不予核发或者不在法定期限内核发安全生产考核合格证书的，将被责令改正，依法给予处分；或依法追究刑事责任.(  )</w:t>
      </w:r>
    </w:p>
    <w:p w14:paraId="109C74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5D391E3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348B3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1213A4" w14:textId="77777777" w:rsidR="00072116" w:rsidRPr="00AC044A" w:rsidRDefault="00072116" w:rsidP="007E393A">
      <w:pPr>
        <w:spacing w:line="360" w:lineRule="auto"/>
        <w:rPr>
          <w:rFonts w:ascii="宋体" w:eastAsia="宋体" w:hAnsi="宋体"/>
          <w:sz w:val="24"/>
          <w:szCs w:val="24"/>
        </w:rPr>
      </w:pPr>
    </w:p>
    <w:p w14:paraId="1B884F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1045、企业主要负责人包括总工程师。(  )</w:t>
      </w:r>
    </w:p>
    <w:p w14:paraId="576366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B6C5A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6E76C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7426F71" w14:textId="77777777" w:rsidR="00072116" w:rsidRPr="00AC044A" w:rsidRDefault="00072116" w:rsidP="007E393A">
      <w:pPr>
        <w:spacing w:line="360" w:lineRule="auto"/>
        <w:rPr>
          <w:rFonts w:ascii="宋体" w:eastAsia="宋体" w:hAnsi="宋体"/>
          <w:sz w:val="24"/>
          <w:szCs w:val="24"/>
        </w:rPr>
      </w:pPr>
    </w:p>
    <w:p w14:paraId="6AB9F6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1046、制度建设，是做好一切工作特别是安全工作的基础.(  )</w:t>
      </w:r>
    </w:p>
    <w:p w14:paraId="7B212C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2C0E4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FBB0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EB4F67E" w14:textId="77777777" w:rsidR="00072116" w:rsidRPr="00AC044A" w:rsidRDefault="00072116" w:rsidP="007E393A">
      <w:pPr>
        <w:spacing w:line="360" w:lineRule="auto"/>
        <w:rPr>
          <w:rFonts w:ascii="宋体" w:eastAsia="宋体" w:hAnsi="宋体"/>
          <w:sz w:val="24"/>
          <w:szCs w:val="24"/>
        </w:rPr>
      </w:pPr>
    </w:p>
    <w:p w14:paraId="5F613B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1047、坠落高度基准面2m及以上进行临边网或工具式栏作业时，应在临空一侧设置防护栏杆，并应采用密目式安全网平网封闭。(  )</w:t>
      </w:r>
    </w:p>
    <w:p w14:paraId="3033B3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A7088B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A39FF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E04A5A8" w14:textId="77777777" w:rsidR="00072116" w:rsidRPr="00AC044A" w:rsidRDefault="00072116" w:rsidP="007E393A">
      <w:pPr>
        <w:spacing w:line="360" w:lineRule="auto"/>
        <w:rPr>
          <w:rFonts w:ascii="宋体" w:eastAsia="宋体" w:hAnsi="宋体"/>
          <w:sz w:val="24"/>
          <w:szCs w:val="24"/>
        </w:rPr>
      </w:pPr>
    </w:p>
    <w:p w14:paraId="135419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1048、当垂直洞口短边边长小于500㎜时，应采取封堵措施.(  )</w:t>
      </w:r>
    </w:p>
    <w:p w14:paraId="1C525E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01CB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DFE8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2E9B5A2" w14:textId="77777777" w:rsidR="00072116" w:rsidRPr="00AC044A" w:rsidRDefault="00072116" w:rsidP="007E393A">
      <w:pPr>
        <w:spacing w:line="360" w:lineRule="auto"/>
        <w:rPr>
          <w:rFonts w:ascii="宋体" w:eastAsia="宋体" w:hAnsi="宋体"/>
          <w:sz w:val="24"/>
          <w:szCs w:val="24"/>
        </w:rPr>
      </w:pPr>
    </w:p>
    <w:p w14:paraId="5AE9A8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1049、攀登作业是在周边无任何防护设施或防护设施不能满足防护要求的临空状态下进行的高处作业。(  )</w:t>
      </w:r>
    </w:p>
    <w:p w14:paraId="50FB77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A1B27F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ED84A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AA56333" w14:textId="77777777" w:rsidR="00072116" w:rsidRPr="00AC044A" w:rsidRDefault="00072116" w:rsidP="007E393A">
      <w:pPr>
        <w:spacing w:line="360" w:lineRule="auto"/>
        <w:rPr>
          <w:rFonts w:ascii="宋体" w:eastAsia="宋体" w:hAnsi="宋体"/>
          <w:sz w:val="24"/>
          <w:szCs w:val="24"/>
        </w:rPr>
      </w:pPr>
    </w:p>
    <w:p w14:paraId="25DB6F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1050、安全防护设施的验收应按类别逐项检查，验收合格后方可使用，并应作出验收记录.(  )</w:t>
      </w:r>
    </w:p>
    <w:p w14:paraId="6E46B3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95E2E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3045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FF5D60D" w14:textId="77777777" w:rsidR="00072116" w:rsidRPr="00AC044A" w:rsidRDefault="00072116" w:rsidP="007E393A">
      <w:pPr>
        <w:spacing w:line="360" w:lineRule="auto"/>
        <w:rPr>
          <w:rFonts w:ascii="宋体" w:eastAsia="宋体" w:hAnsi="宋体"/>
          <w:sz w:val="24"/>
          <w:szCs w:val="24"/>
        </w:rPr>
      </w:pPr>
    </w:p>
    <w:p w14:paraId="7521A0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1051、深基坑施工中，可沿坑壁支撑或乘运土工具上下。(  )</w:t>
      </w:r>
    </w:p>
    <w:p w14:paraId="261AA1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6C443C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2698C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62DB4BE" w14:textId="77777777" w:rsidR="00072116" w:rsidRPr="00AC044A" w:rsidRDefault="00072116" w:rsidP="007E393A">
      <w:pPr>
        <w:spacing w:line="360" w:lineRule="auto"/>
        <w:rPr>
          <w:rFonts w:ascii="宋体" w:eastAsia="宋体" w:hAnsi="宋体"/>
          <w:sz w:val="24"/>
          <w:szCs w:val="24"/>
        </w:rPr>
      </w:pPr>
    </w:p>
    <w:p w14:paraId="527BD2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1052、外墙施工的高处作业时，不得使用座板式单人吊具，可使用自制吊篮。(  )</w:t>
      </w:r>
    </w:p>
    <w:p w14:paraId="73533D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B73929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BCC51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8671080" w14:textId="77777777" w:rsidR="00072116" w:rsidRPr="00AC044A" w:rsidRDefault="00072116" w:rsidP="007E393A">
      <w:pPr>
        <w:spacing w:line="360" w:lineRule="auto"/>
        <w:rPr>
          <w:rFonts w:ascii="宋体" w:eastAsia="宋体" w:hAnsi="宋体"/>
          <w:sz w:val="24"/>
          <w:szCs w:val="24"/>
        </w:rPr>
      </w:pPr>
    </w:p>
    <w:p w14:paraId="54F0DBA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1053、悬空作业的特点是,在操作者无立足点或无牢靠的立足点条件下进行高处作业.(  )</w:t>
      </w:r>
    </w:p>
    <w:p w14:paraId="3726CD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6A9D7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B836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204F2F6" w14:textId="77777777" w:rsidR="00072116" w:rsidRPr="00AC044A" w:rsidRDefault="00072116" w:rsidP="007E393A">
      <w:pPr>
        <w:spacing w:line="360" w:lineRule="auto"/>
        <w:rPr>
          <w:rFonts w:ascii="宋体" w:eastAsia="宋体" w:hAnsi="宋体"/>
          <w:sz w:val="24"/>
          <w:szCs w:val="24"/>
        </w:rPr>
      </w:pPr>
    </w:p>
    <w:p w14:paraId="72E9A1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1054、操作平台是由钢管、型钢或脚手架等组装搭设制作的供施工现场高处作业和载物的平台。(  )</w:t>
      </w:r>
    </w:p>
    <w:p w14:paraId="07E2DF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5A67E3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F459A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C362DF7" w14:textId="77777777" w:rsidR="00072116" w:rsidRPr="00AC044A" w:rsidRDefault="00072116" w:rsidP="007E393A">
      <w:pPr>
        <w:spacing w:line="360" w:lineRule="auto"/>
        <w:rPr>
          <w:rFonts w:ascii="宋体" w:eastAsia="宋体" w:hAnsi="宋体"/>
          <w:sz w:val="24"/>
          <w:szCs w:val="24"/>
        </w:rPr>
      </w:pPr>
    </w:p>
    <w:p w14:paraId="358E38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1055、洞、坑、沟、槽等部位不适用高处作业。(  )</w:t>
      </w:r>
    </w:p>
    <w:p w14:paraId="2C09CE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3575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0E2A0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61346D45" w14:textId="77777777" w:rsidR="00072116" w:rsidRPr="00AC044A" w:rsidRDefault="00072116" w:rsidP="007E393A">
      <w:pPr>
        <w:spacing w:line="360" w:lineRule="auto"/>
        <w:rPr>
          <w:rFonts w:ascii="宋体" w:eastAsia="宋体" w:hAnsi="宋体"/>
          <w:sz w:val="24"/>
          <w:szCs w:val="24"/>
        </w:rPr>
      </w:pPr>
    </w:p>
    <w:p w14:paraId="3350EC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1056、高处作业及其管理，做到防护安全、经济合理。(  )</w:t>
      </w:r>
    </w:p>
    <w:p w14:paraId="4285FF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9AB37D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88A3A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9E7A379" w14:textId="77777777" w:rsidR="00072116" w:rsidRPr="00AC044A" w:rsidRDefault="00072116" w:rsidP="007E393A">
      <w:pPr>
        <w:spacing w:line="360" w:lineRule="auto"/>
        <w:rPr>
          <w:rFonts w:ascii="宋体" w:eastAsia="宋体" w:hAnsi="宋体"/>
          <w:sz w:val="24"/>
          <w:szCs w:val="24"/>
        </w:rPr>
      </w:pPr>
    </w:p>
    <w:p w14:paraId="267736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1057、各类安全警示标志悬挂于施工现场门口。(  )</w:t>
      </w:r>
    </w:p>
    <w:p w14:paraId="467FC6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FA612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66D84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82492C" w14:textId="77777777" w:rsidR="00072116" w:rsidRPr="00AC044A" w:rsidRDefault="00072116" w:rsidP="007E393A">
      <w:pPr>
        <w:spacing w:line="360" w:lineRule="auto"/>
        <w:rPr>
          <w:rFonts w:ascii="宋体" w:eastAsia="宋体" w:hAnsi="宋体"/>
          <w:sz w:val="24"/>
          <w:szCs w:val="24"/>
        </w:rPr>
      </w:pPr>
    </w:p>
    <w:p w14:paraId="1B3DE8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1058、当遇有7级及以上强风等恶劣气候时，不进行高处作业。(  )</w:t>
      </w:r>
    </w:p>
    <w:p w14:paraId="311946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B2C5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2624F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09C63F6" w14:textId="77777777" w:rsidR="00072116" w:rsidRPr="00AC044A" w:rsidRDefault="00072116" w:rsidP="007E393A">
      <w:pPr>
        <w:spacing w:line="360" w:lineRule="auto"/>
        <w:rPr>
          <w:rFonts w:ascii="宋体" w:eastAsia="宋体" w:hAnsi="宋体"/>
          <w:sz w:val="24"/>
          <w:szCs w:val="24"/>
        </w:rPr>
      </w:pPr>
    </w:p>
    <w:p w14:paraId="0AB38A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1059、安全设施有变形，可以工作完才修理完善。(  )</w:t>
      </w:r>
    </w:p>
    <w:p w14:paraId="24E235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53D44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A7D67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7E84304" w14:textId="77777777" w:rsidR="00072116" w:rsidRPr="00AC044A" w:rsidRDefault="00072116" w:rsidP="007E393A">
      <w:pPr>
        <w:spacing w:line="360" w:lineRule="auto"/>
        <w:rPr>
          <w:rFonts w:ascii="宋体" w:eastAsia="宋体" w:hAnsi="宋体"/>
          <w:sz w:val="24"/>
          <w:szCs w:val="24"/>
        </w:rPr>
      </w:pPr>
    </w:p>
    <w:p w14:paraId="545FE3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1060、临时变动的安全防护设施，作业后不一定恢复。(  )</w:t>
      </w:r>
    </w:p>
    <w:p w14:paraId="7DA365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07D52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C4BA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46778B" w14:textId="77777777" w:rsidR="00072116" w:rsidRPr="00AC044A" w:rsidRDefault="00072116" w:rsidP="007E393A">
      <w:pPr>
        <w:spacing w:line="360" w:lineRule="auto"/>
        <w:rPr>
          <w:rFonts w:ascii="宋体" w:eastAsia="宋体" w:hAnsi="宋体"/>
          <w:sz w:val="24"/>
          <w:szCs w:val="24"/>
        </w:rPr>
      </w:pPr>
    </w:p>
    <w:p w14:paraId="1A64E9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1061、停层平台口应设高度不低于1.8m的楼层防护门。(  )</w:t>
      </w:r>
    </w:p>
    <w:p w14:paraId="2C60F9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517D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437EA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403AEE04" w14:textId="77777777" w:rsidR="00072116" w:rsidRPr="00AC044A" w:rsidRDefault="00072116" w:rsidP="007E393A">
      <w:pPr>
        <w:spacing w:line="360" w:lineRule="auto"/>
        <w:rPr>
          <w:rFonts w:ascii="宋体" w:eastAsia="宋体" w:hAnsi="宋体"/>
          <w:sz w:val="24"/>
          <w:szCs w:val="24"/>
        </w:rPr>
      </w:pPr>
    </w:p>
    <w:p w14:paraId="2FC9EA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1062、电梯井道内每隔3层且不大于10m需加设一道安全平网。(  )</w:t>
      </w:r>
    </w:p>
    <w:p w14:paraId="702FF2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A67E2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E5EC4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4B7990B" w14:textId="77777777" w:rsidR="00072116" w:rsidRPr="00AC044A" w:rsidRDefault="00072116" w:rsidP="007E393A">
      <w:pPr>
        <w:spacing w:line="360" w:lineRule="auto"/>
        <w:rPr>
          <w:rFonts w:ascii="宋体" w:eastAsia="宋体" w:hAnsi="宋体"/>
          <w:sz w:val="24"/>
          <w:szCs w:val="24"/>
        </w:rPr>
      </w:pPr>
    </w:p>
    <w:p w14:paraId="6276F5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1063、防护栏杆高度大于1.2m时，不一定增设横栏。(  )</w:t>
      </w:r>
    </w:p>
    <w:p w14:paraId="08C6DC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00D7BF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058C0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7D3CF62" w14:textId="77777777" w:rsidR="00072116" w:rsidRPr="00AC044A" w:rsidRDefault="00072116" w:rsidP="007E393A">
      <w:pPr>
        <w:spacing w:line="360" w:lineRule="auto"/>
        <w:rPr>
          <w:rFonts w:ascii="宋体" w:eastAsia="宋体" w:hAnsi="宋体"/>
          <w:sz w:val="24"/>
          <w:szCs w:val="24"/>
        </w:rPr>
      </w:pPr>
    </w:p>
    <w:p w14:paraId="73C7B9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1064、同一梯子上可同时2人作业。(  )</w:t>
      </w:r>
    </w:p>
    <w:p w14:paraId="502AB1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E8A0B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76A7A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ADDE730" w14:textId="77777777" w:rsidR="00072116" w:rsidRPr="00AC044A" w:rsidRDefault="00072116" w:rsidP="007E393A">
      <w:pPr>
        <w:spacing w:line="360" w:lineRule="auto"/>
        <w:rPr>
          <w:rFonts w:ascii="宋体" w:eastAsia="宋体" w:hAnsi="宋体"/>
          <w:sz w:val="24"/>
          <w:szCs w:val="24"/>
        </w:rPr>
      </w:pPr>
    </w:p>
    <w:p w14:paraId="0DFB0A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1065、脚手架操作层上可设梯子作业。(  )</w:t>
      </w:r>
    </w:p>
    <w:p w14:paraId="72C650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D1BC6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9829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16E8F30" w14:textId="77777777" w:rsidR="00072116" w:rsidRPr="00AC044A" w:rsidRDefault="00072116" w:rsidP="007E393A">
      <w:pPr>
        <w:spacing w:line="360" w:lineRule="auto"/>
        <w:rPr>
          <w:rFonts w:ascii="宋体" w:eastAsia="宋体" w:hAnsi="宋体"/>
          <w:sz w:val="24"/>
          <w:szCs w:val="24"/>
        </w:rPr>
      </w:pPr>
    </w:p>
    <w:p w14:paraId="0977E0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1066、钢结构吊装，构件宜在地面与安全设施一并设置。(  )</w:t>
      </w:r>
    </w:p>
    <w:p w14:paraId="56FBEE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EC83F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19017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FE99D2B" w14:textId="77777777" w:rsidR="00072116" w:rsidRPr="00AC044A" w:rsidRDefault="00072116" w:rsidP="007E393A">
      <w:pPr>
        <w:spacing w:line="360" w:lineRule="auto"/>
        <w:rPr>
          <w:rFonts w:ascii="宋体" w:eastAsia="宋体" w:hAnsi="宋体"/>
          <w:sz w:val="24"/>
          <w:szCs w:val="24"/>
        </w:rPr>
      </w:pPr>
    </w:p>
    <w:p w14:paraId="303F59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1067、操作平台应通过设计计算，并应编制专项方案。(  )</w:t>
      </w:r>
    </w:p>
    <w:p w14:paraId="09589B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760B2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A10F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14DC1AC2" w14:textId="77777777" w:rsidR="00072116" w:rsidRPr="00AC044A" w:rsidRDefault="00072116" w:rsidP="007E393A">
      <w:pPr>
        <w:spacing w:line="360" w:lineRule="auto"/>
        <w:rPr>
          <w:rFonts w:ascii="宋体" w:eastAsia="宋体" w:hAnsi="宋体"/>
          <w:sz w:val="24"/>
          <w:szCs w:val="24"/>
        </w:rPr>
      </w:pPr>
    </w:p>
    <w:p w14:paraId="5AFB50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1068、操作平台明显位置设置表明限载及限定作业人数。(  )</w:t>
      </w:r>
    </w:p>
    <w:p w14:paraId="765E72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4CC6F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C7897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94C0603" w14:textId="77777777" w:rsidR="00072116" w:rsidRPr="00AC044A" w:rsidRDefault="00072116" w:rsidP="007E393A">
      <w:pPr>
        <w:spacing w:line="360" w:lineRule="auto"/>
        <w:rPr>
          <w:rFonts w:ascii="宋体" w:eastAsia="宋体" w:hAnsi="宋体"/>
          <w:sz w:val="24"/>
          <w:szCs w:val="24"/>
        </w:rPr>
      </w:pPr>
    </w:p>
    <w:p w14:paraId="748FA6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1069、移动式操作平台移动时，平台上可以站人。(  )</w:t>
      </w:r>
    </w:p>
    <w:p w14:paraId="45F4C2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9E7640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F632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BE9C7DA" w14:textId="77777777" w:rsidR="00072116" w:rsidRPr="00AC044A" w:rsidRDefault="00072116" w:rsidP="007E393A">
      <w:pPr>
        <w:spacing w:line="360" w:lineRule="auto"/>
        <w:rPr>
          <w:rFonts w:ascii="宋体" w:eastAsia="宋体" w:hAnsi="宋体"/>
          <w:sz w:val="24"/>
          <w:szCs w:val="24"/>
        </w:rPr>
      </w:pPr>
    </w:p>
    <w:p w14:paraId="42A4CE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1070、施工现场人员进出的通道口，应搭设安全防护棚。(  )</w:t>
      </w:r>
    </w:p>
    <w:p w14:paraId="47915D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C2D9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414BF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B041A4C" w14:textId="77777777" w:rsidR="00072116" w:rsidRPr="00AC044A" w:rsidRDefault="00072116" w:rsidP="007E393A">
      <w:pPr>
        <w:spacing w:line="360" w:lineRule="auto"/>
        <w:rPr>
          <w:rFonts w:ascii="宋体" w:eastAsia="宋体" w:hAnsi="宋体"/>
          <w:sz w:val="24"/>
          <w:szCs w:val="24"/>
        </w:rPr>
      </w:pPr>
    </w:p>
    <w:p w14:paraId="5771AC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1071、电梯井内平网网体与井壁的空隙不大于25mm。(  )</w:t>
      </w:r>
    </w:p>
    <w:p w14:paraId="3EEBE5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ADED5C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BB58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B387B3D" w14:textId="77777777" w:rsidR="00072116" w:rsidRPr="00AC044A" w:rsidRDefault="00072116" w:rsidP="007E393A">
      <w:pPr>
        <w:spacing w:line="360" w:lineRule="auto"/>
        <w:rPr>
          <w:rFonts w:ascii="宋体" w:eastAsia="宋体" w:hAnsi="宋体"/>
          <w:sz w:val="24"/>
          <w:szCs w:val="24"/>
        </w:rPr>
      </w:pPr>
    </w:p>
    <w:p w14:paraId="60DC9C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1072、安全立网可代替平网使用。(  )</w:t>
      </w:r>
    </w:p>
    <w:p w14:paraId="0A5EE7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5EE507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2921E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ABB41C0" w14:textId="77777777" w:rsidR="00072116" w:rsidRPr="00AC044A" w:rsidRDefault="00072116" w:rsidP="007E393A">
      <w:pPr>
        <w:spacing w:line="360" w:lineRule="auto"/>
        <w:rPr>
          <w:rFonts w:ascii="宋体" w:eastAsia="宋体" w:hAnsi="宋体"/>
          <w:sz w:val="24"/>
          <w:szCs w:val="24"/>
        </w:rPr>
      </w:pPr>
    </w:p>
    <w:p w14:paraId="0CD62F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1073、安全防护网应外高里低。(  )</w:t>
      </w:r>
    </w:p>
    <w:p w14:paraId="0FF974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FF2B2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CC670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73CE59B0" w14:textId="77777777" w:rsidR="00072116" w:rsidRPr="00AC044A" w:rsidRDefault="00072116" w:rsidP="007E393A">
      <w:pPr>
        <w:spacing w:line="360" w:lineRule="auto"/>
        <w:rPr>
          <w:rFonts w:ascii="宋体" w:eastAsia="宋体" w:hAnsi="宋体"/>
          <w:sz w:val="24"/>
          <w:szCs w:val="24"/>
        </w:rPr>
      </w:pPr>
    </w:p>
    <w:p w14:paraId="4E53A5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1074、安全立网搭设时，每个开眼环扣应穿入系绳。(  )</w:t>
      </w:r>
    </w:p>
    <w:p w14:paraId="7A0032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4AEA6B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3F3E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45B3930" w14:textId="77777777" w:rsidR="00072116" w:rsidRPr="00AC044A" w:rsidRDefault="00072116" w:rsidP="007E393A">
      <w:pPr>
        <w:spacing w:line="360" w:lineRule="auto"/>
        <w:rPr>
          <w:rFonts w:ascii="宋体" w:eastAsia="宋体" w:hAnsi="宋体"/>
          <w:sz w:val="24"/>
          <w:szCs w:val="24"/>
        </w:rPr>
      </w:pPr>
    </w:p>
    <w:p w14:paraId="6AADDA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1075、为了安全目的，用于电击防护所设置的导体是中性导体。(  )</w:t>
      </w:r>
    </w:p>
    <w:p w14:paraId="2A9E88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E8C1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51E5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ADBEE46" w14:textId="77777777" w:rsidR="00072116" w:rsidRPr="00AC044A" w:rsidRDefault="00072116" w:rsidP="007E393A">
      <w:pPr>
        <w:spacing w:line="360" w:lineRule="auto"/>
        <w:rPr>
          <w:rFonts w:ascii="宋体" w:eastAsia="宋体" w:hAnsi="宋体"/>
          <w:sz w:val="24"/>
          <w:szCs w:val="24"/>
        </w:rPr>
      </w:pPr>
    </w:p>
    <w:p w14:paraId="6250E5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1076、规范适用于施工现场电压在10KV及以上的供用电设施。(  )</w:t>
      </w:r>
    </w:p>
    <w:p w14:paraId="5482F7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F6D8D7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DA11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DF8ACA" w14:textId="77777777" w:rsidR="00072116" w:rsidRPr="00AC044A" w:rsidRDefault="00072116" w:rsidP="007E393A">
      <w:pPr>
        <w:spacing w:line="360" w:lineRule="auto"/>
        <w:rPr>
          <w:rFonts w:ascii="宋体" w:eastAsia="宋体" w:hAnsi="宋体"/>
          <w:sz w:val="24"/>
          <w:szCs w:val="24"/>
        </w:rPr>
      </w:pPr>
    </w:p>
    <w:p w14:paraId="6ADC2E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1077、规范中潮湿环境指相对湿度大于80%的所有环境。(  )</w:t>
      </w:r>
    </w:p>
    <w:p w14:paraId="1C0198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454EA7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B357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430AFB" w14:textId="77777777" w:rsidR="00072116" w:rsidRPr="00AC044A" w:rsidRDefault="00072116" w:rsidP="007E393A">
      <w:pPr>
        <w:spacing w:line="360" w:lineRule="auto"/>
        <w:rPr>
          <w:rFonts w:ascii="宋体" w:eastAsia="宋体" w:hAnsi="宋体"/>
          <w:sz w:val="24"/>
          <w:szCs w:val="24"/>
        </w:rPr>
      </w:pPr>
    </w:p>
    <w:p w14:paraId="5E090E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1078、供用电施工方案或施工组织经审核批准后实施。(  )</w:t>
      </w:r>
    </w:p>
    <w:p w14:paraId="1C6B3F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97DD2A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075A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4377B5A" w14:textId="77777777" w:rsidR="00072116" w:rsidRPr="00AC044A" w:rsidRDefault="00072116" w:rsidP="007E393A">
      <w:pPr>
        <w:spacing w:line="360" w:lineRule="auto"/>
        <w:rPr>
          <w:rFonts w:ascii="宋体" w:eastAsia="宋体" w:hAnsi="宋体"/>
          <w:sz w:val="24"/>
          <w:szCs w:val="24"/>
        </w:rPr>
      </w:pPr>
    </w:p>
    <w:p w14:paraId="0F841C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1079、供用电工程施工完毕后，经验收合格后方可投入使用。(  )</w:t>
      </w:r>
    </w:p>
    <w:p w14:paraId="5A3F03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E6AA9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E506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194302ED" w14:textId="77777777" w:rsidR="00072116" w:rsidRPr="00AC044A" w:rsidRDefault="00072116" w:rsidP="007E393A">
      <w:pPr>
        <w:spacing w:line="360" w:lineRule="auto"/>
        <w:rPr>
          <w:rFonts w:ascii="宋体" w:eastAsia="宋体" w:hAnsi="宋体"/>
          <w:sz w:val="24"/>
          <w:szCs w:val="24"/>
        </w:rPr>
      </w:pPr>
    </w:p>
    <w:p w14:paraId="3AD3FB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1080、发电机组电源必须与其他电源互相闭锁，严禁并列运行。(  )</w:t>
      </w:r>
    </w:p>
    <w:p w14:paraId="716E54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0AC016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BF67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6E3F6C4" w14:textId="77777777" w:rsidR="00072116" w:rsidRPr="00AC044A" w:rsidRDefault="00072116" w:rsidP="007E393A">
      <w:pPr>
        <w:spacing w:line="360" w:lineRule="auto"/>
        <w:rPr>
          <w:rFonts w:ascii="宋体" w:eastAsia="宋体" w:hAnsi="宋体"/>
          <w:sz w:val="24"/>
          <w:szCs w:val="24"/>
        </w:rPr>
      </w:pPr>
    </w:p>
    <w:p w14:paraId="627E83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1081、消防由总配电箱专用回路间接供电。(  )</w:t>
      </w:r>
    </w:p>
    <w:p w14:paraId="2A7E74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054106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40511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174F244" w14:textId="77777777" w:rsidR="00072116" w:rsidRPr="00AC044A" w:rsidRDefault="00072116" w:rsidP="007E393A">
      <w:pPr>
        <w:spacing w:line="360" w:lineRule="auto"/>
        <w:rPr>
          <w:rFonts w:ascii="宋体" w:eastAsia="宋体" w:hAnsi="宋体"/>
          <w:sz w:val="24"/>
          <w:szCs w:val="24"/>
        </w:rPr>
      </w:pPr>
    </w:p>
    <w:p w14:paraId="4E7EDE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1082、配电室配电装置的正上方可安装照明灯具。(  )</w:t>
      </w:r>
    </w:p>
    <w:p w14:paraId="74398F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F44A2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1F0F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AABF8A" w14:textId="77777777" w:rsidR="00072116" w:rsidRPr="00AC044A" w:rsidRDefault="00072116" w:rsidP="007E393A">
      <w:pPr>
        <w:spacing w:line="360" w:lineRule="auto"/>
        <w:rPr>
          <w:rFonts w:ascii="宋体" w:eastAsia="宋体" w:hAnsi="宋体"/>
          <w:sz w:val="24"/>
          <w:szCs w:val="24"/>
        </w:rPr>
      </w:pPr>
    </w:p>
    <w:p w14:paraId="0A82E5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1083、配电柜的金属框架及基础型钢应可靠接地。(  )</w:t>
      </w:r>
    </w:p>
    <w:p w14:paraId="5AB3ED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39EEB0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2AB6C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5656F27" w14:textId="77777777" w:rsidR="00072116" w:rsidRPr="00AC044A" w:rsidRDefault="00072116" w:rsidP="007E393A">
      <w:pPr>
        <w:spacing w:line="360" w:lineRule="auto"/>
        <w:rPr>
          <w:rFonts w:ascii="宋体" w:eastAsia="宋体" w:hAnsi="宋体"/>
          <w:sz w:val="24"/>
          <w:szCs w:val="24"/>
        </w:rPr>
      </w:pPr>
    </w:p>
    <w:p w14:paraId="5F660E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1084、固定式配电箱的中心与地面的垂直距离宜为2m。(  )</w:t>
      </w:r>
    </w:p>
    <w:p w14:paraId="6936BF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467023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ECCCD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1E7FF0F" w14:textId="77777777" w:rsidR="00072116" w:rsidRPr="00AC044A" w:rsidRDefault="00072116" w:rsidP="007E393A">
      <w:pPr>
        <w:spacing w:line="360" w:lineRule="auto"/>
        <w:rPr>
          <w:rFonts w:ascii="宋体" w:eastAsia="宋体" w:hAnsi="宋体"/>
          <w:sz w:val="24"/>
          <w:szCs w:val="24"/>
        </w:rPr>
      </w:pPr>
    </w:p>
    <w:p w14:paraId="3C308F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1085、配电箱内断路器相间绝缘隔板应配置齐全。(  )</w:t>
      </w:r>
    </w:p>
    <w:p w14:paraId="2DFA62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8F577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B1B87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3A38DB85" w14:textId="77777777" w:rsidR="00072116" w:rsidRPr="00AC044A" w:rsidRDefault="00072116" w:rsidP="007E393A">
      <w:pPr>
        <w:spacing w:line="360" w:lineRule="auto"/>
        <w:rPr>
          <w:rFonts w:ascii="宋体" w:eastAsia="宋体" w:hAnsi="宋体"/>
          <w:sz w:val="24"/>
          <w:szCs w:val="24"/>
        </w:rPr>
      </w:pPr>
    </w:p>
    <w:p w14:paraId="324A3E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1086、总配电箱进线应设置隔离开关、总断路器。(  )</w:t>
      </w:r>
    </w:p>
    <w:p w14:paraId="655835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3FF14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CE5D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6E5236E" w14:textId="77777777" w:rsidR="00072116" w:rsidRPr="00AC044A" w:rsidRDefault="00072116" w:rsidP="007E393A">
      <w:pPr>
        <w:spacing w:line="360" w:lineRule="auto"/>
        <w:rPr>
          <w:rFonts w:ascii="宋体" w:eastAsia="宋体" w:hAnsi="宋体"/>
          <w:sz w:val="24"/>
          <w:szCs w:val="24"/>
        </w:rPr>
      </w:pPr>
    </w:p>
    <w:p w14:paraId="7F8D14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1087、配电线路可接触潮湿地面。(  )</w:t>
      </w:r>
    </w:p>
    <w:p w14:paraId="625BD8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894F7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EBF8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8A68F5E" w14:textId="77777777" w:rsidR="00072116" w:rsidRPr="00AC044A" w:rsidRDefault="00072116" w:rsidP="007E393A">
      <w:pPr>
        <w:spacing w:line="360" w:lineRule="auto"/>
        <w:rPr>
          <w:rFonts w:ascii="宋体" w:eastAsia="宋体" w:hAnsi="宋体"/>
          <w:sz w:val="24"/>
          <w:szCs w:val="24"/>
        </w:rPr>
      </w:pPr>
    </w:p>
    <w:p w14:paraId="38D6E9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1088、施工现场架空线路的档距不宜大于50m。(  )</w:t>
      </w:r>
    </w:p>
    <w:p w14:paraId="27BD6A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8B8E3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FA53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95D3DE0" w14:textId="77777777" w:rsidR="00072116" w:rsidRPr="00AC044A" w:rsidRDefault="00072116" w:rsidP="007E393A">
      <w:pPr>
        <w:spacing w:line="360" w:lineRule="auto"/>
        <w:rPr>
          <w:rFonts w:ascii="宋体" w:eastAsia="宋体" w:hAnsi="宋体"/>
          <w:sz w:val="24"/>
          <w:szCs w:val="24"/>
        </w:rPr>
      </w:pPr>
    </w:p>
    <w:p w14:paraId="491B96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1089、拉线应采用镀锌钢绞线，且不应少于35mm²。(  )</w:t>
      </w:r>
    </w:p>
    <w:p w14:paraId="42680F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D31EF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FC87E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9B3ADAB" w14:textId="77777777" w:rsidR="00072116" w:rsidRPr="00AC044A" w:rsidRDefault="00072116" w:rsidP="007E393A">
      <w:pPr>
        <w:spacing w:line="360" w:lineRule="auto"/>
        <w:rPr>
          <w:rFonts w:ascii="宋体" w:eastAsia="宋体" w:hAnsi="宋体"/>
          <w:sz w:val="24"/>
          <w:szCs w:val="24"/>
        </w:rPr>
      </w:pPr>
    </w:p>
    <w:p w14:paraId="7D1A67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1090、架空线路导线相序排列面向负荷从右侧起。(  )</w:t>
      </w:r>
    </w:p>
    <w:p w14:paraId="78F596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08FDC7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A08EA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32BC321" w14:textId="77777777" w:rsidR="00072116" w:rsidRPr="00AC044A" w:rsidRDefault="00072116" w:rsidP="007E393A">
      <w:pPr>
        <w:spacing w:line="360" w:lineRule="auto"/>
        <w:rPr>
          <w:rFonts w:ascii="宋体" w:eastAsia="宋体" w:hAnsi="宋体"/>
          <w:sz w:val="24"/>
          <w:szCs w:val="24"/>
        </w:rPr>
      </w:pPr>
    </w:p>
    <w:p w14:paraId="30E998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1091、架空线路跨越道路、河流，电力线路档距内可有接头。(  )</w:t>
      </w:r>
    </w:p>
    <w:p w14:paraId="0C8A52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8F9F7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E5A5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1E11052C" w14:textId="77777777" w:rsidR="00072116" w:rsidRPr="00AC044A" w:rsidRDefault="00072116" w:rsidP="007E393A">
      <w:pPr>
        <w:spacing w:line="360" w:lineRule="auto"/>
        <w:rPr>
          <w:rFonts w:ascii="宋体" w:eastAsia="宋体" w:hAnsi="宋体"/>
          <w:sz w:val="24"/>
          <w:szCs w:val="24"/>
        </w:rPr>
      </w:pPr>
    </w:p>
    <w:p w14:paraId="0E0030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1092、直埋电缆接头处应采取防水措施且绝缘良好。(  )</w:t>
      </w:r>
    </w:p>
    <w:p w14:paraId="385E89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DC885C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0C131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83D966" w14:textId="77777777" w:rsidR="00072116" w:rsidRPr="00AC044A" w:rsidRDefault="00072116" w:rsidP="007E393A">
      <w:pPr>
        <w:spacing w:line="360" w:lineRule="auto"/>
        <w:rPr>
          <w:rFonts w:ascii="宋体" w:eastAsia="宋体" w:hAnsi="宋体"/>
          <w:sz w:val="24"/>
          <w:szCs w:val="24"/>
        </w:rPr>
      </w:pPr>
    </w:p>
    <w:p w14:paraId="23380C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1093、电缆线路应固定牢固，绑扎线应使用绝缘材料。(  )</w:t>
      </w:r>
    </w:p>
    <w:p w14:paraId="384FD9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A6867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26737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CC62C03" w14:textId="77777777" w:rsidR="00072116" w:rsidRPr="00AC044A" w:rsidRDefault="00072116" w:rsidP="007E393A">
      <w:pPr>
        <w:spacing w:line="360" w:lineRule="auto"/>
        <w:rPr>
          <w:rFonts w:ascii="宋体" w:eastAsia="宋体" w:hAnsi="宋体"/>
          <w:sz w:val="24"/>
          <w:szCs w:val="24"/>
        </w:rPr>
      </w:pPr>
    </w:p>
    <w:p w14:paraId="299339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1094、当采用隔离变压器供电时，二次回路可接地。(  )</w:t>
      </w:r>
    </w:p>
    <w:p w14:paraId="10173E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6C6240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A61AE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07EFBBA" w14:textId="77777777" w:rsidR="00072116" w:rsidRPr="00AC044A" w:rsidRDefault="00072116" w:rsidP="007E393A">
      <w:pPr>
        <w:spacing w:line="360" w:lineRule="auto"/>
        <w:rPr>
          <w:rFonts w:ascii="宋体" w:eastAsia="宋体" w:hAnsi="宋体"/>
          <w:sz w:val="24"/>
          <w:szCs w:val="24"/>
        </w:rPr>
      </w:pPr>
    </w:p>
    <w:p w14:paraId="528BF0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1095、人工崔志接地的圆钢直径不应小于12mm。(  )</w:t>
      </w:r>
    </w:p>
    <w:p w14:paraId="5D9368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0E8E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7827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481F062" w14:textId="77777777" w:rsidR="00072116" w:rsidRPr="00AC044A" w:rsidRDefault="00072116" w:rsidP="007E393A">
      <w:pPr>
        <w:spacing w:line="360" w:lineRule="auto"/>
        <w:rPr>
          <w:rFonts w:ascii="宋体" w:eastAsia="宋体" w:hAnsi="宋体"/>
          <w:sz w:val="24"/>
          <w:szCs w:val="24"/>
        </w:rPr>
      </w:pPr>
    </w:p>
    <w:p w14:paraId="77EFBF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1096、人工垂直接地体长度宜为2.5m。(  )</w:t>
      </w:r>
    </w:p>
    <w:p w14:paraId="43A12A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8EC263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68214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74F84B0" w14:textId="77777777" w:rsidR="00072116" w:rsidRPr="00AC044A" w:rsidRDefault="00072116" w:rsidP="007E393A">
      <w:pPr>
        <w:spacing w:line="360" w:lineRule="auto"/>
        <w:rPr>
          <w:rFonts w:ascii="宋体" w:eastAsia="宋体" w:hAnsi="宋体"/>
          <w:sz w:val="24"/>
          <w:szCs w:val="24"/>
        </w:rPr>
      </w:pPr>
    </w:p>
    <w:p w14:paraId="00A218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1097、机械设备防雷接地与电气设备的保护接地可共用同一接地体。(  )</w:t>
      </w:r>
    </w:p>
    <w:p w14:paraId="659581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3985A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6C3F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77075F3" w14:textId="77777777" w:rsidR="00072116" w:rsidRPr="00AC044A" w:rsidRDefault="00072116" w:rsidP="007E393A">
      <w:pPr>
        <w:spacing w:line="360" w:lineRule="auto"/>
        <w:rPr>
          <w:rFonts w:ascii="宋体" w:eastAsia="宋体" w:hAnsi="宋体"/>
          <w:sz w:val="24"/>
          <w:szCs w:val="24"/>
        </w:rPr>
      </w:pPr>
    </w:p>
    <w:p w14:paraId="1069CD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1098、现场使用电动机具应根据类别设置相应的间接接触电击防护措施。(  )</w:t>
      </w:r>
    </w:p>
    <w:p w14:paraId="45EC93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F14FD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790BA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6567B4D" w14:textId="77777777" w:rsidR="00072116" w:rsidRPr="00AC044A" w:rsidRDefault="00072116" w:rsidP="007E393A">
      <w:pPr>
        <w:spacing w:line="360" w:lineRule="auto"/>
        <w:rPr>
          <w:rFonts w:ascii="宋体" w:eastAsia="宋体" w:hAnsi="宋体"/>
          <w:sz w:val="24"/>
          <w:szCs w:val="24"/>
        </w:rPr>
      </w:pPr>
    </w:p>
    <w:p w14:paraId="4EC52D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1099、电动工具移动时，可手提电源线或工具的可旋转部分。(  )</w:t>
      </w:r>
    </w:p>
    <w:p w14:paraId="7D7D38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EF34B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C633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49FCE75" w14:textId="77777777" w:rsidR="00072116" w:rsidRPr="00AC044A" w:rsidRDefault="00072116" w:rsidP="007E393A">
      <w:pPr>
        <w:spacing w:line="360" w:lineRule="auto"/>
        <w:rPr>
          <w:rFonts w:ascii="宋体" w:eastAsia="宋体" w:hAnsi="宋体"/>
          <w:sz w:val="24"/>
          <w:szCs w:val="24"/>
        </w:rPr>
      </w:pPr>
    </w:p>
    <w:p w14:paraId="11C04C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1100、电焊机的裸露导电部分应装安全保护罩。(  )</w:t>
      </w:r>
    </w:p>
    <w:p w14:paraId="194676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F4570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5F7AC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990DC2B" w14:textId="77777777" w:rsidR="00072116" w:rsidRPr="00AC044A" w:rsidRDefault="00072116" w:rsidP="007E393A">
      <w:pPr>
        <w:spacing w:line="360" w:lineRule="auto"/>
        <w:rPr>
          <w:rFonts w:ascii="宋体" w:eastAsia="宋体" w:hAnsi="宋体"/>
          <w:sz w:val="24"/>
          <w:szCs w:val="24"/>
        </w:rPr>
      </w:pPr>
    </w:p>
    <w:p w14:paraId="755B4F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1101、在潮湿环境中可带电进行设备检修工作。(  )</w:t>
      </w:r>
    </w:p>
    <w:p w14:paraId="4AFAB2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A055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0DB1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04E29E6" w14:textId="77777777" w:rsidR="00072116" w:rsidRPr="00AC044A" w:rsidRDefault="00072116" w:rsidP="007E393A">
      <w:pPr>
        <w:spacing w:line="360" w:lineRule="auto"/>
        <w:rPr>
          <w:rFonts w:ascii="宋体" w:eastAsia="宋体" w:hAnsi="宋体"/>
          <w:sz w:val="24"/>
          <w:szCs w:val="24"/>
        </w:rPr>
      </w:pPr>
    </w:p>
    <w:p w14:paraId="51AA1E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1102、潮湿环境中使用的行灯电压不应超过24V。(  )</w:t>
      </w:r>
    </w:p>
    <w:p w14:paraId="066C1B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5896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7F6A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C33C401" w14:textId="77777777" w:rsidR="00072116" w:rsidRPr="00AC044A" w:rsidRDefault="00072116" w:rsidP="007E393A">
      <w:pPr>
        <w:spacing w:line="360" w:lineRule="auto"/>
        <w:rPr>
          <w:rFonts w:ascii="宋体" w:eastAsia="宋体" w:hAnsi="宋体"/>
          <w:sz w:val="24"/>
          <w:szCs w:val="24"/>
        </w:rPr>
      </w:pPr>
    </w:p>
    <w:p w14:paraId="78F32F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1103、供用电设施清扫和检修，每年不宜小于4次。(  )</w:t>
      </w:r>
    </w:p>
    <w:p w14:paraId="247FC8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52AF00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47B4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38F20DC0" w14:textId="77777777" w:rsidR="00072116" w:rsidRPr="00AC044A" w:rsidRDefault="00072116" w:rsidP="007E393A">
      <w:pPr>
        <w:spacing w:line="360" w:lineRule="auto"/>
        <w:rPr>
          <w:rFonts w:ascii="宋体" w:eastAsia="宋体" w:hAnsi="宋体"/>
          <w:sz w:val="24"/>
          <w:szCs w:val="24"/>
        </w:rPr>
      </w:pPr>
    </w:p>
    <w:p w14:paraId="390650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1104、供用电设施拆除前应确保电容器已进行有效放点。(  )</w:t>
      </w:r>
    </w:p>
    <w:p w14:paraId="4250B8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DB8BE0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35EB9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3EE35DE" w14:textId="77777777" w:rsidR="00072116" w:rsidRPr="00AC044A" w:rsidRDefault="00072116" w:rsidP="007E393A">
      <w:pPr>
        <w:spacing w:line="360" w:lineRule="auto"/>
        <w:rPr>
          <w:rFonts w:ascii="宋体" w:eastAsia="宋体" w:hAnsi="宋体"/>
          <w:sz w:val="24"/>
          <w:szCs w:val="24"/>
        </w:rPr>
      </w:pPr>
    </w:p>
    <w:p w14:paraId="649528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1105、安全无小事，每一次安全事故的发生都是以生命作为代价，赶工期也是在拿生命作为赌注。(  )</w:t>
      </w:r>
    </w:p>
    <w:p w14:paraId="4947CE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2CE70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CFBC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08B9403" w14:textId="77777777" w:rsidR="00072116" w:rsidRPr="00AC044A" w:rsidRDefault="00072116" w:rsidP="007E393A">
      <w:pPr>
        <w:spacing w:line="360" w:lineRule="auto"/>
        <w:rPr>
          <w:rFonts w:ascii="宋体" w:eastAsia="宋体" w:hAnsi="宋体"/>
          <w:sz w:val="24"/>
          <w:szCs w:val="24"/>
        </w:rPr>
      </w:pPr>
    </w:p>
    <w:p w14:paraId="15BA1B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1106、到2020年广东省安全生产目标任务是：安全生产责任基本明晰，安全生产监管体制机制基本完善，依法监管能力明显加强．实现全省生产安全事故总量、死亡人数、较大以上事故起数“三个下降”，职业病危害防治取得积极进展，重特大生产安全事故得到有效遏制，安全生产整体水平与全面建成小康社会目标相适应。(  )</w:t>
      </w:r>
    </w:p>
    <w:p w14:paraId="1FAF3A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65CE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BE1B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43E4D30" w14:textId="77777777" w:rsidR="00072116" w:rsidRPr="00AC044A" w:rsidRDefault="00072116" w:rsidP="007E393A">
      <w:pPr>
        <w:spacing w:line="360" w:lineRule="auto"/>
        <w:rPr>
          <w:rFonts w:ascii="宋体" w:eastAsia="宋体" w:hAnsi="宋体"/>
          <w:sz w:val="24"/>
          <w:szCs w:val="24"/>
        </w:rPr>
      </w:pPr>
    </w:p>
    <w:p w14:paraId="0523F4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1107、到2030年广东省安全生产的目标任务是：，突现安全生产治理体系和治埋能力现代化，全民安全文明素质全面提升．安全生产保障能力显著增强。(  )</w:t>
      </w:r>
    </w:p>
    <w:p w14:paraId="4F6F04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1074A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FBC9E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22560E9" w14:textId="77777777" w:rsidR="00072116" w:rsidRPr="00AC044A" w:rsidRDefault="00072116" w:rsidP="007E393A">
      <w:pPr>
        <w:spacing w:line="360" w:lineRule="auto"/>
        <w:rPr>
          <w:rFonts w:ascii="宋体" w:eastAsia="宋体" w:hAnsi="宋体"/>
          <w:sz w:val="24"/>
          <w:szCs w:val="24"/>
        </w:rPr>
      </w:pPr>
    </w:p>
    <w:p w14:paraId="2F03B2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1108、各级党政主要负责人是本地区安全生产第一责任人，党政班子其他成员是分管领域的安全生产第二责任人，对分管领域内的安全生产工作负领导责任。(  )</w:t>
      </w:r>
    </w:p>
    <w:p w14:paraId="3BD803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8F9F03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5781A7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F57076" w14:textId="77777777" w:rsidR="00072116" w:rsidRPr="00AC044A" w:rsidRDefault="00072116" w:rsidP="007E393A">
      <w:pPr>
        <w:spacing w:line="360" w:lineRule="auto"/>
        <w:rPr>
          <w:rFonts w:ascii="宋体" w:eastAsia="宋体" w:hAnsi="宋体"/>
          <w:sz w:val="24"/>
          <w:szCs w:val="24"/>
        </w:rPr>
      </w:pPr>
    </w:p>
    <w:p w14:paraId="19E81F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1109、企业对本单位安全生产和职业健康工作负全面责任，要严格履行安全生产法定责任，建立健全自我约束、持续改进的内生机制。(  )</w:t>
      </w:r>
    </w:p>
    <w:p w14:paraId="791434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7338C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FA21B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9055017" w14:textId="77777777" w:rsidR="00072116" w:rsidRPr="00AC044A" w:rsidRDefault="00072116" w:rsidP="007E393A">
      <w:pPr>
        <w:spacing w:line="360" w:lineRule="auto"/>
        <w:rPr>
          <w:rFonts w:ascii="宋体" w:eastAsia="宋体" w:hAnsi="宋体"/>
          <w:sz w:val="24"/>
          <w:szCs w:val="24"/>
        </w:rPr>
      </w:pPr>
    </w:p>
    <w:p w14:paraId="5BDE7F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1110、严格落实企业主体责任，企业主要负责人负有安全生产技术决策和指挥权。(  )</w:t>
      </w:r>
    </w:p>
    <w:p w14:paraId="01D63E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32CCA2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5502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50DDA1" w14:textId="77777777" w:rsidR="00072116" w:rsidRPr="00AC044A" w:rsidRDefault="00072116" w:rsidP="007E393A">
      <w:pPr>
        <w:spacing w:line="360" w:lineRule="auto"/>
        <w:rPr>
          <w:rFonts w:ascii="宋体" w:eastAsia="宋体" w:hAnsi="宋体"/>
          <w:sz w:val="24"/>
          <w:szCs w:val="24"/>
        </w:rPr>
      </w:pPr>
    </w:p>
    <w:p w14:paraId="295338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1111、企业法定代表人和实际控制人(董事长、总经理)同为企业安全生产和职业健康的第一责任人，对本企业安企生产和职业健康工作负总责。(  )</w:t>
      </w:r>
    </w:p>
    <w:p w14:paraId="78AFB1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4047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025F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128441" w14:textId="77777777" w:rsidR="00072116" w:rsidRPr="00AC044A" w:rsidRDefault="00072116" w:rsidP="007E393A">
      <w:pPr>
        <w:spacing w:line="360" w:lineRule="auto"/>
        <w:rPr>
          <w:rFonts w:ascii="宋体" w:eastAsia="宋体" w:hAnsi="宋体"/>
          <w:sz w:val="24"/>
          <w:szCs w:val="24"/>
        </w:rPr>
      </w:pPr>
    </w:p>
    <w:p w14:paraId="47686D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1112、企业党委主要负责人履行“一岗双责”，承担第二责任。(×)9、牢固树立新发展理念，坚守发展决不能以牺牲安全为代价这条不可逾越的红线。(  )</w:t>
      </w:r>
    </w:p>
    <w:p w14:paraId="0C4E25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D0BB60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55324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1BE5D04" w14:textId="77777777" w:rsidR="00072116" w:rsidRPr="00AC044A" w:rsidRDefault="00072116" w:rsidP="007E393A">
      <w:pPr>
        <w:spacing w:line="360" w:lineRule="auto"/>
        <w:rPr>
          <w:rFonts w:ascii="宋体" w:eastAsia="宋体" w:hAnsi="宋体"/>
          <w:sz w:val="24"/>
          <w:szCs w:val="24"/>
        </w:rPr>
      </w:pPr>
    </w:p>
    <w:p w14:paraId="0F0346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1113、科学设置安全生产考核评价指标，加大安全生产在经济社会发展、社会治安综合治理、精神文明建设等名项考核中的权重。(  )</w:t>
      </w:r>
    </w:p>
    <w:p w14:paraId="0BAB29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06C46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4CEAC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7AA9901" w14:textId="77777777" w:rsidR="00072116" w:rsidRPr="00AC044A" w:rsidRDefault="00072116" w:rsidP="007E393A">
      <w:pPr>
        <w:spacing w:line="360" w:lineRule="auto"/>
        <w:rPr>
          <w:rFonts w:ascii="宋体" w:eastAsia="宋体" w:hAnsi="宋体"/>
          <w:sz w:val="24"/>
          <w:szCs w:val="24"/>
        </w:rPr>
      </w:pPr>
    </w:p>
    <w:p w14:paraId="46BC9C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1114、对发生生产安全责任事故以及瞒报、谎报、漏报、迟报事故的单位和个人依法依规严肃追究负任。(  )</w:t>
      </w:r>
    </w:p>
    <w:p w14:paraId="4CDFB0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C741B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495A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2298888" w14:textId="77777777" w:rsidR="00072116" w:rsidRPr="00AC044A" w:rsidRDefault="00072116" w:rsidP="007E393A">
      <w:pPr>
        <w:spacing w:line="360" w:lineRule="auto"/>
        <w:rPr>
          <w:rFonts w:ascii="宋体" w:eastAsia="宋体" w:hAnsi="宋体"/>
          <w:sz w:val="24"/>
          <w:szCs w:val="24"/>
        </w:rPr>
      </w:pPr>
    </w:p>
    <w:p w14:paraId="5E6774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1115、强化较大以上生产安全事故的考核约束，实行一般安全生产事故“一票否决”。(  )</w:t>
      </w:r>
    </w:p>
    <w:p w14:paraId="41E9EA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D1B6A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959D5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6512083" w14:textId="77777777" w:rsidR="00072116" w:rsidRPr="00AC044A" w:rsidRDefault="00072116" w:rsidP="007E393A">
      <w:pPr>
        <w:spacing w:line="360" w:lineRule="auto"/>
        <w:rPr>
          <w:rFonts w:ascii="宋体" w:eastAsia="宋体" w:hAnsi="宋体"/>
          <w:sz w:val="24"/>
          <w:szCs w:val="24"/>
        </w:rPr>
      </w:pPr>
    </w:p>
    <w:p w14:paraId="115901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1116、在“严格责任追究制度”中要求：依法依规制定各有关部门安全生产权力和责任清单，尽职照单免责、失职照单问责。(  )</w:t>
      </w:r>
    </w:p>
    <w:p w14:paraId="1EA708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90BD5A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60F8F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FD3D4E" w14:textId="77777777" w:rsidR="00072116" w:rsidRPr="00AC044A" w:rsidRDefault="00072116" w:rsidP="007E393A">
      <w:pPr>
        <w:spacing w:line="360" w:lineRule="auto"/>
        <w:rPr>
          <w:rFonts w:ascii="宋体" w:eastAsia="宋体" w:hAnsi="宋体"/>
          <w:sz w:val="24"/>
          <w:szCs w:val="24"/>
        </w:rPr>
      </w:pPr>
    </w:p>
    <w:p w14:paraId="3725BF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1117、对没有按要求组织开展安全生产检查和隐患治理工作并实行台账管理的企业，应坚决落实执法措施，促进隐患整改责任、人事、措施、时限和应急预案“五落实”。(  )</w:t>
      </w:r>
    </w:p>
    <w:p w14:paraId="3E3D61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3C55B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5CD5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580DECB" w14:textId="77777777" w:rsidR="00072116" w:rsidRPr="00AC044A" w:rsidRDefault="00072116" w:rsidP="007E393A">
      <w:pPr>
        <w:spacing w:line="360" w:lineRule="auto"/>
        <w:rPr>
          <w:rFonts w:ascii="宋体" w:eastAsia="宋体" w:hAnsi="宋体"/>
          <w:sz w:val="24"/>
          <w:szCs w:val="24"/>
        </w:rPr>
      </w:pPr>
    </w:p>
    <w:p w14:paraId="1BF00C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1118、生产经营单位的主要负责人未履行职责，导致发生生产安全事故．受刑事处罚或者撤职处分的，自刑罚执行完毕或者受处分之日起，二年内不得担任生产经营单位的主要负责人。(  )</w:t>
      </w:r>
    </w:p>
    <w:p w14:paraId="6329F1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B2BEB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E71F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43B285FE" w14:textId="77777777" w:rsidR="00072116" w:rsidRPr="00AC044A" w:rsidRDefault="00072116" w:rsidP="007E393A">
      <w:pPr>
        <w:spacing w:line="360" w:lineRule="auto"/>
        <w:rPr>
          <w:rFonts w:ascii="宋体" w:eastAsia="宋体" w:hAnsi="宋体"/>
          <w:sz w:val="24"/>
          <w:szCs w:val="24"/>
        </w:rPr>
      </w:pPr>
    </w:p>
    <w:p w14:paraId="32CB41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1119、生产经营单位的主要负责人未履行职责,对重大、特别重大生产安全责任事故负有责任的，五年内不得担任生产经营单位的主要负责人。(  )</w:t>
      </w:r>
    </w:p>
    <w:p w14:paraId="3A962E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81B49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0F90B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4E1000" w14:textId="77777777" w:rsidR="00072116" w:rsidRPr="00AC044A" w:rsidRDefault="00072116" w:rsidP="007E393A">
      <w:pPr>
        <w:spacing w:line="360" w:lineRule="auto"/>
        <w:rPr>
          <w:rFonts w:ascii="宋体" w:eastAsia="宋体" w:hAnsi="宋体"/>
          <w:sz w:val="24"/>
          <w:szCs w:val="24"/>
        </w:rPr>
      </w:pPr>
    </w:p>
    <w:p w14:paraId="26C8AC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1120、实行党政领导干部任期安全生产责任制，依法依规制定各有关部门安全生产权责清单和年度监督检查计划。(  )</w:t>
      </w:r>
    </w:p>
    <w:p w14:paraId="7B7EAA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6F0A6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FEEEA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BB8952B" w14:textId="77777777" w:rsidR="00072116" w:rsidRPr="00AC044A" w:rsidRDefault="00072116" w:rsidP="007E393A">
      <w:pPr>
        <w:spacing w:line="360" w:lineRule="auto"/>
        <w:rPr>
          <w:rFonts w:ascii="宋体" w:eastAsia="宋体" w:hAnsi="宋体"/>
          <w:sz w:val="24"/>
          <w:szCs w:val="24"/>
        </w:rPr>
      </w:pPr>
    </w:p>
    <w:p w14:paraId="133F56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1121、省、市、县、镇安全生产委员会主任分别由各级政府主要负责人担任。在安全生产委员会的统一领导下，根据实际．可设立道路交通、消防、建筑施工等若干专业委员会。(  )</w:t>
      </w:r>
    </w:p>
    <w:p w14:paraId="7FD823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1C690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9932D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4780F1" w14:textId="77777777" w:rsidR="00072116" w:rsidRPr="00AC044A" w:rsidRDefault="00072116" w:rsidP="007E393A">
      <w:pPr>
        <w:spacing w:line="360" w:lineRule="auto"/>
        <w:rPr>
          <w:rFonts w:ascii="宋体" w:eastAsia="宋体" w:hAnsi="宋体"/>
          <w:sz w:val="24"/>
          <w:szCs w:val="24"/>
        </w:rPr>
      </w:pPr>
    </w:p>
    <w:p w14:paraId="182A8E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1122、安全生产委员会办公室是安全生产监督管理部门。(  )</w:t>
      </w:r>
    </w:p>
    <w:p w14:paraId="339722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800E9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600B7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49364FA" w14:textId="77777777" w:rsidR="00072116" w:rsidRPr="00AC044A" w:rsidRDefault="00072116" w:rsidP="007E393A">
      <w:pPr>
        <w:spacing w:line="360" w:lineRule="auto"/>
        <w:rPr>
          <w:rFonts w:ascii="宋体" w:eastAsia="宋体" w:hAnsi="宋体"/>
          <w:sz w:val="24"/>
          <w:szCs w:val="24"/>
        </w:rPr>
      </w:pPr>
    </w:p>
    <w:p w14:paraId="6595B1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1123、建立招商引资项目安全风险评估制度，高危项目审批必须把安全生产作为前置条件。(  )</w:t>
      </w:r>
    </w:p>
    <w:p w14:paraId="3ACEE2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DD693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BE6FE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7B21DE1" w14:textId="77777777" w:rsidR="00072116" w:rsidRPr="00AC044A" w:rsidRDefault="00072116" w:rsidP="007E393A">
      <w:pPr>
        <w:spacing w:line="360" w:lineRule="auto"/>
        <w:rPr>
          <w:rFonts w:ascii="宋体" w:eastAsia="宋体" w:hAnsi="宋体"/>
          <w:sz w:val="24"/>
          <w:szCs w:val="24"/>
        </w:rPr>
      </w:pPr>
    </w:p>
    <w:p w14:paraId="5730FB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1124、镇(街)设立的安全监管所(局)，实行以县级安全生产监督管理部门营理为主(中山、东莞以市级为主)、乡镇政府和县级安全生产监督管理部门双重管理体制。(  )</w:t>
      </w:r>
    </w:p>
    <w:p w14:paraId="0D2107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2E5E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8FB1B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45C0DEB" w14:textId="77777777" w:rsidR="00072116" w:rsidRPr="00AC044A" w:rsidRDefault="00072116" w:rsidP="007E393A">
      <w:pPr>
        <w:spacing w:line="360" w:lineRule="auto"/>
        <w:rPr>
          <w:rFonts w:ascii="宋体" w:eastAsia="宋体" w:hAnsi="宋体"/>
          <w:sz w:val="24"/>
          <w:szCs w:val="24"/>
        </w:rPr>
      </w:pPr>
    </w:p>
    <w:p w14:paraId="4A8EBE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1125、依法依规从工伤保险基金安排工伤预防费，用于工伤和职业病预防的宣传、培训、治疗等工作。(  )</w:t>
      </w:r>
    </w:p>
    <w:p w14:paraId="61245F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B8300C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BC13E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F7C83BF" w14:textId="77777777" w:rsidR="00072116" w:rsidRPr="00AC044A" w:rsidRDefault="00072116" w:rsidP="007E393A">
      <w:pPr>
        <w:spacing w:line="360" w:lineRule="auto"/>
        <w:rPr>
          <w:rFonts w:ascii="宋体" w:eastAsia="宋体" w:hAnsi="宋体"/>
          <w:sz w:val="24"/>
          <w:szCs w:val="24"/>
        </w:rPr>
      </w:pPr>
    </w:p>
    <w:p w14:paraId="26D700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1126、发挥工会、共青团、妇联等群团组织作用，依法维护职工群众知情权、参与权与监督权。(  )</w:t>
      </w:r>
    </w:p>
    <w:p w14:paraId="21296E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D87C40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7830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9FA2C58" w14:textId="77777777" w:rsidR="00072116" w:rsidRPr="00AC044A" w:rsidRDefault="00072116" w:rsidP="007E393A">
      <w:pPr>
        <w:spacing w:line="360" w:lineRule="auto"/>
        <w:rPr>
          <w:rFonts w:ascii="宋体" w:eastAsia="宋体" w:hAnsi="宋体"/>
          <w:sz w:val="24"/>
          <w:szCs w:val="24"/>
        </w:rPr>
      </w:pPr>
    </w:p>
    <w:p w14:paraId="6D841E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1127、严格落实企业安全教育育培训制度，切实做到边培训、边上岗(  )</w:t>
      </w:r>
    </w:p>
    <w:p w14:paraId="00A57C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A2EAD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01714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07AE0EC" w14:textId="77777777" w:rsidR="00072116" w:rsidRPr="00AC044A" w:rsidRDefault="00072116" w:rsidP="007E393A">
      <w:pPr>
        <w:spacing w:line="360" w:lineRule="auto"/>
        <w:rPr>
          <w:rFonts w:ascii="宋体" w:eastAsia="宋体" w:hAnsi="宋体"/>
          <w:sz w:val="24"/>
          <w:szCs w:val="24"/>
        </w:rPr>
      </w:pPr>
    </w:p>
    <w:p w14:paraId="451396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1128、加强安全生产宣传教育基地建设，鼓励有条件的地方建设安全警示教育基地或体验中心，强化全民安全意识和法治意识教育。(  )</w:t>
      </w:r>
    </w:p>
    <w:p w14:paraId="1B93B5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C97C72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5C087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62877C2" w14:textId="77777777" w:rsidR="00072116" w:rsidRPr="00AC044A" w:rsidRDefault="00072116" w:rsidP="007E393A">
      <w:pPr>
        <w:spacing w:line="360" w:lineRule="auto"/>
        <w:rPr>
          <w:rFonts w:ascii="宋体" w:eastAsia="宋体" w:hAnsi="宋体"/>
          <w:sz w:val="24"/>
          <w:szCs w:val="24"/>
        </w:rPr>
      </w:pPr>
    </w:p>
    <w:p w14:paraId="498724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1129、在矿山、危险化学品、烟花爆竹、交通运输、建筑施工、民用爆炸物品、金属治炼、渔业生生、特种设备使用、机械制造等高危行业领域和发生过事故的企业鼓励实施安全生产责任保险。(  )</w:t>
      </w:r>
    </w:p>
    <w:p w14:paraId="609D44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C5492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374F1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8613BA6" w14:textId="77777777" w:rsidR="00072116" w:rsidRPr="00AC044A" w:rsidRDefault="00072116" w:rsidP="007E393A">
      <w:pPr>
        <w:spacing w:line="360" w:lineRule="auto"/>
        <w:rPr>
          <w:rFonts w:ascii="宋体" w:eastAsia="宋体" w:hAnsi="宋体"/>
          <w:sz w:val="24"/>
          <w:szCs w:val="24"/>
        </w:rPr>
      </w:pPr>
    </w:p>
    <w:p w14:paraId="253A37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1130、实施工程质量安全动态管理量化记分，应当接受社会监督。(  )</w:t>
      </w:r>
    </w:p>
    <w:p w14:paraId="455FEA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BA31B9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B6637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B5A4389" w14:textId="77777777" w:rsidR="00072116" w:rsidRPr="00AC044A" w:rsidRDefault="00072116" w:rsidP="007E393A">
      <w:pPr>
        <w:spacing w:line="360" w:lineRule="auto"/>
        <w:rPr>
          <w:rFonts w:ascii="宋体" w:eastAsia="宋体" w:hAnsi="宋体"/>
          <w:sz w:val="24"/>
          <w:szCs w:val="24"/>
        </w:rPr>
      </w:pPr>
    </w:p>
    <w:p w14:paraId="00DDD4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1131、质安监机构在实施量化记分过程中，发现建设、勘察、设计、施工、监理、检测单位或质量安全管理人员存在违法行为的，应当即时取证，并将违法行为线索移交工程所在地建设行政主管部门依法处理。(  )</w:t>
      </w:r>
    </w:p>
    <w:p w14:paraId="593BB9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34B9C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6B1DE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0B3C062" w14:textId="77777777" w:rsidR="00072116" w:rsidRPr="00AC044A" w:rsidRDefault="00072116" w:rsidP="007E393A">
      <w:pPr>
        <w:spacing w:line="360" w:lineRule="auto"/>
        <w:rPr>
          <w:rFonts w:ascii="宋体" w:eastAsia="宋体" w:hAnsi="宋体"/>
          <w:sz w:val="24"/>
          <w:szCs w:val="24"/>
        </w:rPr>
      </w:pPr>
    </w:p>
    <w:p w14:paraId="1AE83E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1132、《违规行为记分通知书》应当列明工程名称、被记分单位名称、资格证号、记分原因、记分分值、申诉权利等内容。通知书由执行人签名后交被记分人签收。(  )</w:t>
      </w:r>
    </w:p>
    <w:p w14:paraId="5AAFB8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24ED5A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567E5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C90FB6" w14:textId="77777777" w:rsidR="00072116" w:rsidRPr="00AC044A" w:rsidRDefault="00072116" w:rsidP="007E393A">
      <w:pPr>
        <w:spacing w:line="360" w:lineRule="auto"/>
        <w:rPr>
          <w:rFonts w:ascii="宋体" w:eastAsia="宋体" w:hAnsi="宋体"/>
          <w:sz w:val="24"/>
          <w:szCs w:val="24"/>
        </w:rPr>
      </w:pPr>
    </w:p>
    <w:p w14:paraId="656C83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1133、根据《广东省住房和城乡建设厅关于房屋建筑和市政基础设施工程施工质量安全动态管理办法》，记分应当由3名以上(含本数)具有行政执法资格或质量安全监督资格的人员执行。(  )</w:t>
      </w:r>
    </w:p>
    <w:p w14:paraId="0EF8AD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527C6F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20958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0B89DEF8" w14:textId="77777777" w:rsidR="00072116" w:rsidRPr="00AC044A" w:rsidRDefault="00072116" w:rsidP="007E393A">
      <w:pPr>
        <w:spacing w:line="360" w:lineRule="auto"/>
        <w:rPr>
          <w:rFonts w:ascii="宋体" w:eastAsia="宋体" w:hAnsi="宋体"/>
          <w:sz w:val="24"/>
          <w:szCs w:val="24"/>
        </w:rPr>
      </w:pPr>
    </w:p>
    <w:p w14:paraId="433B91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1134、实施记分时，如果施工项目多于一名专职安全员、专业监理工程师的，则对质量安全生产违规行为负主要责任的专职安全员、专业监理工程师实施记分。(  )</w:t>
      </w:r>
    </w:p>
    <w:p w14:paraId="5F4152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F5567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0432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146B6C" w14:textId="77777777" w:rsidR="00072116" w:rsidRPr="00AC044A" w:rsidRDefault="00072116" w:rsidP="007E393A">
      <w:pPr>
        <w:spacing w:line="360" w:lineRule="auto"/>
        <w:rPr>
          <w:rFonts w:ascii="宋体" w:eastAsia="宋体" w:hAnsi="宋体"/>
          <w:sz w:val="24"/>
          <w:szCs w:val="24"/>
        </w:rPr>
      </w:pPr>
    </w:p>
    <w:p w14:paraId="1069CF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1135、在每次检查中，建设、勘察、设计、施工、监理、检测单位，以及质量安全管理人员有三项以上违规行为的，应当累计分值。(  )</w:t>
      </w:r>
    </w:p>
    <w:p w14:paraId="4638DD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A0A3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A5F8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1316DF7" w14:textId="77777777" w:rsidR="00072116" w:rsidRPr="00AC044A" w:rsidRDefault="00072116" w:rsidP="007E393A">
      <w:pPr>
        <w:spacing w:line="360" w:lineRule="auto"/>
        <w:rPr>
          <w:rFonts w:ascii="宋体" w:eastAsia="宋体" w:hAnsi="宋体"/>
          <w:sz w:val="24"/>
          <w:szCs w:val="24"/>
        </w:rPr>
      </w:pPr>
    </w:p>
    <w:p w14:paraId="705477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1136、《建筑工程施工转包违法分包等违法行为认定查处管理办法(试行)》，对转包挂靠等违法行为除依法给予行政处罚外，还可采取相应的如不予办理质量监督、施工许可等手续、限制招投标等行政管理措施。(  )</w:t>
      </w:r>
    </w:p>
    <w:p w14:paraId="73866E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4A77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EDFCF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B3570ED" w14:textId="77777777" w:rsidR="00072116" w:rsidRPr="00AC044A" w:rsidRDefault="00072116" w:rsidP="007E393A">
      <w:pPr>
        <w:spacing w:line="360" w:lineRule="auto"/>
        <w:rPr>
          <w:rFonts w:ascii="宋体" w:eastAsia="宋体" w:hAnsi="宋体"/>
          <w:sz w:val="24"/>
          <w:szCs w:val="24"/>
        </w:rPr>
      </w:pPr>
    </w:p>
    <w:p w14:paraId="4C3A1D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1137、工程发包或分包给个人均是违法行为!(  )</w:t>
      </w:r>
    </w:p>
    <w:p w14:paraId="6C9126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7896B3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DE335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923B53" w14:textId="77777777" w:rsidR="00072116" w:rsidRPr="00AC044A" w:rsidRDefault="00072116" w:rsidP="007E393A">
      <w:pPr>
        <w:spacing w:line="360" w:lineRule="auto"/>
        <w:rPr>
          <w:rFonts w:ascii="宋体" w:eastAsia="宋体" w:hAnsi="宋体"/>
          <w:sz w:val="24"/>
          <w:szCs w:val="24"/>
        </w:rPr>
      </w:pPr>
    </w:p>
    <w:p w14:paraId="64FAD5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1138、根据《广东省住房和城乡建设厅关于房屋建筑和市政基础设施工程施工质量安全动态管理办法》，对质量安全管理人员的违规行为，视其情节的轻重程度，每检查项次记分的分值分别为10分、5分、3分、1分。(  )</w:t>
      </w:r>
    </w:p>
    <w:p w14:paraId="05ED48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AF0FC1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0A0436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EB844A5" w14:textId="77777777" w:rsidR="00072116" w:rsidRPr="00AC044A" w:rsidRDefault="00072116" w:rsidP="007E393A">
      <w:pPr>
        <w:spacing w:line="360" w:lineRule="auto"/>
        <w:rPr>
          <w:rFonts w:ascii="宋体" w:eastAsia="宋体" w:hAnsi="宋体"/>
          <w:sz w:val="24"/>
          <w:szCs w:val="24"/>
        </w:rPr>
      </w:pPr>
    </w:p>
    <w:p w14:paraId="5E2E61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1139、根据《广东省住房和城乡建设厅关于房屋建筑和市政基础设施工程施工质量安全动态管理办法》，对建设、勘察、设计、施工、监理、检测单位所承担的在建工程项目中的违规行为，视其情节的轻重程度，每检查项次记分的分值分别为10分、5分、3分、1分。(  )</w:t>
      </w:r>
    </w:p>
    <w:p w14:paraId="346A08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2D318F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7198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024E05" w14:textId="77777777" w:rsidR="00072116" w:rsidRPr="00AC044A" w:rsidRDefault="00072116" w:rsidP="007E393A">
      <w:pPr>
        <w:spacing w:line="360" w:lineRule="auto"/>
        <w:rPr>
          <w:rFonts w:ascii="宋体" w:eastAsia="宋体" w:hAnsi="宋体"/>
          <w:sz w:val="24"/>
          <w:szCs w:val="24"/>
        </w:rPr>
      </w:pPr>
    </w:p>
    <w:p w14:paraId="3F77F9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1140、工程质量安全动态管理，是指县级以上建设行政主管部门及其委托的建设工程质量安全监督机构，对施工企业、监理企业及其质量安全管理人员未履行质量安全责任情况进行量化记分，并采取约谈、公示、对企业资质和安全生产条件进行核查等措施的行为。(  )</w:t>
      </w:r>
    </w:p>
    <w:p w14:paraId="78B300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6222D2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2A25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3DF2A2C" w14:textId="77777777" w:rsidR="00072116" w:rsidRPr="00AC044A" w:rsidRDefault="00072116" w:rsidP="007E393A">
      <w:pPr>
        <w:spacing w:line="360" w:lineRule="auto"/>
        <w:rPr>
          <w:rFonts w:ascii="宋体" w:eastAsia="宋体" w:hAnsi="宋体"/>
          <w:sz w:val="24"/>
          <w:szCs w:val="24"/>
        </w:rPr>
      </w:pPr>
    </w:p>
    <w:p w14:paraId="1361A2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1141、根据《广东省住房和城乡建设厅关于房屋建筑和市政基础设施工程施工质量安全动态管理办法》，转包或者违法分包工程的，属于建设单位违规。(  )</w:t>
      </w:r>
    </w:p>
    <w:p w14:paraId="23B2D4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9109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D1CC8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453E192" w14:textId="77777777" w:rsidR="00072116" w:rsidRPr="00AC044A" w:rsidRDefault="00072116" w:rsidP="007E393A">
      <w:pPr>
        <w:spacing w:line="360" w:lineRule="auto"/>
        <w:rPr>
          <w:rFonts w:ascii="宋体" w:eastAsia="宋体" w:hAnsi="宋体"/>
          <w:sz w:val="24"/>
          <w:szCs w:val="24"/>
        </w:rPr>
      </w:pPr>
    </w:p>
    <w:p w14:paraId="710152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1142、《广东省住房和城乡建设厅关于房屋建筑和市政基础设施工程施工质量安全动态管理办法》所指的“施工企业的主要负责人”，指的就只是法定代表人。(  )</w:t>
      </w:r>
    </w:p>
    <w:p w14:paraId="5AC664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81B622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91E5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1255128" w14:textId="77777777" w:rsidR="00072116" w:rsidRPr="00AC044A" w:rsidRDefault="00072116" w:rsidP="007E393A">
      <w:pPr>
        <w:spacing w:line="360" w:lineRule="auto"/>
        <w:rPr>
          <w:rFonts w:ascii="宋体" w:eastAsia="宋体" w:hAnsi="宋体"/>
          <w:sz w:val="24"/>
          <w:szCs w:val="24"/>
        </w:rPr>
      </w:pPr>
    </w:p>
    <w:p w14:paraId="0FA712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1143、2018年3月13日住建部印发了《关于开展建筑施工安全专项治理行动的通知》，其中</w:t>
      </w:r>
      <w:r w:rsidRPr="00AC044A">
        <w:rPr>
          <w:rFonts w:ascii="宋体" w:eastAsia="宋体" w:hAnsi="宋体"/>
          <w:sz w:val="24"/>
          <w:szCs w:val="24"/>
        </w:rPr>
        <w:lastRenderedPageBreak/>
        <w:t>一项重要任务就是将排查危大工程安全隐患、严格执法作为治理的主要内容，以推动各地认真贯彻执行3月8日发布的《管理规定》。(  )</w:t>
      </w:r>
    </w:p>
    <w:p w14:paraId="1771D7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565AF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91010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8470F72" w14:textId="77777777" w:rsidR="00072116" w:rsidRPr="00AC044A" w:rsidRDefault="00072116" w:rsidP="007E393A">
      <w:pPr>
        <w:spacing w:line="360" w:lineRule="auto"/>
        <w:rPr>
          <w:rFonts w:ascii="宋体" w:eastAsia="宋体" w:hAnsi="宋体"/>
          <w:sz w:val="24"/>
          <w:szCs w:val="24"/>
        </w:rPr>
      </w:pPr>
    </w:p>
    <w:p w14:paraId="092887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1144、荷载设计值等于荷载标准值与荷载分项系数的乘积。(  )</w:t>
      </w:r>
    </w:p>
    <w:p w14:paraId="72F578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E1162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C07E1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754B07" w14:textId="77777777" w:rsidR="00072116" w:rsidRPr="00AC044A" w:rsidRDefault="00072116" w:rsidP="007E393A">
      <w:pPr>
        <w:spacing w:line="360" w:lineRule="auto"/>
        <w:rPr>
          <w:rFonts w:ascii="宋体" w:eastAsia="宋体" w:hAnsi="宋体"/>
          <w:sz w:val="24"/>
          <w:szCs w:val="24"/>
        </w:rPr>
      </w:pPr>
    </w:p>
    <w:p w14:paraId="1FCC14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1145、用于钢结构安装等满堂支撑体系，承受单点集中荷载7kN及以上。属危险性较大的分部分项工程范围，施工前编制安全专项施工方案。(  )</w:t>
      </w:r>
    </w:p>
    <w:p w14:paraId="732DD0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F921DF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39477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1CAA2B5" w14:textId="77777777" w:rsidR="00072116" w:rsidRPr="00AC044A" w:rsidRDefault="00072116" w:rsidP="007E393A">
      <w:pPr>
        <w:spacing w:line="360" w:lineRule="auto"/>
        <w:rPr>
          <w:rFonts w:ascii="宋体" w:eastAsia="宋体" w:hAnsi="宋体"/>
          <w:sz w:val="24"/>
          <w:szCs w:val="24"/>
        </w:rPr>
      </w:pPr>
    </w:p>
    <w:p w14:paraId="65D0D6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1146、县级以上地方人民政府住房城乡建设主管部门应当将单位和个人的处罚信息纳入建筑施工安全生产不良信用记录。(  )</w:t>
      </w:r>
    </w:p>
    <w:p w14:paraId="17B3FB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EC3F77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EFAC4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4FD07D" w14:textId="77777777" w:rsidR="00072116" w:rsidRPr="00AC044A" w:rsidRDefault="00072116" w:rsidP="007E393A">
      <w:pPr>
        <w:spacing w:line="360" w:lineRule="auto"/>
        <w:rPr>
          <w:rFonts w:ascii="宋体" w:eastAsia="宋体" w:hAnsi="宋体"/>
          <w:sz w:val="24"/>
          <w:szCs w:val="24"/>
        </w:rPr>
      </w:pPr>
    </w:p>
    <w:p w14:paraId="01FE1B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1147、因规划调整、设计变更等原因确需调整原来的专项方案的，修改后的专项施工方案应当按照本规定无必要重新审核和论证。(  )</w:t>
      </w:r>
    </w:p>
    <w:p w14:paraId="0C6C6A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51728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A4B2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2508786" w14:textId="77777777" w:rsidR="00072116" w:rsidRPr="00AC044A" w:rsidRDefault="00072116" w:rsidP="007E393A">
      <w:pPr>
        <w:spacing w:line="360" w:lineRule="auto"/>
        <w:rPr>
          <w:rFonts w:ascii="宋体" w:eastAsia="宋体" w:hAnsi="宋体"/>
          <w:sz w:val="24"/>
          <w:szCs w:val="24"/>
        </w:rPr>
      </w:pPr>
    </w:p>
    <w:p w14:paraId="466C0D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1148、《危险性较大的分部分项工程安全管理规定》细化相关罚则，加大了对违法行为的惩戒</w:t>
      </w:r>
      <w:r w:rsidRPr="00AC044A">
        <w:rPr>
          <w:rFonts w:ascii="宋体" w:eastAsia="宋体" w:hAnsi="宋体"/>
          <w:sz w:val="24"/>
          <w:szCs w:val="24"/>
        </w:rPr>
        <w:lastRenderedPageBreak/>
        <w:t>力度。(  )</w:t>
      </w:r>
    </w:p>
    <w:p w14:paraId="3A3B93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A9132E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F5977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65A4338" w14:textId="77777777" w:rsidR="00072116" w:rsidRPr="00AC044A" w:rsidRDefault="00072116" w:rsidP="007E393A">
      <w:pPr>
        <w:spacing w:line="360" w:lineRule="auto"/>
        <w:rPr>
          <w:rFonts w:ascii="宋体" w:eastAsia="宋体" w:hAnsi="宋体"/>
          <w:sz w:val="24"/>
          <w:szCs w:val="24"/>
        </w:rPr>
      </w:pPr>
    </w:p>
    <w:p w14:paraId="3FD194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1149、高度大于支撑水平投影宽度且相对独立无联系构件的混凝土模板支撑工程，属危险性较大的分部分项工程范围，施工前编制安全专项施工方案。(  )</w:t>
      </w:r>
    </w:p>
    <w:p w14:paraId="66469E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E3750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114C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1B0CE3A" w14:textId="77777777" w:rsidR="00072116" w:rsidRPr="00AC044A" w:rsidRDefault="00072116" w:rsidP="007E393A">
      <w:pPr>
        <w:spacing w:line="360" w:lineRule="auto"/>
        <w:rPr>
          <w:rFonts w:ascii="宋体" w:eastAsia="宋体" w:hAnsi="宋体"/>
          <w:sz w:val="24"/>
          <w:szCs w:val="24"/>
        </w:rPr>
      </w:pPr>
    </w:p>
    <w:p w14:paraId="46E447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1150、荷载，习惯上指施加在工程结构上使工程结构或构件产生效应的各种直接作用。(  )</w:t>
      </w:r>
    </w:p>
    <w:p w14:paraId="3E89C8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E95E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1D862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543C4FC" w14:textId="77777777" w:rsidR="00072116" w:rsidRPr="00AC044A" w:rsidRDefault="00072116" w:rsidP="007E393A">
      <w:pPr>
        <w:spacing w:line="360" w:lineRule="auto"/>
        <w:rPr>
          <w:rFonts w:ascii="宋体" w:eastAsia="宋体" w:hAnsi="宋体"/>
          <w:sz w:val="24"/>
          <w:szCs w:val="24"/>
        </w:rPr>
      </w:pPr>
    </w:p>
    <w:p w14:paraId="73E8E0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1151、建设单位应当按照施工合同约定及时支付危大工程施工技术措施费以及相应的安全防护文明施工措施费，保障危大工程施工安全。(  )</w:t>
      </w:r>
    </w:p>
    <w:p w14:paraId="4808B0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76224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F0D80F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4186927" w14:textId="77777777" w:rsidR="00072116" w:rsidRPr="00AC044A" w:rsidRDefault="00072116" w:rsidP="007E393A">
      <w:pPr>
        <w:spacing w:line="360" w:lineRule="auto"/>
        <w:rPr>
          <w:rFonts w:ascii="宋体" w:eastAsia="宋体" w:hAnsi="宋体"/>
          <w:sz w:val="24"/>
          <w:szCs w:val="24"/>
        </w:rPr>
      </w:pPr>
    </w:p>
    <w:p w14:paraId="1786E1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1152、可能影响行人、交通、电力设施、通讯设施安全的拆除工程，或桥梁、水塔的拆除工程，属超过一定规模的危险性较大的分部分项工程，其专项方案应当组织专家进行论证审查。(  )</w:t>
      </w:r>
    </w:p>
    <w:p w14:paraId="2C8887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CB62A0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772B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DC2445C" w14:textId="77777777" w:rsidR="00072116" w:rsidRPr="00AC044A" w:rsidRDefault="00072116" w:rsidP="007E393A">
      <w:pPr>
        <w:spacing w:line="360" w:lineRule="auto"/>
        <w:rPr>
          <w:rFonts w:ascii="宋体" w:eastAsia="宋体" w:hAnsi="宋体"/>
          <w:sz w:val="24"/>
          <w:szCs w:val="24"/>
        </w:rPr>
      </w:pPr>
    </w:p>
    <w:p w14:paraId="30C553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1153、搭设高度24m及以上的落地式钢管脚手架工程(包括采光井、电梯井脚手架)。属危险</w:t>
      </w:r>
      <w:r w:rsidRPr="00AC044A">
        <w:rPr>
          <w:rFonts w:ascii="宋体" w:eastAsia="宋体" w:hAnsi="宋体"/>
          <w:sz w:val="24"/>
          <w:szCs w:val="24"/>
        </w:rPr>
        <w:lastRenderedPageBreak/>
        <w:t>性较大的分部分项工程范围，施工中编制安全专项施工方案。(  )</w:t>
      </w:r>
    </w:p>
    <w:p w14:paraId="1D277D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FBACB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1E3E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B441FAF" w14:textId="77777777" w:rsidR="00072116" w:rsidRPr="00AC044A" w:rsidRDefault="00072116" w:rsidP="007E393A">
      <w:pPr>
        <w:spacing w:line="360" w:lineRule="auto"/>
        <w:rPr>
          <w:rFonts w:ascii="宋体" w:eastAsia="宋体" w:hAnsi="宋体"/>
          <w:sz w:val="24"/>
          <w:szCs w:val="24"/>
        </w:rPr>
      </w:pPr>
    </w:p>
    <w:p w14:paraId="2F8066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1154、脚手架永久荷载中的材料和构配件，可按现行国家标准《建筑结构荷载规范》GB50009规定的自重值取为荷载标准值。(  )</w:t>
      </w:r>
    </w:p>
    <w:p w14:paraId="6BE9F6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9A356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A33EB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4D2C1B9" w14:textId="77777777" w:rsidR="00072116" w:rsidRPr="00AC044A" w:rsidRDefault="00072116" w:rsidP="007E393A">
      <w:pPr>
        <w:spacing w:line="360" w:lineRule="auto"/>
        <w:rPr>
          <w:rFonts w:ascii="宋体" w:eastAsia="宋体" w:hAnsi="宋体"/>
          <w:sz w:val="24"/>
          <w:szCs w:val="24"/>
        </w:rPr>
      </w:pPr>
    </w:p>
    <w:p w14:paraId="745E80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1155、开挖深度超过5m的基坑、槽的土方开挖、支护、降水工程，属危险性较大的分部分项工程范围，施工前编制安全专项施工方案。(  )</w:t>
      </w:r>
    </w:p>
    <w:p w14:paraId="687620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6B7639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4756B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7A17C8C" w14:textId="77777777" w:rsidR="00072116" w:rsidRPr="00AC044A" w:rsidRDefault="00072116" w:rsidP="007E393A">
      <w:pPr>
        <w:spacing w:line="360" w:lineRule="auto"/>
        <w:rPr>
          <w:rFonts w:ascii="宋体" w:eastAsia="宋体" w:hAnsi="宋体"/>
          <w:sz w:val="24"/>
          <w:szCs w:val="24"/>
        </w:rPr>
      </w:pPr>
    </w:p>
    <w:p w14:paraId="09340D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1156、施工单位在专项施工方案实施全过程，项目负责人应当在施工现场履职。(  )。</w:t>
      </w:r>
    </w:p>
    <w:p w14:paraId="2CF417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B36112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43C80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00D0520" w14:textId="77777777" w:rsidR="00072116" w:rsidRPr="00AC044A" w:rsidRDefault="00072116" w:rsidP="007E393A">
      <w:pPr>
        <w:spacing w:line="360" w:lineRule="auto"/>
        <w:rPr>
          <w:rFonts w:ascii="宋体" w:eastAsia="宋体" w:hAnsi="宋体"/>
          <w:sz w:val="24"/>
          <w:szCs w:val="24"/>
        </w:rPr>
      </w:pPr>
    </w:p>
    <w:p w14:paraId="7E8A75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1157、施工单位在专项施工方案实施全过程，项目负责人应当在施工现场履职。(  )。</w:t>
      </w:r>
    </w:p>
    <w:p w14:paraId="20D885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D971C5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926C2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EEFFAD" w14:textId="77777777" w:rsidR="00072116" w:rsidRPr="00AC044A" w:rsidRDefault="00072116" w:rsidP="007E393A">
      <w:pPr>
        <w:spacing w:line="360" w:lineRule="auto"/>
        <w:rPr>
          <w:rFonts w:ascii="宋体" w:eastAsia="宋体" w:hAnsi="宋体"/>
          <w:sz w:val="24"/>
          <w:szCs w:val="24"/>
        </w:rPr>
      </w:pPr>
    </w:p>
    <w:p w14:paraId="31D38E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1158、施工单位应当在危大工程施工前组织工程技术人员编制专项施工方案.(  )。</w:t>
      </w:r>
    </w:p>
    <w:p w14:paraId="1C07F7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8A9BC9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B4FF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14AECAE7" w14:textId="77777777" w:rsidR="00072116" w:rsidRPr="00AC044A" w:rsidRDefault="00072116" w:rsidP="007E393A">
      <w:pPr>
        <w:spacing w:line="360" w:lineRule="auto"/>
        <w:rPr>
          <w:rFonts w:ascii="宋体" w:eastAsia="宋体" w:hAnsi="宋体"/>
          <w:sz w:val="24"/>
          <w:szCs w:val="24"/>
        </w:rPr>
      </w:pPr>
    </w:p>
    <w:p w14:paraId="10AABA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1159、危大工程是指房屋建筑和市政基础设施工程在施工过程中，容易导致人员伤亡或造成重大经济损失的分部分项工程。(  )群死群伤</w:t>
      </w:r>
    </w:p>
    <w:p w14:paraId="00B0CF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A22C8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7086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EE9527F" w14:textId="77777777" w:rsidR="00072116" w:rsidRPr="00AC044A" w:rsidRDefault="00072116" w:rsidP="007E393A">
      <w:pPr>
        <w:spacing w:line="360" w:lineRule="auto"/>
        <w:rPr>
          <w:rFonts w:ascii="宋体" w:eastAsia="宋体" w:hAnsi="宋体"/>
          <w:sz w:val="24"/>
          <w:szCs w:val="24"/>
        </w:rPr>
      </w:pPr>
    </w:p>
    <w:p w14:paraId="680EB4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1160、从某种程度上可以说，原建质﹝2009﹞87号文演变成了内容更丰富、程序更明确、管理更严格的37号令《危险性较大的分部分项工程安全管理规定》+31号文《关于实施&lt;危险性较大的分部分项工程安全管理规定&gt;有关问题的通知》(  )。</w:t>
      </w:r>
    </w:p>
    <w:p w14:paraId="172779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05F100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9F6AD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7DADC2" w14:textId="77777777" w:rsidR="00072116" w:rsidRPr="00AC044A" w:rsidRDefault="00072116" w:rsidP="007E393A">
      <w:pPr>
        <w:spacing w:line="360" w:lineRule="auto"/>
        <w:rPr>
          <w:rFonts w:ascii="宋体" w:eastAsia="宋体" w:hAnsi="宋体"/>
          <w:sz w:val="24"/>
          <w:szCs w:val="24"/>
        </w:rPr>
      </w:pPr>
    </w:p>
    <w:p w14:paraId="3B7FC6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1161、住建部办公厅31号文《关于实施&lt;危险性较大的分部分项工程安全管理规定&gt;有关问题的通知》，自2018年5月17日发布.(  )。</w:t>
      </w:r>
    </w:p>
    <w:p w14:paraId="2FDE44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D02696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09180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F066AB" w14:textId="77777777" w:rsidR="00072116" w:rsidRPr="00AC044A" w:rsidRDefault="00072116" w:rsidP="007E393A">
      <w:pPr>
        <w:spacing w:line="360" w:lineRule="auto"/>
        <w:rPr>
          <w:rFonts w:ascii="宋体" w:eastAsia="宋体" w:hAnsi="宋体"/>
          <w:sz w:val="24"/>
          <w:szCs w:val="24"/>
        </w:rPr>
      </w:pPr>
    </w:p>
    <w:p w14:paraId="499F79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1162、专家论证前专项施工方案应当通过建设单位审核和审查。(  )</w:t>
      </w:r>
    </w:p>
    <w:p w14:paraId="061072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004BD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0EDDD1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4747CC" w14:textId="77777777" w:rsidR="00072116" w:rsidRPr="00AC044A" w:rsidRDefault="00072116" w:rsidP="007E393A">
      <w:pPr>
        <w:spacing w:line="360" w:lineRule="auto"/>
        <w:rPr>
          <w:rFonts w:ascii="宋体" w:eastAsia="宋体" w:hAnsi="宋体"/>
          <w:sz w:val="24"/>
          <w:szCs w:val="24"/>
        </w:rPr>
      </w:pPr>
    </w:p>
    <w:p w14:paraId="199A16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1163、危大工程是指房屋建筑和市政基础设施工程在施工过程中，容易导致人员群死群伤或造成重大经济损失的单位工程。(  )</w:t>
      </w:r>
    </w:p>
    <w:p w14:paraId="475B52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56894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072E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7689D1F0" w14:textId="77777777" w:rsidR="00072116" w:rsidRPr="00AC044A" w:rsidRDefault="00072116" w:rsidP="007E393A">
      <w:pPr>
        <w:spacing w:line="360" w:lineRule="auto"/>
        <w:rPr>
          <w:rFonts w:ascii="宋体" w:eastAsia="宋体" w:hAnsi="宋体"/>
          <w:sz w:val="24"/>
          <w:szCs w:val="24"/>
        </w:rPr>
      </w:pPr>
    </w:p>
    <w:p w14:paraId="2047DA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1164、建筑施工脚手架安全技术统一标准只适用于施工用。(  )</w:t>
      </w:r>
    </w:p>
    <w:p w14:paraId="7F9912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7883B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061C7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2218ABE" w14:textId="77777777" w:rsidR="00072116" w:rsidRPr="00AC044A" w:rsidRDefault="00072116" w:rsidP="007E393A">
      <w:pPr>
        <w:spacing w:line="360" w:lineRule="auto"/>
        <w:rPr>
          <w:rFonts w:ascii="宋体" w:eastAsia="宋体" w:hAnsi="宋体"/>
          <w:sz w:val="24"/>
          <w:szCs w:val="24"/>
        </w:rPr>
      </w:pPr>
    </w:p>
    <w:p w14:paraId="7BD46C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1165、脚手架和拆除作业前，应根据工程特点编制专项施工方案。(  )</w:t>
      </w:r>
    </w:p>
    <w:p w14:paraId="1F57E2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98CF7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FFCB5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CD01789" w14:textId="77777777" w:rsidR="00072116" w:rsidRPr="00AC044A" w:rsidRDefault="00072116" w:rsidP="007E393A">
      <w:pPr>
        <w:spacing w:line="360" w:lineRule="auto"/>
        <w:rPr>
          <w:rFonts w:ascii="宋体" w:eastAsia="宋体" w:hAnsi="宋体"/>
          <w:sz w:val="24"/>
          <w:szCs w:val="24"/>
        </w:rPr>
      </w:pPr>
    </w:p>
    <w:p w14:paraId="7623B1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1166、脚手架应构造合理，连接牢固搭拆方便。(  )</w:t>
      </w:r>
    </w:p>
    <w:p w14:paraId="526F50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37812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0794D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AC97A9" w14:textId="77777777" w:rsidR="00072116" w:rsidRPr="00AC044A" w:rsidRDefault="00072116" w:rsidP="007E393A">
      <w:pPr>
        <w:spacing w:line="360" w:lineRule="auto"/>
        <w:rPr>
          <w:rFonts w:ascii="宋体" w:eastAsia="宋体" w:hAnsi="宋体"/>
          <w:sz w:val="24"/>
          <w:szCs w:val="24"/>
        </w:rPr>
      </w:pPr>
    </w:p>
    <w:p w14:paraId="204304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1167、脚手架可发生影响正常使用的变形。(  )</w:t>
      </w:r>
    </w:p>
    <w:p w14:paraId="4618A9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B18AB5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C71D4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5F2905C" w14:textId="77777777" w:rsidR="00072116" w:rsidRPr="00AC044A" w:rsidRDefault="00072116" w:rsidP="007E393A">
      <w:pPr>
        <w:spacing w:line="360" w:lineRule="auto"/>
        <w:rPr>
          <w:rFonts w:ascii="宋体" w:eastAsia="宋体" w:hAnsi="宋体"/>
          <w:sz w:val="24"/>
          <w:szCs w:val="24"/>
        </w:rPr>
      </w:pPr>
    </w:p>
    <w:p w14:paraId="759913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1168、脚手架只满足使用要求。(  )</w:t>
      </w:r>
    </w:p>
    <w:p w14:paraId="0C8A4B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08076A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549A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7C23097" w14:textId="77777777" w:rsidR="00072116" w:rsidRPr="00AC044A" w:rsidRDefault="00072116" w:rsidP="007E393A">
      <w:pPr>
        <w:spacing w:line="360" w:lineRule="auto"/>
        <w:rPr>
          <w:rFonts w:ascii="宋体" w:eastAsia="宋体" w:hAnsi="宋体"/>
          <w:sz w:val="24"/>
          <w:szCs w:val="24"/>
        </w:rPr>
      </w:pPr>
    </w:p>
    <w:p w14:paraId="3FCECD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1169、缆风绳用钢丝绳安全系数宜为6。(  )</w:t>
      </w:r>
    </w:p>
    <w:p w14:paraId="7B9F13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B8D9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E8921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1DC8F902" w14:textId="77777777" w:rsidR="00072116" w:rsidRPr="00AC044A" w:rsidRDefault="00072116" w:rsidP="007E393A">
      <w:pPr>
        <w:spacing w:line="360" w:lineRule="auto"/>
        <w:rPr>
          <w:rFonts w:ascii="宋体" w:eastAsia="宋体" w:hAnsi="宋体"/>
          <w:sz w:val="24"/>
          <w:szCs w:val="24"/>
        </w:rPr>
      </w:pPr>
    </w:p>
    <w:p w14:paraId="42058B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1170、螺母厚度不得少于30mm。(  )</w:t>
      </w:r>
    </w:p>
    <w:p w14:paraId="69CC76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3F50DE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2322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DED4CDA" w14:textId="77777777" w:rsidR="00072116" w:rsidRPr="00AC044A" w:rsidRDefault="00072116" w:rsidP="007E393A">
      <w:pPr>
        <w:spacing w:line="360" w:lineRule="auto"/>
        <w:rPr>
          <w:rFonts w:ascii="宋体" w:eastAsia="宋体" w:hAnsi="宋体"/>
          <w:sz w:val="24"/>
          <w:szCs w:val="24"/>
        </w:rPr>
      </w:pPr>
    </w:p>
    <w:p w14:paraId="33AA0E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1171、脚手架挂扣式，承载式连接件应有防止退出或脱落的措施。(  )</w:t>
      </w:r>
    </w:p>
    <w:p w14:paraId="1DEAE8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7EC7B9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64EA5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22F0DB1" w14:textId="77777777" w:rsidR="00072116" w:rsidRPr="00AC044A" w:rsidRDefault="00072116" w:rsidP="007E393A">
      <w:pPr>
        <w:spacing w:line="360" w:lineRule="auto"/>
        <w:rPr>
          <w:rFonts w:ascii="宋体" w:eastAsia="宋体" w:hAnsi="宋体"/>
          <w:sz w:val="24"/>
          <w:szCs w:val="24"/>
        </w:rPr>
      </w:pPr>
    </w:p>
    <w:p w14:paraId="522D07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1172、施工荷载属永久荷载。(  )</w:t>
      </w:r>
    </w:p>
    <w:p w14:paraId="2472AB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E18C4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73B08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EB7B9CB" w14:textId="77777777" w:rsidR="00072116" w:rsidRPr="00AC044A" w:rsidRDefault="00072116" w:rsidP="007E393A">
      <w:pPr>
        <w:spacing w:line="360" w:lineRule="auto"/>
        <w:rPr>
          <w:rFonts w:ascii="宋体" w:eastAsia="宋体" w:hAnsi="宋体"/>
          <w:sz w:val="24"/>
          <w:szCs w:val="24"/>
        </w:rPr>
      </w:pPr>
    </w:p>
    <w:p w14:paraId="595F6C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1173、脚手板、安全网、栏杆等附件的自重属可变荷载。(  )</w:t>
      </w:r>
    </w:p>
    <w:p w14:paraId="3CC0F7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1DA4BD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9D09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9768793" w14:textId="77777777" w:rsidR="00072116" w:rsidRPr="00AC044A" w:rsidRDefault="00072116" w:rsidP="007E393A">
      <w:pPr>
        <w:spacing w:line="360" w:lineRule="auto"/>
        <w:rPr>
          <w:rFonts w:ascii="宋体" w:eastAsia="宋体" w:hAnsi="宋体"/>
          <w:sz w:val="24"/>
          <w:szCs w:val="24"/>
        </w:rPr>
      </w:pPr>
    </w:p>
    <w:p w14:paraId="433BE6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1174、装饰装修作业脚手架施工荷载2km/m²。(  )</w:t>
      </w:r>
    </w:p>
    <w:p w14:paraId="6BF442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4B87AA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44548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0ED0B6D" w14:textId="77777777" w:rsidR="00072116" w:rsidRPr="00AC044A" w:rsidRDefault="00072116" w:rsidP="007E393A">
      <w:pPr>
        <w:spacing w:line="360" w:lineRule="auto"/>
        <w:rPr>
          <w:rFonts w:ascii="宋体" w:eastAsia="宋体" w:hAnsi="宋体"/>
          <w:sz w:val="24"/>
          <w:szCs w:val="24"/>
        </w:rPr>
      </w:pPr>
    </w:p>
    <w:p w14:paraId="50DC54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1175、砼模板支撑脚手架有水平砼管施工荷载2km/m²。(  )</w:t>
      </w:r>
    </w:p>
    <w:p w14:paraId="2FB3CD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F12E7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29115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13020401" w14:textId="77777777" w:rsidR="00072116" w:rsidRPr="00AC044A" w:rsidRDefault="00072116" w:rsidP="007E393A">
      <w:pPr>
        <w:spacing w:line="360" w:lineRule="auto"/>
        <w:rPr>
          <w:rFonts w:ascii="宋体" w:eastAsia="宋体" w:hAnsi="宋体"/>
          <w:sz w:val="24"/>
          <w:szCs w:val="24"/>
        </w:rPr>
      </w:pPr>
    </w:p>
    <w:p w14:paraId="4F605F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1176、脚手架结构转变为机动体系判为超过承载能力。(  )</w:t>
      </w:r>
    </w:p>
    <w:p w14:paraId="3F4EBA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A54F7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A886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43521C6" w14:textId="77777777" w:rsidR="00072116" w:rsidRPr="00AC044A" w:rsidRDefault="00072116" w:rsidP="007E393A">
      <w:pPr>
        <w:spacing w:line="360" w:lineRule="auto"/>
        <w:rPr>
          <w:rFonts w:ascii="宋体" w:eastAsia="宋体" w:hAnsi="宋体"/>
          <w:sz w:val="24"/>
          <w:szCs w:val="24"/>
        </w:rPr>
      </w:pPr>
    </w:p>
    <w:p w14:paraId="755D6E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1177、脚手架连接节点产生滑移而失效为超过承载能力。(  )</w:t>
      </w:r>
    </w:p>
    <w:p w14:paraId="1C6C33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E0FD00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FAB7A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094B192" w14:textId="77777777" w:rsidR="00072116" w:rsidRPr="00AC044A" w:rsidRDefault="00072116" w:rsidP="007E393A">
      <w:pPr>
        <w:spacing w:line="360" w:lineRule="auto"/>
        <w:rPr>
          <w:rFonts w:ascii="宋体" w:eastAsia="宋体" w:hAnsi="宋体"/>
          <w:sz w:val="24"/>
          <w:szCs w:val="24"/>
        </w:rPr>
      </w:pPr>
    </w:p>
    <w:p w14:paraId="536D06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1178、脚手架结构分析只能用结构试验方法进行。(  )</w:t>
      </w:r>
    </w:p>
    <w:p w14:paraId="18A336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872D16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7D7D7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E74F71E" w14:textId="77777777" w:rsidR="00072116" w:rsidRPr="00AC044A" w:rsidRDefault="00072116" w:rsidP="007E393A">
      <w:pPr>
        <w:spacing w:line="360" w:lineRule="auto"/>
        <w:rPr>
          <w:rFonts w:ascii="宋体" w:eastAsia="宋体" w:hAnsi="宋体"/>
          <w:sz w:val="24"/>
          <w:szCs w:val="24"/>
        </w:rPr>
      </w:pPr>
    </w:p>
    <w:p w14:paraId="58390B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1179、脚手架结构和构配件试验采用随机取样。(  )</w:t>
      </w:r>
    </w:p>
    <w:p w14:paraId="1F699A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5299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E8EE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B1CE032" w14:textId="77777777" w:rsidR="00072116" w:rsidRPr="00AC044A" w:rsidRDefault="00072116" w:rsidP="007E393A">
      <w:pPr>
        <w:spacing w:line="360" w:lineRule="auto"/>
        <w:rPr>
          <w:rFonts w:ascii="宋体" w:eastAsia="宋体" w:hAnsi="宋体"/>
          <w:sz w:val="24"/>
          <w:szCs w:val="24"/>
        </w:rPr>
      </w:pPr>
    </w:p>
    <w:p w14:paraId="0DD1B5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1180、脚手架体结构尺寸测量不应大于10mm。(  )</w:t>
      </w:r>
    </w:p>
    <w:p w14:paraId="413973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1BC3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3485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1FB88D1" w14:textId="77777777" w:rsidR="00072116" w:rsidRPr="00AC044A" w:rsidRDefault="00072116" w:rsidP="007E393A">
      <w:pPr>
        <w:spacing w:line="360" w:lineRule="auto"/>
        <w:rPr>
          <w:rFonts w:ascii="宋体" w:eastAsia="宋体" w:hAnsi="宋体"/>
          <w:sz w:val="24"/>
          <w:szCs w:val="24"/>
        </w:rPr>
      </w:pPr>
    </w:p>
    <w:p w14:paraId="49BC75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1181、脚手架构配件试件长度不应大于5mm。(  )</w:t>
      </w:r>
    </w:p>
    <w:p w14:paraId="5DFA0B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CA5FDB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034C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04AA9B62" w14:textId="77777777" w:rsidR="00072116" w:rsidRPr="00AC044A" w:rsidRDefault="00072116" w:rsidP="007E393A">
      <w:pPr>
        <w:spacing w:line="360" w:lineRule="auto"/>
        <w:rPr>
          <w:rFonts w:ascii="宋体" w:eastAsia="宋体" w:hAnsi="宋体"/>
          <w:sz w:val="24"/>
          <w:szCs w:val="24"/>
        </w:rPr>
      </w:pPr>
    </w:p>
    <w:p w14:paraId="2017A1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1182、脚手架构造和组架工艺只满足施工需求。(  )</w:t>
      </w:r>
    </w:p>
    <w:p w14:paraId="458AF8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F643D6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9437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833C457" w14:textId="77777777" w:rsidR="00072116" w:rsidRPr="00AC044A" w:rsidRDefault="00072116" w:rsidP="007E393A">
      <w:pPr>
        <w:spacing w:line="360" w:lineRule="auto"/>
        <w:rPr>
          <w:rFonts w:ascii="宋体" w:eastAsia="宋体" w:hAnsi="宋体"/>
          <w:sz w:val="24"/>
          <w:szCs w:val="24"/>
        </w:rPr>
      </w:pPr>
    </w:p>
    <w:p w14:paraId="65000D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1183、脚手架杆件连接点应确保安全无松动。(  )</w:t>
      </w:r>
    </w:p>
    <w:p w14:paraId="4E17B3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E3BEF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C67B6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1C81B82" w14:textId="77777777" w:rsidR="00072116" w:rsidRPr="00AC044A" w:rsidRDefault="00072116" w:rsidP="007E393A">
      <w:pPr>
        <w:spacing w:line="360" w:lineRule="auto"/>
        <w:rPr>
          <w:rFonts w:ascii="宋体" w:eastAsia="宋体" w:hAnsi="宋体"/>
          <w:sz w:val="24"/>
          <w:szCs w:val="24"/>
        </w:rPr>
      </w:pPr>
    </w:p>
    <w:p w14:paraId="44D404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1184、可采用斜撑杆、交叉拉杆代替剪刀撑。(  )</w:t>
      </w:r>
    </w:p>
    <w:p w14:paraId="14C408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F751B0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A9AF2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56817F7" w14:textId="77777777" w:rsidR="00072116" w:rsidRPr="00AC044A" w:rsidRDefault="00072116" w:rsidP="007E393A">
      <w:pPr>
        <w:spacing w:line="360" w:lineRule="auto"/>
        <w:rPr>
          <w:rFonts w:ascii="宋体" w:eastAsia="宋体" w:hAnsi="宋体"/>
          <w:sz w:val="24"/>
          <w:szCs w:val="24"/>
        </w:rPr>
      </w:pPr>
    </w:p>
    <w:p w14:paraId="356C52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1185、每道剪刀撑的宽度为4~6跨。(  )</w:t>
      </w:r>
    </w:p>
    <w:p w14:paraId="17B6DD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D533A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D0717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425ADFB" w14:textId="77777777" w:rsidR="00072116" w:rsidRPr="00AC044A" w:rsidRDefault="00072116" w:rsidP="007E393A">
      <w:pPr>
        <w:spacing w:line="360" w:lineRule="auto"/>
        <w:rPr>
          <w:rFonts w:ascii="宋体" w:eastAsia="宋体" w:hAnsi="宋体"/>
          <w:sz w:val="24"/>
          <w:szCs w:val="24"/>
        </w:rPr>
      </w:pPr>
    </w:p>
    <w:p w14:paraId="649062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1186、剪刀撑斜杆与水平面倾向应45°~60°之间。(  )</w:t>
      </w:r>
    </w:p>
    <w:p w14:paraId="1223A7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EB445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A997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D350162" w14:textId="77777777" w:rsidR="00072116" w:rsidRPr="00AC044A" w:rsidRDefault="00072116" w:rsidP="007E393A">
      <w:pPr>
        <w:spacing w:line="360" w:lineRule="auto"/>
        <w:rPr>
          <w:rFonts w:ascii="宋体" w:eastAsia="宋体" w:hAnsi="宋体"/>
          <w:sz w:val="24"/>
          <w:szCs w:val="24"/>
        </w:rPr>
      </w:pPr>
    </w:p>
    <w:p w14:paraId="0582FA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1187、作业脚手架的作业层口不必满铺脚手板。(  )</w:t>
      </w:r>
    </w:p>
    <w:p w14:paraId="0CD48B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1092D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174A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608C3636" w14:textId="77777777" w:rsidR="00072116" w:rsidRPr="00AC044A" w:rsidRDefault="00072116" w:rsidP="007E393A">
      <w:pPr>
        <w:spacing w:line="360" w:lineRule="auto"/>
        <w:rPr>
          <w:rFonts w:ascii="宋体" w:eastAsia="宋体" w:hAnsi="宋体"/>
          <w:sz w:val="24"/>
          <w:szCs w:val="24"/>
        </w:rPr>
      </w:pPr>
    </w:p>
    <w:p w14:paraId="7E0895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1188、支撑脚手架应设置水平剪刀撑。(  )</w:t>
      </w:r>
    </w:p>
    <w:p w14:paraId="2A5A42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3C2A82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DB940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6F9A186" w14:textId="77777777" w:rsidR="00072116" w:rsidRPr="00AC044A" w:rsidRDefault="00072116" w:rsidP="007E393A">
      <w:pPr>
        <w:spacing w:line="360" w:lineRule="auto"/>
        <w:rPr>
          <w:rFonts w:ascii="宋体" w:eastAsia="宋体" w:hAnsi="宋体"/>
          <w:sz w:val="24"/>
          <w:szCs w:val="24"/>
        </w:rPr>
      </w:pPr>
    </w:p>
    <w:p w14:paraId="31B639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1189、支撑脚手架水平杆不一定沿纵横向通长连续设置。(  )</w:t>
      </w:r>
    </w:p>
    <w:p w14:paraId="36BED5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21B9C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85605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71018AF" w14:textId="77777777" w:rsidR="00072116" w:rsidRPr="00AC044A" w:rsidRDefault="00072116" w:rsidP="007E393A">
      <w:pPr>
        <w:spacing w:line="360" w:lineRule="auto"/>
        <w:rPr>
          <w:rFonts w:ascii="宋体" w:eastAsia="宋体" w:hAnsi="宋体"/>
          <w:sz w:val="24"/>
          <w:szCs w:val="24"/>
        </w:rPr>
      </w:pPr>
    </w:p>
    <w:p w14:paraId="6F8FCC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1190、支撑架手架立杆应设一个方向扫地杆。(  )</w:t>
      </w:r>
    </w:p>
    <w:p w14:paraId="7AB4F0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A7ECB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D4108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2F18D46" w14:textId="77777777" w:rsidR="00072116" w:rsidRPr="00AC044A" w:rsidRDefault="00072116" w:rsidP="007E393A">
      <w:pPr>
        <w:spacing w:line="360" w:lineRule="auto"/>
        <w:rPr>
          <w:rFonts w:ascii="宋体" w:eastAsia="宋体" w:hAnsi="宋体"/>
          <w:sz w:val="24"/>
          <w:szCs w:val="24"/>
        </w:rPr>
      </w:pPr>
    </w:p>
    <w:p w14:paraId="07C562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1191、支撑脚手架水平杆和扫地杆与相邻立杆连接牢固。(  )</w:t>
      </w:r>
    </w:p>
    <w:p w14:paraId="3A6307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42889B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38F5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30C62F" w14:textId="77777777" w:rsidR="00072116" w:rsidRPr="00AC044A" w:rsidRDefault="00072116" w:rsidP="007E393A">
      <w:pPr>
        <w:spacing w:line="360" w:lineRule="auto"/>
        <w:rPr>
          <w:rFonts w:ascii="宋体" w:eastAsia="宋体" w:hAnsi="宋体"/>
          <w:sz w:val="24"/>
          <w:szCs w:val="24"/>
        </w:rPr>
      </w:pPr>
    </w:p>
    <w:p w14:paraId="303000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1192、连墙件安装不必随脚手架进行、可滞后安装。(  )</w:t>
      </w:r>
    </w:p>
    <w:p w14:paraId="3C8EDE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EC45F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6460F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8C7764A" w14:textId="77777777" w:rsidR="00072116" w:rsidRPr="00AC044A" w:rsidRDefault="00072116" w:rsidP="007E393A">
      <w:pPr>
        <w:spacing w:line="360" w:lineRule="auto"/>
        <w:rPr>
          <w:rFonts w:ascii="宋体" w:eastAsia="宋体" w:hAnsi="宋体"/>
          <w:sz w:val="24"/>
          <w:szCs w:val="24"/>
        </w:rPr>
      </w:pPr>
    </w:p>
    <w:p w14:paraId="5711CE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1193、当架体自由端高度超过2个步距时，必采取临时拉结措施。(  )</w:t>
      </w:r>
    </w:p>
    <w:p w14:paraId="611D61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F4222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1F4B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36A3C7C8" w14:textId="77777777" w:rsidR="00072116" w:rsidRPr="00AC044A" w:rsidRDefault="00072116" w:rsidP="007E393A">
      <w:pPr>
        <w:spacing w:line="360" w:lineRule="auto"/>
        <w:rPr>
          <w:rFonts w:ascii="宋体" w:eastAsia="宋体" w:hAnsi="宋体"/>
          <w:sz w:val="24"/>
          <w:szCs w:val="24"/>
        </w:rPr>
      </w:pPr>
    </w:p>
    <w:p w14:paraId="44341B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1194、脚手架搭设施工质量合格是有专项施工方案，产品合格证及型式检验报告，检查记录，测试记录等技术资料等。(  )</w:t>
      </w:r>
    </w:p>
    <w:p w14:paraId="1DFD87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233D2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913B0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362B934" w14:textId="77777777" w:rsidR="00072116" w:rsidRPr="00AC044A" w:rsidRDefault="00072116" w:rsidP="007E393A">
      <w:pPr>
        <w:spacing w:line="360" w:lineRule="auto"/>
        <w:rPr>
          <w:rFonts w:ascii="宋体" w:eastAsia="宋体" w:hAnsi="宋体"/>
          <w:sz w:val="24"/>
          <w:szCs w:val="24"/>
        </w:rPr>
      </w:pPr>
    </w:p>
    <w:p w14:paraId="3D67E7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1195、操作人员应佩戴个人防护用品。(  )</w:t>
      </w:r>
    </w:p>
    <w:p w14:paraId="562F54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0CB7F5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E1D9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873C825" w14:textId="77777777" w:rsidR="00072116" w:rsidRPr="00AC044A" w:rsidRDefault="00072116" w:rsidP="007E393A">
      <w:pPr>
        <w:spacing w:line="360" w:lineRule="auto"/>
        <w:rPr>
          <w:rFonts w:ascii="宋体" w:eastAsia="宋体" w:hAnsi="宋体"/>
          <w:sz w:val="24"/>
          <w:szCs w:val="24"/>
        </w:rPr>
      </w:pPr>
    </w:p>
    <w:p w14:paraId="0CD237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1196、脚手架作业层荷载可超一些允许荷载。(  )</w:t>
      </w:r>
    </w:p>
    <w:p w14:paraId="77A6AC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027C29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060F4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81235F" w14:textId="77777777" w:rsidR="00072116" w:rsidRPr="00AC044A" w:rsidRDefault="00072116" w:rsidP="007E393A">
      <w:pPr>
        <w:spacing w:line="360" w:lineRule="auto"/>
        <w:rPr>
          <w:rFonts w:ascii="宋体" w:eastAsia="宋体" w:hAnsi="宋体"/>
          <w:sz w:val="24"/>
          <w:szCs w:val="24"/>
        </w:rPr>
      </w:pPr>
    </w:p>
    <w:p w14:paraId="6F36C7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1197、必要时可在作业脚手架悬挂起重设备。(  )</w:t>
      </w:r>
    </w:p>
    <w:p w14:paraId="239091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28F71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9B1E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BEF8C8B" w14:textId="77777777" w:rsidR="00072116" w:rsidRPr="00AC044A" w:rsidRDefault="00072116" w:rsidP="007E393A">
      <w:pPr>
        <w:spacing w:line="360" w:lineRule="auto"/>
        <w:rPr>
          <w:rFonts w:ascii="宋体" w:eastAsia="宋体" w:hAnsi="宋体"/>
          <w:sz w:val="24"/>
          <w:szCs w:val="24"/>
        </w:rPr>
      </w:pPr>
    </w:p>
    <w:p w14:paraId="6FEF86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1198、支撑脚手架可固定在作业脚手架上。(  )</w:t>
      </w:r>
    </w:p>
    <w:p w14:paraId="53027D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19FBC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80664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846AC3D" w14:textId="77777777" w:rsidR="00072116" w:rsidRPr="00AC044A" w:rsidRDefault="00072116" w:rsidP="007E393A">
      <w:pPr>
        <w:spacing w:line="360" w:lineRule="auto"/>
        <w:rPr>
          <w:rFonts w:ascii="宋体" w:eastAsia="宋体" w:hAnsi="宋体"/>
          <w:sz w:val="24"/>
          <w:szCs w:val="24"/>
        </w:rPr>
      </w:pPr>
    </w:p>
    <w:p w14:paraId="4A4AA4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1199、卸料平台可与作业脚手架连在一起。(  )</w:t>
      </w:r>
    </w:p>
    <w:p w14:paraId="2CA079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374463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3EB555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D90E8CD" w14:textId="77777777" w:rsidR="00072116" w:rsidRPr="00AC044A" w:rsidRDefault="00072116" w:rsidP="007E393A">
      <w:pPr>
        <w:spacing w:line="360" w:lineRule="auto"/>
        <w:rPr>
          <w:rFonts w:ascii="宋体" w:eastAsia="宋体" w:hAnsi="宋体"/>
          <w:sz w:val="24"/>
          <w:szCs w:val="24"/>
        </w:rPr>
      </w:pPr>
    </w:p>
    <w:p w14:paraId="4B3FD1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1200、作业脚手架同时满载作业层数可超2层。(  )</w:t>
      </w:r>
    </w:p>
    <w:p w14:paraId="6A4E10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D262C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2566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6E6C5BC" w14:textId="77777777" w:rsidR="00072116" w:rsidRPr="00AC044A" w:rsidRDefault="00072116" w:rsidP="007E393A">
      <w:pPr>
        <w:spacing w:line="360" w:lineRule="auto"/>
        <w:rPr>
          <w:rFonts w:ascii="宋体" w:eastAsia="宋体" w:hAnsi="宋体"/>
          <w:sz w:val="24"/>
          <w:szCs w:val="24"/>
        </w:rPr>
      </w:pPr>
    </w:p>
    <w:p w14:paraId="2E3C74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1201、缆风绳，泵管可与作业脚手架相连。(  )</w:t>
      </w:r>
    </w:p>
    <w:p w14:paraId="604647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332B7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AAD8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45394B0" w14:textId="77777777" w:rsidR="00072116" w:rsidRPr="00AC044A" w:rsidRDefault="00072116" w:rsidP="007E393A">
      <w:pPr>
        <w:spacing w:line="360" w:lineRule="auto"/>
        <w:rPr>
          <w:rFonts w:ascii="宋体" w:eastAsia="宋体" w:hAnsi="宋体"/>
          <w:sz w:val="24"/>
          <w:szCs w:val="24"/>
        </w:rPr>
      </w:pPr>
    </w:p>
    <w:p w14:paraId="457C23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1202、安全防护设施齐全，有效应无损坏缺失。(  )</w:t>
      </w:r>
    </w:p>
    <w:p w14:paraId="467AAB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B0443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9D1F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FD5C60F" w14:textId="77777777" w:rsidR="00072116" w:rsidRPr="00AC044A" w:rsidRDefault="00072116" w:rsidP="007E393A">
      <w:pPr>
        <w:spacing w:line="360" w:lineRule="auto"/>
        <w:rPr>
          <w:rFonts w:ascii="宋体" w:eastAsia="宋体" w:hAnsi="宋体"/>
          <w:sz w:val="24"/>
          <w:szCs w:val="24"/>
        </w:rPr>
      </w:pPr>
    </w:p>
    <w:p w14:paraId="371BF1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1203、立杆底端无松动、无悬空。(  )</w:t>
      </w:r>
    </w:p>
    <w:p w14:paraId="460BF9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6389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9AA05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A9037BC" w14:textId="77777777" w:rsidR="00072116" w:rsidRPr="00AC044A" w:rsidRDefault="00072116" w:rsidP="007E393A">
      <w:pPr>
        <w:spacing w:line="360" w:lineRule="auto"/>
        <w:rPr>
          <w:rFonts w:ascii="宋体" w:eastAsia="宋体" w:hAnsi="宋体"/>
          <w:sz w:val="24"/>
          <w:szCs w:val="24"/>
        </w:rPr>
      </w:pPr>
    </w:p>
    <w:p w14:paraId="69B6FE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1204、严格落实作业主体责任。(  )</w:t>
      </w:r>
    </w:p>
    <w:p w14:paraId="2C5771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AB0B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9F292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9F66577" w14:textId="77777777" w:rsidR="00072116" w:rsidRPr="00AC044A" w:rsidRDefault="00072116" w:rsidP="007E393A">
      <w:pPr>
        <w:spacing w:line="360" w:lineRule="auto"/>
        <w:rPr>
          <w:rFonts w:ascii="宋体" w:eastAsia="宋体" w:hAnsi="宋体"/>
          <w:sz w:val="24"/>
          <w:szCs w:val="24"/>
        </w:rPr>
      </w:pPr>
    </w:p>
    <w:p w14:paraId="3C9F59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1205、对安全生产事故实行一案一查。(  )</w:t>
      </w:r>
    </w:p>
    <w:p w14:paraId="48358F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D774B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69A649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B6E1B8E" w14:textId="77777777" w:rsidR="00072116" w:rsidRPr="00AC044A" w:rsidRDefault="00072116" w:rsidP="007E393A">
      <w:pPr>
        <w:spacing w:line="360" w:lineRule="auto"/>
        <w:rPr>
          <w:rFonts w:ascii="宋体" w:eastAsia="宋体" w:hAnsi="宋体"/>
          <w:sz w:val="24"/>
          <w:szCs w:val="24"/>
        </w:rPr>
      </w:pPr>
    </w:p>
    <w:p w14:paraId="3A23DA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1206、对安全风险点，危险源实行清单管理。(  )</w:t>
      </w:r>
    </w:p>
    <w:p w14:paraId="0C953C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357E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34B7B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1D6D728" w14:textId="77777777" w:rsidR="00072116" w:rsidRPr="00AC044A" w:rsidRDefault="00072116" w:rsidP="007E393A">
      <w:pPr>
        <w:spacing w:line="360" w:lineRule="auto"/>
        <w:rPr>
          <w:rFonts w:ascii="宋体" w:eastAsia="宋体" w:hAnsi="宋体"/>
          <w:sz w:val="24"/>
          <w:szCs w:val="24"/>
        </w:rPr>
      </w:pPr>
    </w:p>
    <w:p w14:paraId="4A08D6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1207、不同等级的风险点，危险源实行一样管理。(  )</w:t>
      </w:r>
    </w:p>
    <w:p w14:paraId="502066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611595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9D36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44C01EE" w14:textId="77777777" w:rsidR="00072116" w:rsidRPr="00AC044A" w:rsidRDefault="00072116" w:rsidP="007E393A">
      <w:pPr>
        <w:spacing w:line="360" w:lineRule="auto"/>
        <w:rPr>
          <w:rFonts w:ascii="宋体" w:eastAsia="宋体" w:hAnsi="宋体"/>
          <w:sz w:val="24"/>
          <w:szCs w:val="24"/>
        </w:rPr>
      </w:pPr>
    </w:p>
    <w:p w14:paraId="32F2EE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1208、树立安全生产“红线意识”。(  )</w:t>
      </w:r>
    </w:p>
    <w:p w14:paraId="2CBF81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D2BFA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50F2E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27BA7FC" w14:textId="77777777" w:rsidR="00072116" w:rsidRPr="00AC044A" w:rsidRDefault="00072116" w:rsidP="007E393A">
      <w:pPr>
        <w:spacing w:line="360" w:lineRule="auto"/>
        <w:rPr>
          <w:rFonts w:ascii="宋体" w:eastAsia="宋体" w:hAnsi="宋体"/>
          <w:sz w:val="24"/>
          <w:szCs w:val="24"/>
        </w:rPr>
      </w:pPr>
    </w:p>
    <w:p w14:paraId="7CE820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1209、脚手架的拆除作业，剪刀撑、斜撑杆等加固杆件可以在拆卸中先拆除。(  )必须在拆卸至该部位杆件时再拆除</w:t>
      </w:r>
    </w:p>
    <w:p w14:paraId="7031B4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DE901F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EFCE1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6601E9C" w14:textId="77777777" w:rsidR="00072116" w:rsidRPr="00AC044A" w:rsidRDefault="00072116" w:rsidP="007E393A">
      <w:pPr>
        <w:spacing w:line="360" w:lineRule="auto"/>
        <w:rPr>
          <w:rFonts w:ascii="宋体" w:eastAsia="宋体" w:hAnsi="宋体"/>
          <w:sz w:val="24"/>
          <w:szCs w:val="24"/>
        </w:rPr>
      </w:pPr>
    </w:p>
    <w:p w14:paraId="208319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1210、作业脚手架的作业层上应满铺脚手板，并应采取可靠的连接方式与水平杆固定。(  )</w:t>
      </w:r>
    </w:p>
    <w:p w14:paraId="607A9F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B38BCC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AAF63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8928B4" w14:textId="77777777" w:rsidR="00072116" w:rsidRPr="00AC044A" w:rsidRDefault="00072116" w:rsidP="007E393A">
      <w:pPr>
        <w:spacing w:line="360" w:lineRule="auto"/>
        <w:rPr>
          <w:rFonts w:ascii="宋体" w:eastAsia="宋体" w:hAnsi="宋体"/>
          <w:sz w:val="24"/>
          <w:szCs w:val="24"/>
        </w:rPr>
      </w:pPr>
    </w:p>
    <w:p w14:paraId="19EB36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1211、作业脚手架的连墙件应采用能承受压力和拉力的构造，并应与建筑结构和架体连接牢</w:t>
      </w:r>
      <w:r w:rsidRPr="00AC044A">
        <w:rPr>
          <w:rFonts w:ascii="宋体" w:eastAsia="宋体" w:hAnsi="宋体"/>
          <w:sz w:val="24"/>
          <w:szCs w:val="24"/>
        </w:rPr>
        <w:lastRenderedPageBreak/>
        <w:t>固。(  )</w:t>
      </w:r>
    </w:p>
    <w:p w14:paraId="6FA596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E9820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1929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95680E6" w14:textId="77777777" w:rsidR="00072116" w:rsidRPr="00AC044A" w:rsidRDefault="00072116" w:rsidP="007E393A">
      <w:pPr>
        <w:spacing w:line="360" w:lineRule="auto"/>
        <w:rPr>
          <w:rFonts w:ascii="宋体" w:eastAsia="宋体" w:hAnsi="宋体"/>
          <w:sz w:val="24"/>
          <w:szCs w:val="24"/>
        </w:rPr>
      </w:pPr>
    </w:p>
    <w:p w14:paraId="069BFD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1212、可移动的满堂支撑脚手架搭设，应在底层立杆上设置纵向扫地杆，可不设置横向扫地杆。(  )。同时设置</w:t>
      </w:r>
    </w:p>
    <w:p w14:paraId="294B95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3C2F6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96B9A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2184DA" w14:textId="77777777" w:rsidR="00072116" w:rsidRPr="00AC044A" w:rsidRDefault="00072116" w:rsidP="007E393A">
      <w:pPr>
        <w:spacing w:line="360" w:lineRule="auto"/>
        <w:rPr>
          <w:rFonts w:ascii="宋体" w:eastAsia="宋体" w:hAnsi="宋体"/>
          <w:sz w:val="24"/>
          <w:szCs w:val="24"/>
        </w:rPr>
      </w:pPr>
    </w:p>
    <w:p w14:paraId="10F274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1213、附着式升降脚手架安全等级均为Ⅱ级。(  )应是Ⅰ级</w:t>
      </w:r>
    </w:p>
    <w:p w14:paraId="406228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ADC0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4CF93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A65E66E" w14:textId="77777777" w:rsidR="00072116" w:rsidRPr="00AC044A" w:rsidRDefault="00072116" w:rsidP="007E393A">
      <w:pPr>
        <w:spacing w:line="360" w:lineRule="auto"/>
        <w:rPr>
          <w:rFonts w:ascii="宋体" w:eastAsia="宋体" w:hAnsi="宋体"/>
          <w:sz w:val="24"/>
          <w:szCs w:val="24"/>
        </w:rPr>
      </w:pPr>
    </w:p>
    <w:p w14:paraId="1245E4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1214、竹、木脚手架搭设高度在其现行行业规范限值内，其安全等级均为II级。(  )</w:t>
      </w:r>
    </w:p>
    <w:p w14:paraId="1E5800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0910F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DC58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7317F03" w14:textId="77777777" w:rsidR="00072116" w:rsidRPr="00AC044A" w:rsidRDefault="00072116" w:rsidP="007E393A">
      <w:pPr>
        <w:spacing w:line="360" w:lineRule="auto"/>
        <w:rPr>
          <w:rFonts w:ascii="宋体" w:eastAsia="宋体" w:hAnsi="宋体"/>
          <w:sz w:val="24"/>
          <w:szCs w:val="24"/>
        </w:rPr>
      </w:pPr>
    </w:p>
    <w:p w14:paraId="40E27D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1215、明确脚手架的结构重要性系数，其目的是为了保证脚手架具有足够的安全储备。(  )</w:t>
      </w:r>
    </w:p>
    <w:p w14:paraId="4BE3D8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EFB475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8ED02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7864C10" w14:textId="77777777" w:rsidR="00072116" w:rsidRPr="00AC044A" w:rsidRDefault="00072116" w:rsidP="007E393A">
      <w:pPr>
        <w:spacing w:line="360" w:lineRule="auto"/>
        <w:rPr>
          <w:rFonts w:ascii="宋体" w:eastAsia="宋体" w:hAnsi="宋体"/>
          <w:sz w:val="24"/>
          <w:szCs w:val="24"/>
        </w:rPr>
      </w:pPr>
    </w:p>
    <w:p w14:paraId="4620A7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1216、滑模工程应在施工中单独编制安全专项方案并专家论证。(  )施工前</w:t>
      </w:r>
    </w:p>
    <w:p w14:paraId="6DC9A1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B3AD3F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E341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B44E168" w14:textId="77777777" w:rsidR="00072116" w:rsidRPr="00AC044A" w:rsidRDefault="00072116" w:rsidP="007E393A">
      <w:pPr>
        <w:spacing w:line="360" w:lineRule="auto"/>
        <w:rPr>
          <w:rFonts w:ascii="宋体" w:eastAsia="宋体" w:hAnsi="宋体"/>
          <w:sz w:val="24"/>
          <w:szCs w:val="24"/>
        </w:rPr>
      </w:pPr>
    </w:p>
    <w:p w14:paraId="6C8802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1217、钢管采用Q235级钢与Q345级钢的主要区别在于，Q235是碳素结构钢，Q345是低合金钢。(  )</w:t>
      </w:r>
    </w:p>
    <w:p w14:paraId="38CC8A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EA449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5530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1FCBEB" w14:textId="77777777" w:rsidR="00072116" w:rsidRPr="00AC044A" w:rsidRDefault="00072116" w:rsidP="007E393A">
      <w:pPr>
        <w:spacing w:line="360" w:lineRule="auto"/>
        <w:rPr>
          <w:rFonts w:ascii="宋体" w:eastAsia="宋体" w:hAnsi="宋体"/>
          <w:sz w:val="24"/>
          <w:szCs w:val="24"/>
        </w:rPr>
      </w:pPr>
    </w:p>
    <w:p w14:paraId="44DEAE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1218、尺寸公差，又称公差，是指允许实际尺寸的变动量。(  )</w:t>
      </w:r>
    </w:p>
    <w:p w14:paraId="2DD053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C2E84C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FA990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724EAA0" w14:textId="77777777" w:rsidR="00072116" w:rsidRPr="00AC044A" w:rsidRDefault="00072116" w:rsidP="007E393A">
      <w:pPr>
        <w:spacing w:line="360" w:lineRule="auto"/>
        <w:rPr>
          <w:rFonts w:ascii="宋体" w:eastAsia="宋体" w:hAnsi="宋体"/>
          <w:sz w:val="24"/>
          <w:szCs w:val="24"/>
        </w:rPr>
      </w:pPr>
    </w:p>
    <w:p w14:paraId="5E49FA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1219、GB51210-2016规定，在支撑脚手架立杆底部可不设置纵向和横向扫地杆。(  )应设置</w:t>
      </w:r>
    </w:p>
    <w:p w14:paraId="571737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0BDCD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830D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AB78BE2" w14:textId="77777777" w:rsidR="00072116" w:rsidRPr="00AC044A" w:rsidRDefault="00072116" w:rsidP="007E393A">
      <w:pPr>
        <w:spacing w:line="360" w:lineRule="auto"/>
        <w:rPr>
          <w:rFonts w:ascii="宋体" w:eastAsia="宋体" w:hAnsi="宋体"/>
          <w:sz w:val="24"/>
          <w:szCs w:val="24"/>
        </w:rPr>
      </w:pPr>
    </w:p>
    <w:p w14:paraId="7E7E4A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1220、荷载设计值等于荷载标准值与荷载分项系数的乘积。(  )</w:t>
      </w:r>
    </w:p>
    <w:p w14:paraId="4E056B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0E9D06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4EC0B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E850DA6" w14:textId="77777777" w:rsidR="00072116" w:rsidRPr="00AC044A" w:rsidRDefault="00072116" w:rsidP="007E393A">
      <w:pPr>
        <w:spacing w:line="360" w:lineRule="auto"/>
        <w:rPr>
          <w:rFonts w:ascii="宋体" w:eastAsia="宋体" w:hAnsi="宋体"/>
          <w:sz w:val="24"/>
          <w:szCs w:val="24"/>
        </w:rPr>
      </w:pPr>
    </w:p>
    <w:p w14:paraId="61696D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1221、替代作业脚手架竖向剪刀撑的每道竖向斜撑杆、竖向交叉拉杆，应在作业脚手架内侧相临纵向立杆间由底至顶按步连续设置。(  )外侧</w:t>
      </w:r>
    </w:p>
    <w:p w14:paraId="24A70D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B5E7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88624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4377B5" w14:textId="77777777" w:rsidR="00072116" w:rsidRPr="00AC044A" w:rsidRDefault="00072116" w:rsidP="007E393A">
      <w:pPr>
        <w:spacing w:line="360" w:lineRule="auto"/>
        <w:rPr>
          <w:rFonts w:ascii="宋体" w:eastAsia="宋体" w:hAnsi="宋体"/>
          <w:sz w:val="24"/>
          <w:szCs w:val="24"/>
        </w:rPr>
      </w:pPr>
    </w:p>
    <w:p w14:paraId="10542B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1222、荷载，习惯上指施加在工程结构上使工程结构或构件产生效应的各种直接作用。(  )</w:t>
      </w:r>
    </w:p>
    <w:p w14:paraId="08250B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4614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6B9CAB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45ACFFC" w14:textId="77777777" w:rsidR="00072116" w:rsidRPr="00AC044A" w:rsidRDefault="00072116" w:rsidP="007E393A">
      <w:pPr>
        <w:spacing w:line="360" w:lineRule="auto"/>
        <w:rPr>
          <w:rFonts w:ascii="宋体" w:eastAsia="宋体" w:hAnsi="宋体"/>
          <w:sz w:val="24"/>
          <w:szCs w:val="24"/>
        </w:rPr>
      </w:pPr>
    </w:p>
    <w:p w14:paraId="5AE9F4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1223、脚手架永久荷载中的材料和构配件，可按现行国家标准《建筑结构荷载规范》GB50009规定的自重值取为荷载标准值。(  )</w:t>
      </w:r>
    </w:p>
    <w:p w14:paraId="5C5B79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C42548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B2B1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D52C351" w14:textId="77777777" w:rsidR="00072116" w:rsidRPr="00AC044A" w:rsidRDefault="00072116" w:rsidP="007E393A">
      <w:pPr>
        <w:spacing w:line="360" w:lineRule="auto"/>
        <w:rPr>
          <w:rFonts w:ascii="宋体" w:eastAsia="宋体" w:hAnsi="宋体"/>
          <w:sz w:val="24"/>
          <w:szCs w:val="24"/>
        </w:rPr>
      </w:pPr>
    </w:p>
    <w:p w14:paraId="6B1BEA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1224、脚手架正常使用极限状态可理解为架体结构或结构件变形达到使用功能上允许的某个限值的状态，(  )</w:t>
      </w:r>
    </w:p>
    <w:p w14:paraId="29095F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A7616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B50C7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5031302" w14:textId="77777777" w:rsidR="00072116" w:rsidRPr="00AC044A" w:rsidRDefault="00072116" w:rsidP="007E393A">
      <w:pPr>
        <w:spacing w:line="360" w:lineRule="auto"/>
        <w:rPr>
          <w:rFonts w:ascii="宋体" w:eastAsia="宋体" w:hAnsi="宋体"/>
          <w:sz w:val="24"/>
          <w:szCs w:val="24"/>
        </w:rPr>
      </w:pPr>
    </w:p>
    <w:p w14:paraId="61FCF7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1225、为了方便外墙装修，可以先将作业脚手架的连墙件数层拆除，装修好后再拆架体。(  )</w:t>
      </w:r>
    </w:p>
    <w:p w14:paraId="40AE4B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933AF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04A5B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FA98B4C" w14:textId="77777777" w:rsidR="00072116" w:rsidRPr="00AC044A" w:rsidRDefault="00072116" w:rsidP="007E393A">
      <w:pPr>
        <w:spacing w:line="360" w:lineRule="auto"/>
        <w:rPr>
          <w:rFonts w:ascii="宋体" w:eastAsia="宋体" w:hAnsi="宋体"/>
          <w:sz w:val="24"/>
          <w:szCs w:val="24"/>
        </w:rPr>
      </w:pPr>
    </w:p>
    <w:p w14:paraId="0651C6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1226、搭设高度在24m及以上的作业脚手架，应在全内侧立面上由底至顶连续设置竖向剪刀撑。(  )外侧</w:t>
      </w:r>
    </w:p>
    <w:p w14:paraId="0A4127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09E15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9FAD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7D4AF23" w14:textId="77777777" w:rsidR="00072116" w:rsidRPr="00AC044A" w:rsidRDefault="00072116" w:rsidP="007E393A">
      <w:pPr>
        <w:spacing w:line="360" w:lineRule="auto"/>
        <w:rPr>
          <w:rFonts w:ascii="宋体" w:eastAsia="宋体" w:hAnsi="宋体"/>
          <w:sz w:val="24"/>
          <w:szCs w:val="24"/>
        </w:rPr>
      </w:pPr>
    </w:p>
    <w:p w14:paraId="454FB9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1227、安全等级为II级的支撑脚手架宜在架顶处设置一道水平剪刀撑，竖向不必设置。(  )</w:t>
      </w:r>
    </w:p>
    <w:p w14:paraId="1E7D80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C4F3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C13A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CDDC56A" w14:textId="77777777" w:rsidR="00072116" w:rsidRPr="00AC044A" w:rsidRDefault="00072116" w:rsidP="007E393A">
      <w:pPr>
        <w:spacing w:line="360" w:lineRule="auto"/>
        <w:rPr>
          <w:rFonts w:ascii="宋体" w:eastAsia="宋体" w:hAnsi="宋体"/>
          <w:sz w:val="24"/>
          <w:szCs w:val="24"/>
        </w:rPr>
      </w:pPr>
    </w:p>
    <w:p w14:paraId="62EB5D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1228、安全等级为I级的支撑脚手架宜在架顶处设置一道水平剪刀撑，竖向不必设置。(  )竖向要设置</w:t>
      </w:r>
    </w:p>
    <w:p w14:paraId="7A7005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82350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C385C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9350B01" w14:textId="77777777" w:rsidR="00072116" w:rsidRPr="00AC044A" w:rsidRDefault="00072116" w:rsidP="007E393A">
      <w:pPr>
        <w:spacing w:line="360" w:lineRule="auto"/>
        <w:rPr>
          <w:rFonts w:ascii="宋体" w:eastAsia="宋体" w:hAnsi="宋体"/>
          <w:sz w:val="24"/>
          <w:szCs w:val="24"/>
        </w:rPr>
      </w:pPr>
    </w:p>
    <w:p w14:paraId="62F40B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1229、脚手架承载能力极限状态可理解为架体结构或结构件发挥最大允许承载能力的状态。(  )</w:t>
      </w:r>
    </w:p>
    <w:p w14:paraId="4763EA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F2C52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27898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77DDDEE" w14:textId="77777777" w:rsidR="00072116" w:rsidRPr="00AC044A" w:rsidRDefault="00072116" w:rsidP="007E393A">
      <w:pPr>
        <w:spacing w:line="360" w:lineRule="auto"/>
        <w:rPr>
          <w:rFonts w:ascii="宋体" w:eastAsia="宋体" w:hAnsi="宋体"/>
          <w:sz w:val="24"/>
          <w:szCs w:val="24"/>
        </w:rPr>
      </w:pPr>
    </w:p>
    <w:p w14:paraId="22B7BE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1230、在作业脚手架的端部、转角处应各设置一道竖向斜撑杆、竖向交叉拉杆,可替代作业脚手架水平剪刀撑。(  )竖向剪刀撑</w:t>
      </w:r>
    </w:p>
    <w:p w14:paraId="7E26CD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A096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AF8F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221F5D4" w14:textId="77777777" w:rsidR="00072116" w:rsidRPr="00AC044A" w:rsidRDefault="00072116" w:rsidP="007E393A">
      <w:pPr>
        <w:spacing w:line="360" w:lineRule="auto"/>
        <w:rPr>
          <w:rFonts w:ascii="宋体" w:eastAsia="宋体" w:hAnsi="宋体"/>
          <w:sz w:val="24"/>
          <w:szCs w:val="24"/>
        </w:rPr>
      </w:pPr>
    </w:p>
    <w:p w14:paraId="6BE07A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1231、当作业脚手架的作业层边缘与建筑物间隙大于150mm时，已采取防护措施后，作业层外侧可不设置栏杆和挡脚板。(  )仍要求设置栏杆和挡脚板</w:t>
      </w:r>
    </w:p>
    <w:p w14:paraId="1DB8A7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FB5D0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92BE4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F751D8" w14:textId="77777777" w:rsidR="00072116" w:rsidRPr="00AC044A" w:rsidRDefault="00072116" w:rsidP="007E393A">
      <w:pPr>
        <w:spacing w:line="360" w:lineRule="auto"/>
        <w:rPr>
          <w:rFonts w:ascii="宋体" w:eastAsia="宋体" w:hAnsi="宋体"/>
          <w:sz w:val="24"/>
          <w:szCs w:val="24"/>
        </w:rPr>
      </w:pPr>
    </w:p>
    <w:p w14:paraId="620B8C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1232、当有既有建筑结构时，支撑脚手架应与既有建筑结构可靠连接。(  )</w:t>
      </w:r>
    </w:p>
    <w:p w14:paraId="701744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A457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6B22A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C249E8E" w14:textId="77777777" w:rsidR="00072116" w:rsidRPr="00AC044A" w:rsidRDefault="00072116" w:rsidP="007E393A">
      <w:pPr>
        <w:spacing w:line="360" w:lineRule="auto"/>
        <w:rPr>
          <w:rFonts w:ascii="宋体" w:eastAsia="宋体" w:hAnsi="宋体"/>
          <w:sz w:val="24"/>
          <w:szCs w:val="24"/>
        </w:rPr>
      </w:pPr>
    </w:p>
    <w:p w14:paraId="23E3A8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1233、支撑脚手架的每道水平剪刀撑应连续设置，剪刀撑的宽度宜为6m～9m。(  )</w:t>
      </w:r>
    </w:p>
    <w:p w14:paraId="6FB479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B792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2820B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1F39697" w14:textId="77777777" w:rsidR="00072116" w:rsidRPr="00AC044A" w:rsidRDefault="00072116" w:rsidP="007E393A">
      <w:pPr>
        <w:spacing w:line="360" w:lineRule="auto"/>
        <w:rPr>
          <w:rFonts w:ascii="宋体" w:eastAsia="宋体" w:hAnsi="宋体"/>
          <w:sz w:val="24"/>
          <w:szCs w:val="24"/>
        </w:rPr>
      </w:pPr>
    </w:p>
    <w:p w14:paraId="18E4DF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1234、26当采用水平斜撑杆、水平交叉拉杆代替支撑脚手架每层的水平剪刀撑时，安全等级为I级的支撑脚手架宜在架体水平面的周边、内部纵向和横向每隔不大于2m设置一道。(  )8m</w:t>
      </w:r>
    </w:p>
    <w:p w14:paraId="1F5162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3A2DE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30051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E541530" w14:textId="77777777" w:rsidR="00072116" w:rsidRPr="00AC044A" w:rsidRDefault="00072116" w:rsidP="007E393A">
      <w:pPr>
        <w:spacing w:line="360" w:lineRule="auto"/>
        <w:rPr>
          <w:rFonts w:ascii="宋体" w:eastAsia="宋体" w:hAnsi="宋体"/>
          <w:sz w:val="24"/>
          <w:szCs w:val="24"/>
        </w:rPr>
      </w:pPr>
    </w:p>
    <w:p w14:paraId="5ABDCA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1235、当有既有建筑结构时，支撑脚手架应与既有建筑结构可靠连接。(  )</w:t>
      </w:r>
    </w:p>
    <w:p w14:paraId="3E15FCF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C962B3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80543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CF415A0" w14:textId="77777777" w:rsidR="00072116" w:rsidRPr="00AC044A" w:rsidRDefault="00072116" w:rsidP="007E393A">
      <w:pPr>
        <w:spacing w:line="360" w:lineRule="auto"/>
        <w:rPr>
          <w:rFonts w:ascii="宋体" w:eastAsia="宋体" w:hAnsi="宋体"/>
          <w:sz w:val="24"/>
          <w:szCs w:val="24"/>
        </w:rPr>
      </w:pPr>
    </w:p>
    <w:p w14:paraId="1AEE72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1236、当支撑脚手架局部所承受的荷载较大，立杆需加密设置时，加密区的水平杆应向非加密区延伸不少于一跨。(  )</w:t>
      </w:r>
    </w:p>
    <w:p w14:paraId="48AB1D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9E176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6F525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5B56A2C" w14:textId="77777777" w:rsidR="00072116" w:rsidRPr="00AC044A" w:rsidRDefault="00072116" w:rsidP="007E393A">
      <w:pPr>
        <w:spacing w:line="360" w:lineRule="auto"/>
        <w:rPr>
          <w:rFonts w:ascii="宋体" w:eastAsia="宋体" w:hAnsi="宋体"/>
          <w:sz w:val="24"/>
          <w:szCs w:val="24"/>
        </w:rPr>
      </w:pPr>
    </w:p>
    <w:p w14:paraId="4BB701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1237、可先安装作业脚手架连墙件，后搭设作业脚手架。(  )同步进行</w:t>
      </w:r>
    </w:p>
    <w:p w14:paraId="46CB5F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315941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DE86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CD40DCD" w14:textId="77777777" w:rsidR="00072116" w:rsidRPr="00AC044A" w:rsidRDefault="00072116" w:rsidP="007E393A">
      <w:pPr>
        <w:spacing w:line="360" w:lineRule="auto"/>
        <w:rPr>
          <w:rFonts w:ascii="宋体" w:eastAsia="宋体" w:hAnsi="宋体"/>
          <w:sz w:val="24"/>
          <w:szCs w:val="24"/>
        </w:rPr>
      </w:pPr>
    </w:p>
    <w:p w14:paraId="3E222E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1238、脚手架作业层上的荷载不得超过设计允许荷载。(  )</w:t>
      </w:r>
    </w:p>
    <w:p w14:paraId="405A7F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AE014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18E45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3A1C3EBB" w14:textId="77777777" w:rsidR="00072116" w:rsidRPr="00AC044A" w:rsidRDefault="00072116" w:rsidP="007E393A">
      <w:pPr>
        <w:spacing w:line="360" w:lineRule="auto"/>
        <w:rPr>
          <w:rFonts w:ascii="宋体" w:eastAsia="宋体" w:hAnsi="宋体"/>
          <w:sz w:val="24"/>
          <w:szCs w:val="24"/>
        </w:rPr>
      </w:pPr>
    </w:p>
    <w:p w14:paraId="689F4B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1239、严禁在作业脚手架上悬挂起重设备。(  )</w:t>
      </w:r>
    </w:p>
    <w:p w14:paraId="42307B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8F3EF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126D2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966D10A" w14:textId="77777777" w:rsidR="00072116" w:rsidRPr="00AC044A" w:rsidRDefault="00072116" w:rsidP="007E393A">
      <w:pPr>
        <w:spacing w:line="360" w:lineRule="auto"/>
        <w:rPr>
          <w:rFonts w:ascii="宋体" w:eastAsia="宋体" w:hAnsi="宋体"/>
          <w:sz w:val="24"/>
          <w:szCs w:val="24"/>
        </w:rPr>
      </w:pPr>
    </w:p>
    <w:p w14:paraId="286E6A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1240、容易导致人员群死群伤或重大经济损失的分部分项工程是危大工程。(  )</w:t>
      </w:r>
    </w:p>
    <w:p w14:paraId="2EFBE3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4B962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CD25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F2C0656" w14:textId="77777777" w:rsidR="00072116" w:rsidRPr="00AC044A" w:rsidRDefault="00072116" w:rsidP="007E393A">
      <w:pPr>
        <w:spacing w:line="360" w:lineRule="auto"/>
        <w:rPr>
          <w:rFonts w:ascii="宋体" w:eastAsia="宋体" w:hAnsi="宋体"/>
          <w:sz w:val="24"/>
          <w:szCs w:val="24"/>
        </w:rPr>
      </w:pPr>
    </w:p>
    <w:p w14:paraId="36FC07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1241、施工单位应当在危大工程施工后编制专项方案。(  )</w:t>
      </w:r>
    </w:p>
    <w:p w14:paraId="7DC904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3BEE1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D4D9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9E52A6" w14:textId="77777777" w:rsidR="00072116" w:rsidRPr="00AC044A" w:rsidRDefault="00072116" w:rsidP="007E393A">
      <w:pPr>
        <w:spacing w:line="360" w:lineRule="auto"/>
        <w:rPr>
          <w:rFonts w:ascii="宋体" w:eastAsia="宋体" w:hAnsi="宋体"/>
          <w:sz w:val="24"/>
          <w:szCs w:val="24"/>
        </w:rPr>
      </w:pPr>
    </w:p>
    <w:p w14:paraId="20D576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1242、危大工程实施分包的，总包单位编制专项方案。(  )</w:t>
      </w:r>
    </w:p>
    <w:p w14:paraId="382A68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E07830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13B13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2554803" w14:textId="77777777" w:rsidR="00072116" w:rsidRPr="00AC044A" w:rsidRDefault="00072116" w:rsidP="007E393A">
      <w:pPr>
        <w:spacing w:line="360" w:lineRule="auto"/>
        <w:rPr>
          <w:rFonts w:ascii="宋体" w:eastAsia="宋体" w:hAnsi="宋体"/>
          <w:sz w:val="24"/>
          <w:szCs w:val="24"/>
        </w:rPr>
      </w:pPr>
    </w:p>
    <w:p w14:paraId="3CB860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1243、抗滑桩在土石层变化处和滑动面分节开挖。(  )</w:t>
      </w:r>
    </w:p>
    <w:p w14:paraId="0859E3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7725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E9EC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D31DB58" w14:textId="77777777" w:rsidR="00072116" w:rsidRPr="00AC044A" w:rsidRDefault="00072116" w:rsidP="007E393A">
      <w:pPr>
        <w:spacing w:line="360" w:lineRule="auto"/>
        <w:rPr>
          <w:rFonts w:ascii="宋体" w:eastAsia="宋体" w:hAnsi="宋体"/>
          <w:sz w:val="24"/>
          <w:szCs w:val="24"/>
        </w:rPr>
      </w:pPr>
    </w:p>
    <w:p w14:paraId="3CB883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1244、脚手架使用中严禁任意拆除连墙件。(  )</w:t>
      </w:r>
    </w:p>
    <w:p w14:paraId="0DA353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DBC1F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502E6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1B57F202" w14:textId="77777777" w:rsidR="00072116" w:rsidRPr="00AC044A" w:rsidRDefault="00072116" w:rsidP="007E393A">
      <w:pPr>
        <w:spacing w:line="360" w:lineRule="auto"/>
        <w:rPr>
          <w:rFonts w:ascii="宋体" w:eastAsia="宋体" w:hAnsi="宋体"/>
          <w:sz w:val="24"/>
          <w:szCs w:val="24"/>
        </w:rPr>
      </w:pPr>
    </w:p>
    <w:p w14:paraId="17EBFF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1245、模板支撑架使用竹、木材和钢材混搭的结构。(  )</w:t>
      </w:r>
    </w:p>
    <w:p w14:paraId="53C639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687C7F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21049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5DD684F" w14:textId="77777777" w:rsidR="00072116" w:rsidRPr="00AC044A" w:rsidRDefault="00072116" w:rsidP="007E393A">
      <w:pPr>
        <w:spacing w:line="360" w:lineRule="auto"/>
        <w:rPr>
          <w:rFonts w:ascii="宋体" w:eastAsia="宋体" w:hAnsi="宋体"/>
          <w:sz w:val="24"/>
          <w:szCs w:val="24"/>
        </w:rPr>
      </w:pPr>
    </w:p>
    <w:p w14:paraId="29F781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1246、支撑架高宽比超过3时，应将架体与既有结构连接。(  )</w:t>
      </w:r>
    </w:p>
    <w:p w14:paraId="1739A7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EAF3C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596EF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A64B7BF" w14:textId="77777777" w:rsidR="00072116" w:rsidRPr="00AC044A" w:rsidRDefault="00072116" w:rsidP="007E393A">
      <w:pPr>
        <w:spacing w:line="360" w:lineRule="auto"/>
        <w:rPr>
          <w:rFonts w:ascii="宋体" w:eastAsia="宋体" w:hAnsi="宋体"/>
          <w:sz w:val="24"/>
          <w:szCs w:val="24"/>
        </w:rPr>
      </w:pPr>
    </w:p>
    <w:p w14:paraId="34EA0A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1247、落地式操作平台应设置连墙体和剪力撑。(  )</w:t>
      </w:r>
    </w:p>
    <w:p w14:paraId="119840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8F7BC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2FE6C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8F5E89" w14:textId="77777777" w:rsidR="00072116" w:rsidRPr="00AC044A" w:rsidRDefault="00072116" w:rsidP="007E393A">
      <w:pPr>
        <w:spacing w:line="360" w:lineRule="auto"/>
        <w:rPr>
          <w:rFonts w:ascii="宋体" w:eastAsia="宋体" w:hAnsi="宋体"/>
          <w:sz w:val="24"/>
          <w:szCs w:val="24"/>
        </w:rPr>
      </w:pPr>
    </w:p>
    <w:p w14:paraId="082A7D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1248、严禁任意加高围堰高度。(  )</w:t>
      </w:r>
    </w:p>
    <w:p w14:paraId="61148F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CC61D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76485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668B049" w14:textId="77777777" w:rsidR="00072116" w:rsidRPr="00AC044A" w:rsidRDefault="00072116" w:rsidP="007E393A">
      <w:pPr>
        <w:spacing w:line="360" w:lineRule="auto"/>
        <w:rPr>
          <w:rFonts w:ascii="宋体" w:eastAsia="宋体" w:hAnsi="宋体"/>
          <w:sz w:val="24"/>
          <w:szCs w:val="24"/>
        </w:rPr>
      </w:pPr>
    </w:p>
    <w:p w14:paraId="693FBF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1249、预制梁、楼板安装应设置可靠的临时支撑体系。(  )</w:t>
      </w:r>
    </w:p>
    <w:p w14:paraId="4D9244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F6BDA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9F7C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C6B7820" w14:textId="77777777" w:rsidR="00072116" w:rsidRPr="00AC044A" w:rsidRDefault="00072116" w:rsidP="007E393A">
      <w:pPr>
        <w:spacing w:line="360" w:lineRule="auto"/>
        <w:rPr>
          <w:rFonts w:ascii="宋体" w:eastAsia="宋体" w:hAnsi="宋体"/>
          <w:sz w:val="24"/>
          <w:szCs w:val="24"/>
        </w:rPr>
      </w:pPr>
    </w:p>
    <w:p w14:paraId="71EC63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1250、人工拆除墙体时，采用挖掘或推倒。(  )</w:t>
      </w:r>
    </w:p>
    <w:p w14:paraId="14A4AF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CDA792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465B0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3C3392C0" w14:textId="77777777" w:rsidR="00072116" w:rsidRPr="00AC044A" w:rsidRDefault="00072116" w:rsidP="007E393A">
      <w:pPr>
        <w:spacing w:line="360" w:lineRule="auto"/>
        <w:rPr>
          <w:rFonts w:ascii="宋体" w:eastAsia="宋体" w:hAnsi="宋体"/>
          <w:sz w:val="24"/>
          <w:szCs w:val="24"/>
        </w:rPr>
      </w:pPr>
    </w:p>
    <w:p w14:paraId="2191B5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1251、机械拆除建筑时，先拆承重结构，后拆非承重结构。(  )</w:t>
      </w:r>
    </w:p>
    <w:p w14:paraId="6DDBA3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2578B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E9472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001FB2C" w14:textId="77777777" w:rsidR="00072116" w:rsidRPr="00AC044A" w:rsidRDefault="00072116" w:rsidP="007E393A">
      <w:pPr>
        <w:spacing w:line="360" w:lineRule="auto"/>
        <w:rPr>
          <w:rFonts w:ascii="宋体" w:eastAsia="宋体" w:hAnsi="宋体"/>
          <w:sz w:val="24"/>
          <w:szCs w:val="24"/>
        </w:rPr>
      </w:pPr>
    </w:p>
    <w:p w14:paraId="270DAA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1252、防护栏杆由上下两道横杆及立杆组成。(  )</w:t>
      </w:r>
    </w:p>
    <w:p w14:paraId="5249C0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258B7C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08EB1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D33809B" w14:textId="77777777" w:rsidR="00072116" w:rsidRPr="00AC044A" w:rsidRDefault="00072116" w:rsidP="007E393A">
      <w:pPr>
        <w:spacing w:line="360" w:lineRule="auto"/>
        <w:rPr>
          <w:rFonts w:ascii="宋体" w:eastAsia="宋体" w:hAnsi="宋体"/>
          <w:sz w:val="24"/>
          <w:szCs w:val="24"/>
        </w:rPr>
      </w:pPr>
    </w:p>
    <w:p w14:paraId="0BD97A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1253、立杆间距应大于2m。(  )</w:t>
      </w:r>
    </w:p>
    <w:p w14:paraId="313594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F7F38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EA4BA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8F4D7F" w14:textId="77777777" w:rsidR="00072116" w:rsidRPr="00AC044A" w:rsidRDefault="00072116" w:rsidP="007E393A">
      <w:pPr>
        <w:spacing w:line="360" w:lineRule="auto"/>
        <w:rPr>
          <w:rFonts w:ascii="宋体" w:eastAsia="宋体" w:hAnsi="宋体"/>
          <w:sz w:val="24"/>
          <w:szCs w:val="24"/>
        </w:rPr>
      </w:pPr>
    </w:p>
    <w:p w14:paraId="649CB9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1254、电梯井内的施工层上部应设置隔离防护设施。(  )</w:t>
      </w:r>
    </w:p>
    <w:p w14:paraId="6B81B4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9F3BE2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6D277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347A55D" w14:textId="77777777" w:rsidR="00072116" w:rsidRPr="00AC044A" w:rsidRDefault="00072116" w:rsidP="007E393A">
      <w:pPr>
        <w:spacing w:line="360" w:lineRule="auto"/>
        <w:rPr>
          <w:rFonts w:ascii="宋体" w:eastAsia="宋体" w:hAnsi="宋体"/>
          <w:sz w:val="24"/>
          <w:szCs w:val="24"/>
        </w:rPr>
      </w:pPr>
    </w:p>
    <w:p w14:paraId="3E9F9A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1255、密目式安全立网可代替安全平网使用。(  )</w:t>
      </w:r>
    </w:p>
    <w:p w14:paraId="0BED95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49383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A3189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9669BEA" w14:textId="77777777" w:rsidR="00072116" w:rsidRPr="00AC044A" w:rsidRDefault="00072116" w:rsidP="007E393A">
      <w:pPr>
        <w:spacing w:line="360" w:lineRule="auto"/>
        <w:rPr>
          <w:rFonts w:ascii="宋体" w:eastAsia="宋体" w:hAnsi="宋体"/>
          <w:sz w:val="24"/>
          <w:szCs w:val="24"/>
        </w:rPr>
      </w:pPr>
    </w:p>
    <w:p w14:paraId="707853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1256、基坑施工中，作业人员沿坑壁支撑上下。(  )</w:t>
      </w:r>
    </w:p>
    <w:p w14:paraId="5329F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D33CD9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7620E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27C171B9" w14:textId="77777777" w:rsidR="00072116" w:rsidRPr="00AC044A" w:rsidRDefault="00072116" w:rsidP="007E393A">
      <w:pPr>
        <w:spacing w:line="360" w:lineRule="auto"/>
        <w:rPr>
          <w:rFonts w:ascii="宋体" w:eastAsia="宋体" w:hAnsi="宋体"/>
          <w:sz w:val="24"/>
          <w:szCs w:val="24"/>
        </w:rPr>
      </w:pPr>
    </w:p>
    <w:p w14:paraId="433482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1257、工具式钢脚手板应有挂钩，并带有自锁装置。(  )</w:t>
      </w:r>
    </w:p>
    <w:p w14:paraId="5088D0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BB757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3933C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286DB38" w14:textId="77777777" w:rsidR="00072116" w:rsidRPr="00AC044A" w:rsidRDefault="00072116" w:rsidP="007E393A">
      <w:pPr>
        <w:spacing w:line="360" w:lineRule="auto"/>
        <w:rPr>
          <w:rFonts w:ascii="宋体" w:eastAsia="宋体" w:hAnsi="宋体"/>
          <w:sz w:val="24"/>
          <w:szCs w:val="24"/>
        </w:rPr>
      </w:pPr>
    </w:p>
    <w:p w14:paraId="7A94BF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1258、在上下同一垂直面上装拆模板。(  )</w:t>
      </w:r>
    </w:p>
    <w:p w14:paraId="378AED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B3E5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B7C50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B33206E" w14:textId="77777777" w:rsidR="00072116" w:rsidRPr="00AC044A" w:rsidRDefault="00072116" w:rsidP="007E393A">
      <w:pPr>
        <w:spacing w:line="360" w:lineRule="auto"/>
        <w:rPr>
          <w:rFonts w:ascii="宋体" w:eastAsia="宋体" w:hAnsi="宋体"/>
          <w:sz w:val="24"/>
          <w:szCs w:val="24"/>
        </w:rPr>
      </w:pPr>
    </w:p>
    <w:p w14:paraId="237002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1259、门窗作业时，站在樘子、阳台栏板上作业。(  )</w:t>
      </w:r>
    </w:p>
    <w:p w14:paraId="1B29B4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06BCA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F811D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7602877" w14:textId="77777777" w:rsidR="00072116" w:rsidRPr="00AC044A" w:rsidRDefault="00072116" w:rsidP="007E393A">
      <w:pPr>
        <w:spacing w:line="360" w:lineRule="auto"/>
        <w:rPr>
          <w:rFonts w:ascii="宋体" w:eastAsia="宋体" w:hAnsi="宋体"/>
          <w:sz w:val="24"/>
          <w:szCs w:val="24"/>
        </w:rPr>
      </w:pPr>
    </w:p>
    <w:p w14:paraId="3EFD60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1260、钢结构安装时在施工层搭设两侧有栏杆的通道。(  )</w:t>
      </w:r>
    </w:p>
    <w:p w14:paraId="197A77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A38C2D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9899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F58427E" w14:textId="77777777" w:rsidR="00072116" w:rsidRPr="00AC044A" w:rsidRDefault="00072116" w:rsidP="007E393A">
      <w:pPr>
        <w:spacing w:line="360" w:lineRule="auto"/>
        <w:rPr>
          <w:rFonts w:ascii="宋体" w:eastAsia="宋体" w:hAnsi="宋体"/>
          <w:sz w:val="24"/>
          <w:szCs w:val="24"/>
        </w:rPr>
      </w:pPr>
    </w:p>
    <w:p w14:paraId="77FBD5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1261、施工中可使用自行制作的吊篮。(  )</w:t>
      </w:r>
    </w:p>
    <w:p w14:paraId="134722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F6CB1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8D970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8C239A3" w14:textId="77777777" w:rsidR="00072116" w:rsidRPr="00AC044A" w:rsidRDefault="00072116" w:rsidP="007E393A">
      <w:pPr>
        <w:spacing w:line="360" w:lineRule="auto"/>
        <w:rPr>
          <w:rFonts w:ascii="宋体" w:eastAsia="宋体" w:hAnsi="宋体"/>
          <w:sz w:val="24"/>
          <w:szCs w:val="24"/>
        </w:rPr>
      </w:pPr>
    </w:p>
    <w:p w14:paraId="3E29EC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1262、工程机械严禁超载、超速作业。(  )</w:t>
      </w:r>
    </w:p>
    <w:p w14:paraId="696A31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9F0FE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57DE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4EF8417C" w14:textId="77777777" w:rsidR="00072116" w:rsidRPr="00AC044A" w:rsidRDefault="00072116" w:rsidP="007E393A">
      <w:pPr>
        <w:spacing w:line="360" w:lineRule="auto"/>
        <w:rPr>
          <w:rFonts w:ascii="宋体" w:eastAsia="宋体" w:hAnsi="宋体"/>
          <w:sz w:val="24"/>
          <w:szCs w:val="24"/>
        </w:rPr>
      </w:pPr>
    </w:p>
    <w:p w14:paraId="24F502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1263、施工现场临电采用TN-S接零保护系统。(  )</w:t>
      </w:r>
    </w:p>
    <w:p w14:paraId="666025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19CB3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9814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C5DFA0E" w14:textId="77777777" w:rsidR="00072116" w:rsidRPr="00AC044A" w:rsidRDefault="00072116" w:rsidP="007E393A">
      <w:pPr>
        <w:spacing w:line="360" w:lineRule="auto"/>
        <w:rPr>
          <w:rFonts w:ascii="宋体" w:eastAsia="宋体" w:hAnsi="宋体"/>
          <w:sz w:val="24"/>
          <w:szCs w:val="24"/>
        </w:rPr>
      </w:pPr>
    </w:p>
    <w:p w14:paraId="7C4EB0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1264、装配式构件上设置的吊环采用冷加工钢筋制作。(  )</w:t>
      </w:r>
    </w:p>
    <w:p w14:paraId="71CF0D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F3F64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DEFF4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9805E79" w14:textId="77777777" w:rsidR="00072116" w:rsidRPr="00AC044A" w:rsidRDefault="00072116" w:rsidP="007E393A">
      <w:pPr>
        <w:spacing w:line="360" w:lineRule="auto"/>
        <w:rPr>
          <w:rFonts w:ascii="宋体" w:eastAsia="宋体" w:hAnsi="宋体"/>
          <w:sz w:val="24"/>
          <w:szCs w:val="24"/>
        </w:rPr>
      </w:pPr>
    </w:p>
    <w:p w14:paraId="7CB52B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1265、气瓶设置防震圈和防护帽，使用时按减压器。(  )</w:t>
      </w:r>
    </w:p>
    <w:p w14:paraId="4D4890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3DBD04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2D1BE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377FAE3" w14:textId="77777777" w:rsidR="00072116" w:rsidRPr="00AC044A" w:rsidRDefault="00072116" w:rsidP="007E393A">
      <w:pPr>
        <w:spacing w:line="360" w:lineRule="auto"/>
        <w:rPr>
          <w:rFonts w:ascii="宋体" w:eastAsia="宋体" w:hAnsi="宋体"/>
          <w:sz w:val="24"/>
          <w:szCs w:val="24"/>
        </w:rPr>
      </w:pPr>
    </w:p>
    <w:p w14:paraId="3CE0BC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1266、用氧气代替压缩空气作为气动工具的动力源。(  )</w:t>
      </w:r>
    </w:p>
    <w:p w14:paraId="14B87C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489A3D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F5FEE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E601F01" w14:textId="77777777" w:rsidR="00072116" w:rsidRPr="00AC044A" w:rsidRDefault="00072116" w:rsidP="007E393A">
      <w:pPr>
        <w:spacing w:line="360" w:lineRule="auto"/>
        <w:rPr>
          <w:rFonts w:ascii="宋体" w:eastAsia="宋体" w:hAnsi="宋体"/>
          <w:sz w:val="24"/>
          <w:szCs w:val="24"/>
        </w:rPr>
      </w:pPr>
    </w:p>
    <w:p w14:paraId="18921A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1267、在密闭容器内使用氧气、二氧化碳、氦气进行焊接时，应在作业过程中通风换气。(  )</w:t>
      </w:r>
    </w:p>
    <w:p w14:paraId="3812F9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B0083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D35D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BF1E27" w14:textId="77777777" w:rsidR="00072116" w:rsidRPr="00AC044A" w:rsidRDefault="00072116" w:rsidP="007E393A">
      <w:pPr>
        <w:spacing w:line="360" w:lineRule="auto"/>
        <w:rPr>
          <w:rFonts w:ascii="宋体" w:eastAsia="宋体" w:hAnsi="宋体"/>
          <w:sz w:val="24"/>
          <w:szCs w:val="24"/>
        </w:rPr>
      </w:pPr>
    </w:p>
    <w:p w14:paraId="1EF4B4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1268、国务院统一领导全国的生产安全事故应急工作。(  )</w:t>
      </w:r>
    </w:p>
    <w:p w14:paraId="2CCDE4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1C30A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6CB1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7EF1F2E9" w14:textId="77777777" w:rsidR="00072116" w:rsidRPr="00AC044A" w:rsidRDefault="00072116" w:rsidP="007E393A">
      <w:pPr>
        <w:spacing w:line="360" w:lineRule="auto"/>
        <w:rPr>
          <w:rFonts w:ascii="宋体" w:eastAsia="宋体" w:hAnsi="宋体"/>
          <w:sz w:val="24"/>
          <w:szCs w:val="24"/>
        </w:rPr>
      </w:pPr>
    </w:p>
    <w:p w14:paraId="2300C8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1269、生产经营单位董事长对本单位的生产安全事故应急工作全面负责。(  )</w:t>
      </w:r>
    </w:p>
    <w:p w14:paraId="70180F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62A600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2B30E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A38F31F" w14:textId="77777777" w:rsidR="00072116" w:rsidRPr="00AC044A" w:rsidRDefault="00072116" w:rsidP="007E393A">
      <w:pPr>
        <w:spacing w:line="360" w:lineRule="auto"/>
        <w:rPr>
          <w:rFonts w:ascii="宋体" w:eastAsia="宋体" w:hAnsi="宋体"/>
          <w:sz w:val="24"/>
          <w:szCs w:val="24"/>
        </w:rPr>
      </w:pPr>
    </w:p>
    <w:p w14:paraId="65D3C0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1270、生产经营单位应当按本单位的实际，制定相应的生产安全事故应急救援预案。(  )</w:t>
      </w:r>
    </w:p>
    <w:p w14:paraId="079A85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DF3CD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1578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BB6CA58" w14:textId="77777777" w:rsidR="00072116" w:rsidRPr="00AC044A" w:rsidRDefault="00072116" w:rsidP="007E393A">
      <w:pPr>
        <w:spacing w:line="360" w:lineRule="auto"/>
        <w:rPr>
          <w:rFonts w:ascii="宋体" w:eastAsia="宋体" w:hAnsi="宋体"/>
          <w:sz w:val="24"/>
          <w:szCs w:val="24"/>
        </w:rPr>
      </w:pPr>
    </w:p>
    <w:p w14:paraId="0E7D6D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1271、建筑施工单位应当至少每年组织1次生产安全事故应急救援预案演习。(  )</w:t>
      </w:r>
    </w:p>
    <w:p w14:paraId="7CEE32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90A9A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6CFD4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E1409E5" w14:textId="77777777" w:rsidR="00072116" w:rsidRPr="00AC044A" w:rsidRDefault="00072116" w:rsidP="007E393A">
      <w:pPr>
        <w:spacing w:line="360" w:lineRule="auto"/>
        <w:rPr>
          <w:rFonts w:ascii="宋体" w:eastAsia="宋体" w:hAnsi="宋体"/>
          <w:sz w:val="24"/>
          <w:szCs w:val="24"/>
        </w:rPr>
      </w:pPr>
    </w:p>
    <w:p w14:paraId="11CC82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1272、国家鼓励和支持生产经营单位和其他社会力量建立提供社会化应急救援服务的应急救援队伍。(  )</w:t>
      </w:r>
    </w:p>
    <w:p w14:paraId="6DC714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959877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AF08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7F50E29" w14:textId="77777777" w:rsidR="00072116" w:rsidRPr="00AC044A" w:rsidRDefault="00072116" w:rsidP="007E393A">
      <w:pPr>
        <w:spacing w:line="360" w:lineRule="auto"/>
        <w:rPr>
          <w:rFonts w:ascii="宋体" w:eastAsia="宋体" w:hAnsi="宋体"/>
          <w:sz w:val="24"/>
          <w:szCs w:val="24"/>
        </w:rPr>
      </w:pPr>
    </w:p>
    <w:p w14:paraId="4F2D13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1273、县级以上人民政府负有安全生产监督管理职责的部门应当定期将本行业、本领域的应急救援队伍建立情况报送上级人民政府，并依法向社会公布。(  )</w:t>
      </w:r>
    </w:p>
    <w:p w14:paraId="0F6483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0C7D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03A61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AB1767E" w14:textId="77777777" w:rsidR="00072116" w:rsidRPr="00AC044A" w:rsidRDefault="00072116" w:rsidP="007E393A">
      <w:pPr>
        <w:spacing w:line="360" w:lineRule="auto"/>
        <w:rPr>
          <w:rFonts w:ascii="宋体" w:eastAsia="宋体" w:hAnsi="宋体"/>
          <w:sz w:val="24"/>
          <w:szCs w:val="24"/>
        </w:rPr>
      </w:pPr>
    </w:p>
    <w:p w14:paraId="451B99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1274、建筑施工单位应建立应急值班制度，配备应急值班人员。(  )</w:t>
      </w:r>
    </w:p>
    <w:p w14:paraId="4EEF4D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4D6C23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9E74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1EF17B9" w14:textId="77777777" w:rsidR="00072116" w:rsidRPr="00AC044A" w:rsidRDefault="00072116" w:rsidP="007E393A">
      <w:pPr>
        <w:spacing w:line="360" w:lineRule="auto"/>
        <w:rPr>
          <w:rFonts w:ascii="宋体" w:eastAsia="宋体" w:hAnsi="宋体"/>
          <w:sz w:val="24"/>
          <w:szCs w:val="24"/>
        </w:rPr>
      </w:pPr>
    </w:p>
    <w:p w14:paraId="4C6DC5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1275、生产经营单位可以通过生产安全事故应急救援信息系统办理生产安全事故应急救援预案备案手续。(  )</w:t>
      </w:r>
    </w:p>
    <w:p w14:paraId="2A4D59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469B1E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5DACD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608893A" w14:textId="77777777" w:rsidR="00072116" w:rsidRPr="00AC044A" w:rsidRDefault="00072116" w:rsidP="007E393A">
      <w:pPr>
        <w:spacing w:line="360" w:lineRule="auto"/>
        <w:rPr>
          <w:rFonts w:ascii="宋体" w:eastAsia="宋体" w:hAnsi="宋体"/>
          <w:sz w:val="24"/>
          <w:szCs w:val="24"/>
        </w:rPr>
      </w:pPr>
    </w:p>
    <w:p w14:paraId="10851E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1276、应急救援队伍根据救援命令参加生产安全事故应急救援所耗费用，由事故责任单位承担；事故责任单位无力承担的，由有关人民政府解决。(  )</w:t>
      </w:r>
    </w:p>
    <w:p w14:paraId="5DEB64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86E61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435BD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CA53403" w14:textId="77777777" w:rsidR="00072116" w:rsidRPr="00AC044A" w:rsidRDefault="00072116" w:rsidP="007E393A">
      <w:pPr>
        <w:spacing w:line="360" w:lineRule="auto"/>
        <w:rPr>
          <w:rFonts w:ascii="宋体" w:eastAsia="宋体" w:hAnsi="宋体"/>
          <w:sz w:val="24"/>
          <w:szCs w:val="24"/>
        </w:rPr>
      </w:pPr>
    </w:p>
    <w:p w14:paraId="18C94A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1277、参加生产安全事故现场应急救援的单位和个人应当服从现场指挥部的统一指挥。(  )</w:t>
      </w:r>
    </w:p>
    <w:p w14:paraId="7D3DFF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E9204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2B8AF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2310B68" w14:textId="77777777" w:rsidR="00072116" w:rsidRPr="00AC044A" w:rsidRDefault="00072116" w:rsidP="007E393A">
      <w:pPr>
        <w:spacing w:line="360" w:lineRule="auto"/>
        <w:rPr>
          <w:rFonts w:ascii="宋体" w:eastAsia="宋体" w:hAnsi="宋体"/>
          <w:sz w:val="24"/>
          <w:szCs w:val="24"/>
        </w:rPr>
      </w:pPr>
    </w:p>
    <w:p w14:paraId="7E8F42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1278、施工单位应为现场作业人员配备合格的安全防护用品和用具，并应定期检查。作业人员应正确使用安全防护用品和用具。(  )</w:t>
      </w:r>
    </w:p>
    <w:p w14:paraId="58FF27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9066C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1C405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8229947" w14:textId="77777777" w:rsidR="00072116" w:rsidRPr="00AC044A" w:rsidRDefault="00072116" w:rsidP="007E393A">
      <w:pPr>
        <w:spacing w:line="360" w:lineRule="auto"/>
        <w:rPr>
          <w:rFonts w:ascii="宋体" w:eastAsia="宋体" w:hAnsi="宋体"/>
          <w:sz w:val="24"/>
          <w:szCs w:val="24"/>
        </w:rPr>
      </w:pPr>
    </w:p>
    <w:p w14:paraId="325EFB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1279、特种设备进场有了许可文件和产品合格证就能使用。(  )</w:t>
      </w:r>
    </w:p>
    <w:p w14:paraId="00D40B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1BBE6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082C9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3469948E" w14:textId="77777777" w:rsidR="00072116" w:rsidRPr="00AC044A" w:rsidRDefault="00072116" w:rsidP="007E393A">
      <w:pPr>
        <w:spacing w:line="360" w:lineRule="auto"/>
        <w:rPr>
          <w:rFonts w:ascii="宋体" w:eastAsia="宋体" w:hAnsi="宋体"/>
          <w:sz w:val="24"/>
          <w:szCs w:val="24"/>
        </w:rPr>
      </w:pPr>
    </w:p>
    <w:p w14:paraId="5174E89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1280、基坑开挖及支护完成后，应及时进行地下结构和安装工程施工。(  )</w:t>
      </w:r>
    </w:p>
    <w:p w14:paraId="0D0B1E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E97C3F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F4615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EB4AF70" w14:textId="77777777" w:rsidR="00072116" w:rsidRPr="00AC044A" w:rsidRDefault="00072116" w:rsidP="007E393A">
      <w:pPr>
        <w:spacing w:line="360" w:lineRule="auto"/>
        <w:rPr>
          <w:rFonts w:ascii="宋体" w:eastAsia="宋体" w:hAnsi="宋体"/>
          <w:sz w:val="24"/>
          <w:szCs w:val="24"/>
        </w:rPr>
      </w:pPr>
    </w:p>
    <w:p w14:paraId="54BB3B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1281、连墙件的安装应随架体升高及时在规定位置处设置，不得滞后安装。(  )</w:t>
      </w:r>
    </w:p>
    <w:p w14:paraId="2DF5A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37067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4260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F7BD546" w14:textId="77777777" w:rsidR="00072116" w:rsidRPr="00AC044A" w:rsidRDefault="00072116" w:rsidP="007E393A">
      <w:pPr>
        <w:spacing w:line="360" w:lineRule="auto"/>
        <w:rPr>
          <w:rFonts w:ascii="宋体" w:eastAsia="宋体" w:hAnsi="宋体"/>
          <w:sz w:val="24"/>
          <w:szCs w:val="24"/>
        </w:rPr>
      </w:pPr>
    </w:p>
    <w:p w14:paraId="7CB1DE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1282、拆除作业过程中，当架体自由高度大于3步时，应增设临时拉结件。(  )</w:t>
      </w:r>
    </w:p>
    <w:p w14:paraId="4E9FBF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18784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01ECE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FEA3E1A" w14:textId="77777777" w:rsidR="00072116" w:rsidRPr="00AC044A" w:rsidRDefault="00072116" w:rsidP="007E393A">
      <w:pPr>
        <w:spacing w:line="360" w:lineRule="auto"/>
        <w:rPr>
          <w:rFonts w:ascii="宋体" w:eastAsia="宋体" w:hAnsi="宋体"/>
          <w:sz w:val="24"/>
          <w:szCs w:val="24"/>
        </w:rPr>
      </w:pPr>
    </w:p>
    <w:p w14:paraId="285D19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1283、操作平台投入使用时，应在平台的明显位置处设置安全标志，物料应及时转运，不得超重与超高堆放。(  )</w:t>
      </w:r>
    </w:p>
    <w:p w14:paraId="16A07F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6390A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54FB7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E2C68B3" w14:textId="77777777" w:rsidR="00072116" w:rsidRPr="00AC044A" w:rsidRDefault="00072116" w:rsidP="007E393A">
      <w:pPr>
        <w:spacing w:line="360" w:lineRule="auto"/>
        <w:rPr>
          <w:rFonts w:ascii="宋体" w:eastAsia="宋体" w:hAnsi="宋体"/>
          <w:sz w:val="24"/>
          <w:szCs w:val="24"/>
        </w:rPr>
      </w:pPr>
    </w:p>
    <w:p w14:paraId="58B94B8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1284、结构拆除过程中不必保证剩余结构的稳定。(  )</w:t>
      </w:r>
    </w:p>
    <w:p w14:paraId="579281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86E18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38704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DB1A641" w14:textId="77777777" w:rsidR="00072116" w:rsidRPr="00AC044A" w:rsidRDefault="00072116" w:rsidP="007E393A">
      <w:pPr>
        <w:spacing w:line="360" w:lineRule="auto"/>
        <w:rPr>
          <w:rFonts w:ascii="宋体" w:eastAsia="宋体" w:hAnsi="宋体"/>
          <w:sz w:val="24"/>
          <w:szCs w:val="24"/>
        </w:rPr>
      </w:pPr>
    </w:p>
    <w:p w14:paraId="6343EA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1285、生产经各种垂直运输设备的停层平台除两侧应按临边作业要求设防护栏杆、挡脚板、安全立网外，平台口还应设置高度不低于l.5m的楼防护门,并应设置防外开装置和连锁保护</w:t>
      </w:r>
      <w:r w:rsidRPr="00AC044A">
        <w:rPr>
          <w:rFonts w:ascii="宋体" w:eastAsia="宋体" w:hAnsi="宋体"/>
          <w:sz w:val="24"/>
          <w:szCs w:val="24"/>
        </w:rPr>
        <w:lastRenderedPageBreak/>
        <w:t>装置。(  )</w:t>
      </w:r>
    </w:p>
    <w:p w14:paraId="3F7B7C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F6A680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02713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6294EB8" w14:textId="77777777" w:rsidR="00072116" w:rsidRPr="00AC044A" w:rsidRDefault="00072116" w:rsidP="007E393A">
      <w:pPr>
        <w:spacing w:line="360" w:lineRule="auto"/>
        <w:rPr>
          <w:rFonts w:ascii="宋体" w:eastAsia="宋体" w:hAnsi="宋体"/>
          <w:sz w:val="24"/>
          <w:szCs w:val="24"/>
        </w:rPr>
      </w:pPr>
    </w:p>
    <w:p w14:paraId="59BDE8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1286、施工升降机使用期间，每2个月应进行不少于一次的额定载重量坠落试验。(  )</w:t>
      </w:r>
    </w:p>
    <w:p w14:paraId="658864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C78AA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2957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8FBD32C" w14:textId="77777777" w:rsidR="00072116" w:rsidRPr="00AC044A" w:rsidRDefault="00072116" w:rsidP="007E393A">
      <w:pPr>
        <w:spacing w:line="360" w:lineRule="auto"/>
        <w:rPr>
          <w:rFonts w:ascii="宋体" w:eastAsia="宋体" w:hAnsi="宋体"/>
          <w:sz w:val="24"/>
          <w:szCs w:val="24"/>
        </w:rPr>
      </w:pPr>
    </w:p>
    <w:p w14:paraId="4FE12B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1287、《建筑施工安全技术统一规范》是由93个条文和附录A组成。(  )</w:t>
      </w:r>
    </w:p>
    <w:p w14:paraId="0C3F88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6EBED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F9D01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543BE00" w14:textId="77777777" w:rsidR="00072116" w:rsidRPr="00AC044A" w:rsidRDefault="00072116" w:rsidP="007E393A">
      <w:pPr>
        <w:spacing w:line="360" w:lineRule="auto"/>
        <w:rPr>
          <w:rFonts w:ascii="宋体" w:eastAsia="宋体" w:hAnsi="宋体"/>
          <w:sz w:val="24"/>
          <w:szCs w:val="24"/>
        </w:rPr>
      </w:pPr>
    </w:p>
    <w:p w14:paraId="12DCA9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1288、《建筑施工安全技术统一规范》共有2条强制性条文。(  )</w:t>
      </w:r>
    </w:p>
    <w:p w14:paraId="36600A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D8124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E736F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D949FB4" w14:textId="77777777" w:rsidR="00072116" w:rsidRPr="00AC044A" w:rsidRDefault="00072116" w:rsidP="007E393A">
      <w:pPr>
        <w:spacing w:line="360" w:lineRule="auto"/>
        <w:rPr>
          <w:rFonts w:ascii="宋体" w:eastAsia="宋体" w:hAnsi="宋体"/>
          <w:sz w:val="24"/>
          <w:szCs w:val="24"/>
        </w:rPr>
      </w:pPr>
    </w:p>
    <w:p w14:paraId="39BF98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1289、危险源辨识应根据工程特点明确给出危险源存在的部位、根源、状态和特征。(  )</w:t>
      </w:r>
    </w:p>
    <w:p w14:paraId="063824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2C9FD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A11C7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723E2B8" w14:textId="77777777" w:rsidR="00072116" w:rsidRPr="00AC044A" w:rsidRDefault="00072116" w:rsidP="007E393A">
      <w:pPr>
        <w:spacing w:line="360" w:lineRule="auto"/>
        <w:rPr>
          <w:rFonts w:ascii="宋体" w:eastAsia="宋体" w:hAnsi="宋体"/>
          <w:sz w:val="24"/>
          <w:szCs w:val="24"/>
        </w:rPr>
      </w:pPr>
    </w:p>
    <w:p w14:paraId="66BDA3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1290、建筑施工安全技术分析应在危险源辨识和风险评估的基础上，对风险发生的概率及损失程度进行全面分析，评估发生风险的可能性及危害程度，与相关专业的安全指标相比较，以衡量风险的程度，并应采取相应的安全技术措施。(  )</w:t>
      </w:r>
    </w:p>
    <w:p w14:paraId="1431A7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FBEB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E8292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4241E2E5" w14:textId="77777777" w:rsidR="00072116" w:rsidRPr="00AC044A" w:rsidRDefault="00072116" w:rsidP="007E393A">
      <w:pPr>
        <w:spacing w:line="360" w:lineRule="auto"/>
        <w:rPr>
          <w:rFonts w:ascii="宋体" w:eastAsia="宋体" w:hAnsi="宋体"/>
          <w:sz w:val="24"/>
          <w:szCs w:val="24"/>
        </w:rPr>
      </w:pPr>
    </w:p>
    <w:p w14:paraId="74AA42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1291、采用有可靠依据的方式分析确定安全技术方案的可靠性和有效性。(  )</w:t>
      </w:r>
    </w:p>
    <w:p w14:paraId="42B9DA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EFFF0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B2ED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A3CEA5B" w14:textId="77777777" w:rsidR="00072116" w:rsidRPr="00AC044A" w:rsidRDefault="00072116" w:rsidP="007E393A">
      <w:pPr>
        <w:spacing w:line="360" w:lineRule="auto"/>
        <w:rPr>
          <w:rFonts w:ascii="宋体" w:eastAsia="宋体" w:hAnsi="宋体"/>
          <w:sz w:val="24"/>
          <w:szCs w:val="24"/>
        </w:rPr>
      </w:pPr>
    </w:p>
    <w:p w14:paraId="1DF78E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1292、建筑施工临时结构安全分析应结构抗力及其他性能分析，以确定结构或构件的抗力及其他性能。(  )</w:t>
      </w:r>
    </w:p>
    <w:p w14:paraId="3D2D73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3C0AE4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1EAD1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863CCB4" w14:textId="77777777" w:rsidR="00072116" w:rsidRPr="00AC044A" w:rsidRDefault="00072116" w:rsidP="007E393A">
      <w:pPr>
        <w:spacing w:line="360" w:lineRule="auto"/>
        <w:rPr>
          <w:rFonts w:ascii="宋体" w:eastAsia="宋体" w:hAnsi="宋体"/>
          <w:sz w:val="24"/>
          <w:szCs w:val="24"/>
        </w:rPr>
      </w:pPr>
    </w:p>
    <w:p w14:paraId="77B0C0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1293、交底方向被交底方对预防和控制生产安全事故发生及减少其危害的技术措施、施工方法进行说明的技术活动，用于指导建筑施工行为。(  )</w:t>
      </w:r>
    </w:p>
    <w:p w14:paraId="52C66D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161C4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AAD0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9FD99A9" w14:textId="77777777" w:rsidR="00072116" w:rsidRPr="00AC044A" w:rsidRDefault="00072116" w:rsidP="007E393A">
      <w:pPr>
        <w:spacing w:line="360" w:lineRule="auto"/>
        <w:rPr>
          <w:rFonts w:ascii="宋体" w:eastAsia="宋体" w:hAnsi="宋体"/>
          <w:sz w:val="24"/>
          <w:szCs w:val="24"/>
        </w:rPr>
      </w:pPr>
    </w:p>
    <w:p w14:paraId="50FCAE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1294、对于采用新结构、新材料、新工艺的建筑施工和特殊结构的建筑施工，相关单位的设计文件中应提出保障施工作业人员的安全和预防生产安全事故的安全技术措施；制订和实施施工方案时，应有专项施工安全方案。(  )</w:t>
      </w:r>
    </w:p>
    <w:p w14:paraId="08C60B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0A964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8221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4597260" w14:textId="77777777" w:rsidR="00072116" w:rsidRPr="00AC044A" w:rsidRDefault="00072116" w:rsidP="007E393A">
      <w:pPr>
        <w:spacing w:line="360" w:lineRule="auto"/>
        <w:rPr>
          <w:rFonts w:ascii="宋体" w:eastAsia="宋体" w:hAnsi="宋体"/>
          <w:sz w:val="24"/>
          <w:szCs w:val="24"/>
        </w:rPr>
      </w:pPr>
    </w:p>
    <w:p w14:paraId="6685A0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1295、建筑施工临时结构材料的物理力学性能指标，应根据有关的试验方法和标准经试验确定；对多次周转使用的材料，应分析再次使用时材料性能衰变对结构安全的影响。(  )</w:t>
      </w:r>
    </w:p>
    <w:p w14:paraId="2F5C97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2E27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BA1E3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2C9B02A1" w14:textId="77777777" w:rsidR="00072116" w:rsidRPr="00AC044A" w:rsidRDefault="00072116" w:rsidP="007E393A">
      <w:pPr>
        <w:spacing w:line="360" w:lineRule="auto"/>
        <w:rPr>
          <w:rFonts w:ascii="宋体" w:eastAsia="宋体" w:hAnsi="宋体"/>
          <w:sz w:val="24"/>
          <w:szCs w:val="24"/>
        </w:rPr>
      </w:pPr>
    </w:p>
    <w:p w14:paraId="51C0B0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1296、在建筑施工临时结构分析中，应综合分析施工对材料、构件和结构性能的影响。(  )</w:t>
      </w:r>
    </w:p>
    <w:p w14:paraId="6845F2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E75E2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7307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6EC1A32" w14:textId="77777777" w:rsidR="00072116" w:rsidRPr="00AC044A" w:rsidRDefault="00072116" w:rsidP="007E393A">
      <w:pPr>
        <w:spacing w:line="360" w:lineRule="auto"/>
        <w:rPr>
          <w:rFonts w:ascii="宋体" w:eastAsia="宋体" w:hAnsi="宋体"/>
          <w:sz w:val="24"/>
          <w:szCs w:val="24"/>
        </w:rPr>
      </w:pPr>
    </w:p>
    <w:p w14:paraId="1AB5C8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1297、建筑施工安全技术措施应按危险等级分级控制，Ⅰ级：编制专项施工方案和应急救援预案，组织技术论证，履行审核、审批手续，对安全技术方案内容进行技术交底、组织验收，采取监测预警技术进行全过程监控。(  )</w:t>
      </w:r>
    </w:p>
    <w:p w14:paraId="4AD9DC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2F19ED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A67B1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713CD22" w14:textId="77777777" w:rsidR="00072116" w:rsidRPr="00AC044A" w:rsidRDefault="00072116" w:rsidP="007E393A">
      <w:pPr>
        <w:spacing w:line="360" w:lineRule="auto"/>
        <w:rPr>
          <w:rFonts w:ascii="宋体" w:eastAsia="宋体" w:hAnsi="宋体"/>
          <w:sz w:val="24"/>
          <w:szCs w:val="24"/>
        </w:rPr>
      </w:pPr>
    </w:p>
    <w:p w14:paraId="7DB179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1298、建筑施工安全技术措施应按危险等级分级控制，Ⅱ级：编制专项施工方案和应急救援措施，履行审核、审批手续，进行技术交底、组织验收，采取监测预警技术进行局部或分段过程监控。(  )</w:t>
      </w:r>
    </w:p>
    <w:p w14:paraId="1C9A8F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0768C1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EE992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1B7FF8C" w14:textId="77777777" w:rsidR="00072116" w:rsidRPr="00AC044A" w:rsidRDefault="00072116" w:rsidP="007E393A">
      <w:pPr>
        <w:spacing w:line="360" w:lineRule="auto"/>
        <w:rPr>
          <w:rFonts w:ascii="宋体" w:eastAsia="宋体" w:hAnsi="宋体"/>
          <w:sz w:val="24"/>
          <w:szCs w:val="24"/>
        </w:rPr>
      </w:pPr>
    </w:p>
    <w:p w14:paraId="7AD374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1299、建筑施工安全技术措施应按危险等级分级控制，Ⅲ级：制定安全技术措施并履行审核、审批手续，进行技术交底。(  )</w:t>
      </w:r>
    </w:p>
    <w:p w14:paraId="1D2285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069126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9F430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8029B1F" w14:textId="77777777" w:rsidR="00072116" w:rsidRPr="00AC044A" w:rsidRDefault="00072116" w:rsidP="007E393A">
      <w:pPr>
        <w:spacing w:line="360" w:lineRule="auto"/>
        <w:rPr>
          <w:rFonts w:ascii="宋体" w:eastAsia="宋体" w:hAnsi="宋体"/>
          <w:sz w:val="24"/>
          <w:szCs w:val="24"/>
        </w:rPr>
      </w:pPr>
    </w:p>
    <w:p w14:paraId="7705C7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1300、对涉及建筑施工安全的主要材料、设备、构配件及防护用品，应进行现场验收，并应按各专业安全技术标准规定进行复验。(  )</w:t>
      </w:r>
    </w:p>
    <w:p w14:paraId="33B539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A5E198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17064F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816347F" w14:textId="77777777" w:rsidR="00072116" w:rsidRPr="00AC044A" w:rsidRDefault="00072116" w:rsidP="007E393A">
      <w:pPr>
        <w:spacing w:line="360" w:lineRule="auto"/>
        <w:rPr>
          <w:rFonts w:ascii="宋体" w:eastAsia="宋体" w:hAnsi="宋体"/>
          <w:sz w:val="24"/>
          <w:szCs w:val="24"/>
        </w:rPr>
      </w:pPr>
    </w:p>
    <w:p w14:paraId="36E8DC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1301、施工机械和机具的防护要求、绝缘保护或接地要求应符合相关技术规定。(  )</w:t>
      </w:r>
    </w:p>
    <w:p w14:paraId="1E7251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2B88C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F697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B27CC15" w14:textId="77777777" w:rsidR="00072116" w:rsidRPr="00AC044A" w:rsidRDefault="00072116" w:rsidP="007E393A">
      <w:pPr>
        <w:spacing w:line="360" w:lineRule="auto"/>
        <w:rPr>
          <w:rFonts w:ascii="宋体" w:eastAsia="宋体" w:hAnsi="宋体"/>
          <w:sz w:val="24"/>
          <w:szCs w:val="24"/>
        </w:rPr>
      </w:pPr>
    </w:p>
    <w:p w14:paraId="00CD11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1302、建筑施工安全应急预案应对安全事故的风险特征进行安全技术分析，对可能引发次生灾害的风险，应有预防技术措施。(  )</w:t>
      </w:r>
    </w:p>
    <w:p w14:paraId="562DED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AECF0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ECBD6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CDF71E9" w14:textId="77777777" w:rsidR="00072116" w:rsidRPr="00AC044A" w:rsidRDefault="00072116" w:rsidP="007E393A">
      <w:pPr>
        <w:spacing w:line="360" w:lineRule="auto"/>
        <w:rPr>
          <w:rFonts w:ascii="宋体" w:eastAsia="宋体" w:hAnsi="宋体"/>
          <w:sz w:val="24"/>
          <w:szCs w:val="24"/>
        </w:rPr>
      </w:pPr>
    </w:p>
    <w:p w14:paraId="0321D2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1303、建筑施工中涉及安全生产的材料应进行适应性和状态变化监测；对现场抽检有疑问的材料和设备，应由专业检测机构进行检测。(  )</w:t>
      </w:r>
    </w:p>
    <w:p w14:paraId="439691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2685DB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DFAC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7F77866" w14:textId="77777777" w:rsidR="00072116" w:rsidRPr="00AC044A" w:rsidRDefault="00072116" w:rsidP="007E393A">
      <w:pPr>
        <w:spacing w:line="360" w:lineRule="auto"/>
        <w:rPr>
          <w:rFonts w:ascii="宋体" w:eastAsia="宋体" w:hAnsi="宋体"/>
          <w:sz w:val="24"/>
          <w:szCs w:val="24"/>
        </w:rPr>
      </w:pPr>
    </w:p>
    <w:p w14:paraId="2BD2B1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1304、根据建筑施工生产安全事故应急预案，应对全体从业人员进行针对性的培训和交底，并组织专项应急救援演练；根据演练的结果对建筑施工生产安全事故应急救援预案的适宜性和可操作性进行评价、修改和完善。(  )</w:t>
      </w:r>
    </w:p>
    <w:p w14:paraId="4CDD45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FD0C21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6B36F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CC1F9F3" w14:textId="77777777" w:rsidR="00072116" w:rsidRPr="00AC044A" w:rsidRDefault="00072116" w:rsidP="007E393A">
      <w:pPr>
        <w:spacing w:line="360" w:lineRule="auto"/>
        <w:rPr>
          <w:rFonts w:ascii="宋体" w:eastAsia="宋体" w:hAnsi="宋体"/>
          <w:sz w:val="24"/>
          <w:szCs w:val="24"/>
        </w:rPr>
      </w:pPr>
    </w:p>
    <w:p w14:paraId="089EA75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1305、安全技术交底应依据国家有关法律法规和有关标准、工程设计文件、施工组织设计和专项施工方案和安全技术措施、安全技术管理文件等的要求进行。(  )</w:t>
      </w:r>
    </w:p>
    <w:p w14:paraId="498744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551035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6FFA09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63D1FBC" w14:textId="77777777" w:rsidR="00072116" w:rsidRPr="00AC044A" w:rsidRDefault="00072116" w:rsidP="007E393A">
      <w:pPr>
        <w:spacing w:line="360" w:lineRule="auto"/>
        <w:rPr>
          <w:rFonts w:ascii="宋体" w:eastAsia="宋体" w:hAnsi="宋体"/>
          <w:sz w:val="24"/>
          <w:szCs w:val="24"/>
        </w:rPr>
      </w:pPr>
    </w:p>
    <w:p w14:paraId="51F76D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1306、安全技术交底的内容应包括：工程项目和分部分项工程的概况、施工过程的危险部位和环节及可能导致生产安全事故的因素、针对危险因素采取的具体预防措施、作业中应遵守的安全操作规程以及应注意的安全事项、作业人员发现事故隐患应采取的措施、发生事故后应及时采取的避险和救援措施。(  )</w:t>
      </w:r>
    </w:p>
    <w:p w14:paraId="1C2157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1F5BD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C1462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517EA63" w14:textId="77777777" w:rsidR="00072116" w:rsidRPr="00AC044A" w:rsidRDefault="00072116" w:rsidP="007E393A">
      <w:pPr>
        <w:spacing w:line="360" w:lineRule="auto"/>
        <w:rPr>
          <w:rFonts w:ascii="宋体" w:eastAsia="宋体" w:hAnsi="宋体"/>
          <w:sz w:val="24"/>
          <w:szCs w:val="24"/>
        </w:rPr>
      </w:pPr>
    </w:p>
    <w:p w14:paraId="3187D1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1307、维护结构的灌注桩施工，当采用泥浆护壁的冲、钻、挖孔方法工艺时，应按有关规范要求控制桩底沉渣厚度与泥皮厚度.(  )</w:t>
      </w:r>
    </w:p>
    <w:p w14:paraId="427CE6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CB4F51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2BFE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3C2D75F" w14:textId="77777777" w:rsidR="00072116" w:rsidRPr="00AC044A" w:rsidRDefault="00072116" w:rsidP="007E393A">
      <w:pPr>
        <w:spacing w:line="360" w:lineRule="auto"/>
        <w:rPr>
          <w:rFonts w:ascii="宋体" w:eastAsia="宋体" w:hAnsi="宋体"/>
          <w:sz w:val="24"/>
          <w:szCs w:val="24"/>
        </w:rPr>
      </w:pPr>
    </w:p>
    <w:p w14:paraId="34CD14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1308、灌注桩施工时，钻机钻架的作业现场与1---10kv架空输电线路的安全距离为2m.(  )</w:t>
      </w:r>
    </w:p>
    <w:p w14:paraId="3AA6CC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C0090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A475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351EF5" w14:textId="77777777" w:rsidR="00072116" w:rsidRPr="00AC044A" w:rsidRDefault="00072116" w:rsidP="007E393A">
      <w:pPr>
        <w:spacing w:line="360" w:lineRule="auto"/>
        <w:rPr>
          <w:rFonts w:ascii="宋体" w:eastAsia="宋体" w:hAnsi="宋体"/>
          <w:sz w:val="24"/>
          <w:szCs w:val="24"/>
        </w:rPr>
      </w:pPr>
    </w:p>
    <w:p w14:paraId="5CF16C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1309、支撑系统的施工与拆除顺序，应与支护结构的设计工况相一致，应严格遵守先撑后挖的原则.(  )</w:t>
      </w:r>
    </w:p>
    <w:p w14:paraId="34EABF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CBB51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91FA2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B758F7" w14:textId="77777777" w:rsidR="00072116" w:rsidRPr="00AC044A" w:rsidRDefault="00072116" w:rsidP="007E393A">
      <w:pPr>
        <w:spacing w:line="360" w:lineRule="auto"/>
        <w:rPr>
          <w:rFonts w:ascii="宋体" w:eastAsia="宋体" w:hAnsi="宋体"/>
          <w:sz w:val="24"/>
          <w:szCs w:val="24"/>
        </w:rPr>
      </w:pPr>
    </w:p>
    <w:p w14:paraId="3DDCD8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1310、支撑结构上可堆放材料和运行施工机械.(  )</w:t>
      </w:r>
    </w:p>
    <w:p w14:paraId="5C674E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246BE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6F015F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2AC60EB" w14:textId="77777777" w:rsidR="00072116" w:rsidRPr="00AC044A" w:rsidRDefault="00072116" w:rsidP="007E393A">
      <w:pPr>
        <w:spacing w:line="360" w:lineRule="auto"/>
        <w:rPr>
          <w:rFonts w:ascii="宋体" w:eastAsia="宋体" w:hAnsi="宋体"/>
          <w:sz w:val="24"/>
          <w:szCs w:val="24"/>
        </w:rPr>
      </w:pPr>
    </w:p>
    <w:p w14:paraId="4A0EEA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1311、内支撑按材料分为钢支撑和钢筋混凝土支撑两种,可以采用单一材料,但不可以混用.(  )</w:t>
      </w:r>
    </w:p>
    <w:p w14:paraId="394B81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BA67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A308F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409ED50" w14:textId="77777777" w:rsidR="00072116" w:rsidRPr="00AC044A" w:rsidRDefault="00072116" w:rsidP="007E393A">
      <w:pPr>
        <w:spacing w:line="360" w:lineRule="auto"/>
        <w:rPr>
          <w:rFonts w:ascii="宋体" w:eastAsia="宋体" w:hAnsi="宋体"/>
          <w:sz w:val="24"/>
          <w:szCs w:val="24"/>
        </w:rPr>
      </w:pPr>
    </w:p>
    <w:p w14:paraId="2BE1EC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1312、多道内支撑基坑开挖应遵循“分层支撑、分层开挖、限时支撑、先撑后挖”的原则，(  )</w:t>
      </w:r>
    </w:p>
    <w:p w14:paraId="153068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D362F9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CD09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EE5E248" w14:textId="77777777" w:rsidR="00072116" w:rsidRPr="00AC044A" w:rsidRDefault="00072116" w:rsidP="007E393A">
      <w:pPr>
        <w:spacing w:line="360" w:lineRule="auto"/>
        <w:rPr>
          <w:rFonts w:ascii="宋体" w:eastAsia="宋体" w:hAnsi="宋体"/>
          <w:sz w:val="24"/>
          <w:szCs w:val="24"/>
        </w:rPr>
      </w:pPr>
    </w:p>
    <w:p w14:paraId="4426C3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1313、放坡开挖的基坑，坡顶应设置截水明沟，明沟不必用铁栅盖板或水泥预制盖板.(  )</w:t>
      </w:r>
    </w:p>
    <w:p w14:paraId="1E1FC8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44D5B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6B567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862C014" w14:textId="77777777" w:rsidR="00072116" w:rsidRPr="00AC044A" w:rsidRDefault="00072116" w:rsidP="007E393A">
      <w:pPr>
        <w:spacing w:line="360" w:lineRule="auto"/>
        <w:rPr>
          <w:rFonts w:ascii="宋体" w:eastAsia="宋体" w:hAnsi="宋体"/>
          <w:sz w:val="24"/>
          <w:szCs w:val="24"/>
        </w:rPr>
      </w:pPr>
    </w:p>
    <w:p w14:paraId="5F6FAC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1314、放坡开挖的基坑，坡面现浇钢筋混凝土，混凝土面层应采用短土钉固定.(  )</w:t>
      </w:r>
    </w:p>
    <w:p w14:paraId="5A3711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D9869D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B2225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80337F1" w14:textId="77777777" w:rsidR="00072116" w:rsidRPr="00AC044A" w:rsidRDefault="00072116" w:rsidP="007E393A">
      <w:pPr>
        <w:spacing w:line="360" w:lineRule="auto"/>
        <w:rPr>
          <w:rFonts w:ascii="宋体" w:eastAsia="宋体" w:hAnsi="宋体"/>
          <w:sz w:val="24"/>
          <w:szCs w:val="24"/>
        </w:rPr>
      </w:pPr>
    </w:p>
    <w:p w14:paraId="0E85F4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1315、回灌井点与降水井点不能同时使用.(  )</w:t>
      </w:r>
    </w:p>
    <w:p w14:paraId="440F93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A357C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96B6E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9713185" w14:textId="77777777" w:rsidR="00072116" w:rsidRPr="00AC044A" w:rsidRDefault="00072116" w:rsidP="007E393A">
      <w:pPr>
        <w:spacing w:line="360" w:lineRule="auto"/>
        <w:rPr>
          <w:rFonts w:ascii="宋体" w:eastAsia="宋体" w:hAnsi="宋体"/>
          <w:sz w:val="24"/>
          <w:szCs w:val="24"/>
        </w:rPr>
      </w:pPr>
    </w:p>
    <w:p w14:paraId="26856B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1316、回灌过程中应不断增加注水压力才能保持稳定的注水量，并在贮水箱进出口处设置滤网，以减轻注水管堵塞的现象.(  )</w:t>
      </w:r>
    </w:p>
    <w:p w14:paraId="6779B91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3BF36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98A34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6126B31" w14:textId="77777777" w:rsidR="00072116" w:rsidRPr="00AC044A" w:rsidRDefault="00072116" w:rsidP="007E393A">
      <w:pPr>
        <w:spacing w:line="360" w:lineRule="auto"/>
        <w:rPr>
          <w:rFonts w:ascii="宋体" w:eastAsia="宋体" w:hAnsi="宋体"/>
          <w:sz w:val="24"/>
          <w:szCs w:val="24"/>
        </w:rPr>
      </w:pPr>
    </w:p>
    <w:p w14:paraId="6BA71B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1317、高压喷射注浆，即是利用高压浆旋喷切削土体，使浆液与土体混合，硬化后成桩.(  )</w:t>
      </w:r>
    </w:p>
    <w:p w14:paraId="04C5C3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E130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0F1A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863AC6" w14:textId="77777777" w:rsidR="00072116" w:rsidRPr="00AC044A" w:rsidRDefault="00072116" w:rsidP="007E393A">
      <w:pPr>
        <w:spacing w:line="360" w:lineRule="auto"/>
        <w:rPr>
          <w:rFonts w:ascii="宋体" w:eastAsia="宋体" w:hAnsi="宋体"/>
          <w:sz w:val="24"/>
          <w:szCs w:val="24"/>
        </w:rPr>
      </w:pPr>
    </w:p>
    <w:p w14:paraId="7D8971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1318、基坑工程施工过程每天应有专人进行巡视检查.(  )</w:t>
      </w:r>
    </w:p>
    <w:p w14:paraId="1CC215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CB04E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2B301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84CF1A6" w14:textId="77777777" w:rsidR="00072116" w:rsidRPr="00AC044A" w:rsidRDefault="00072116" w:rsidP="007E393A">
      <w:pPr>
        <w:spacing w:line="360" w:lineRule="auto"/>
        <w:rPr>
          <w:rFonts w:ascii="宋体" w:eastAsia="宋体" w:hAnsi="宋体"/>
          <w:sz w:val="24"/>
          <w:szCs w:val="24"/>
        </w:rPr>
      </w:pPr>
    </w:p>
    <w:p w14:paraId="1ADF54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1319、基坑土方开挖前，应复核设计条件，对已经施工的围护结构质量进行检验，检验合格后方可进行土方开挖.(  )</w:t>
      </w:r>
    </w:p>
    <w:p w14:paraId="04A791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B93DF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E36A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96DFA5F" w14:textId="77777777" w:rsidR="00072116" w:rsidRPr="00AC044A" w:rsidRDefault="00072116" w:rsidP="007E393A">
      <w:pPr>
        <w:spacing w:line="360" w:lineRule="auto"/>
        <w:rPr>
          <w:rFonts w:ascii="宋体" w:eastAsia="宋体" w:hAnsi="宋体"/>
          <w:sz w:val="24"/>
          <w:szCs w:val="24"/>
        </w:rPr>
      </w:pPr>
    </w:p>
    <w:p w14:paraId="1B2AF2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1320、基坑工程防坍塌应急预案，就是全面、具体的基坑工程专项实施方案，(  )</w:t>
      </w:r>
    </w:p>
    <w:p w14:paraId="599925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33D9D3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C51F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E666B84" w14:textId="77777777" w:rsidR="00072116" w:rsidRPr="00AC044A" w:rsidRDefault="00072116" w:rsidP="007E393A">
      <w:pPr>
        <w:spacing w:line="360" w:lineRule="auto"/>
        <w:rPr>
          <w:rFonts w:ascii="宋体" w:eastAsia="宋体" w:hAnsi="宋体"/>
          <w:sz w:val="24"/>
          <w:szCs w:val="24"/>
        </w:rPr>
      </w:pPr>
    </w:p>
    <w:p w14:paraId="5A37651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1321、基坑支护结构施工应与降水、开挖相互协调，各工况和工序应符合设计要求。(  )</w:t>
      </w:r>
    </w:p>
    <w:p w14:paraId="1A2D2D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22E7FB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CE66C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0EDEDAE7" w14:textId="77777777" w:rsidR="00072116" w:rsidRPr="00AC044A" w:rsidRDefault="00072116" w:rsidP="007E393A">
      <w:pPr>
        <w:spacing w:line="360" w:lineRule="auto"/>
        <w:rPr>
          <w:rFonts w:ascii="宋体" w:eastAsia="宋体" w:hAnsi="宋体"/>
          <w:sz w:val="24"/>
          <w:szCs w:val="24"/>
        </w:rPr>
      </w:pPr>
    </w:p>
    <w:p w14:paraId="168091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1322、挖土分层厚度应与土钉竖向间距协调同步，逐层开挖并施工土钉，禁止超挖。(  )</w:t>
      </w:r>
    </w:p>
    <w:p w14:paraId="5D5CD2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D1475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ECEA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FFC37E5" w14:textId="77777777" w:rsidR="00072116" w:rsidRPr="00AC044A" w:rsidRDefault="00072116" w:rsidP="007E393A">
      <w:pPr>
        <w:spacing w:line="360" w:lineRule="auto"/>
        <w:rPr>
          <w:rFonts w:ascii="宋体" w:eastAsia="宋体" w:hAnsi="宋体"/>
          <w:sz w:val="24"/>
          <w:szCs w:val="24"/>
        </w:rPr>
      </w:pPr>
    </w:p>
    <w:p w14:paraId="79F92A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1323、施工期间可利用坡顶堆土，不过堆土高度不宜超过10米。(  )</w:t>
      </w:r>
    </w:p>
    <w:p w14:paraId="66ECCA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519CA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97306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CCC3E9F" w14:textId="77777777" w:rsidR="00072116" w:rsidRPr="00AC044A" w:rsidRDefault="00072116" w:rsidP="007E393A">
      <w:pPr>
        <w:spacing w:line="360" w:lineRule="auto"/>
        <w:rPr>
          <w:rFonts w:ascii="宋体" w:eastAsia="宋体" w:hAnsi="宋体"/>
          <w:sz w:val="24"/>
          <w:szCs w:val="24"/>
        </w:rPr>
      </w:pPr>
    </w:p>
    <w:p w14:paraId="428B64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1324、在钢支撑的施工中,支撑应与冠梁、腰梁的连接牢固。(  )</w:t>
      </w:r>
    </w:p>
    <w:p w14:paraId="78A7F7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ED484F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9FD62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8CADE99" w14:textId="77777777" w:rsidR="00072116" w:rsidRPr="00AC044A" w:rsidRDefault="00072116" w:rsidP="007E393A">
      <w:pPr>
        <w:spacing w:line="360" w:lineRule="auto"/>
        <w:rPr>
          <w:rFonts w:ascii="宋体" w:eastAsia="宋体" w:hAnsi="宋体"/>
          <w:sz w:val="24"/>
          <w:szCs w:val="24"/>
        </w:rPr>
      </w:pPr>
    </w:p>
    <w:p w14:paraId="09CA5B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1325、开挖深度大于15m的基坑工程，是施工安全等级为一级的深基坑。(  )</w:t>
      </w:r>
    </w:p>
    <w:p w14:paraId="3333F8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BC468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E06F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5193BAE" w14:textId="77777777" w:rsidR="00072116" w:rsidRPr="00AC044A" w:rsidRDefault="00072116" w:rsidP="007E393A">
      <w:pPr>
        <w:spacing w:line="360" w:lineRule="auto"/>
        <w:rPr>
          <w:rFonts w:ascii="宋体" w:eastAsia="宋体" w:hAnsi="宋体"/>
          <w:sz w:val="24"/>
          <w:szCs w:val="24"/>
        </w:rPr>
      </w:pPr>
    </w:p>
    <w:p w14:paraId="341329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1326、复杂地质条件及软土地区的二层地下室的基坑工程，是施工安全等级为二级的深基坑。(  )</w:t>
      </w:r>
    </w:p>
    <w:p w14:paraId="5E30A7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B940BA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9057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17580FA" w14:textId="77777777" w:rsidR="00072116" w:rsidRPr="00AC044A" w:rsidRDefault="00072116" w:rsidP="007E393A">
      <w:pPr>
        <w:spacing w:line="360" w:lineRule="auto"/>
        <w:rPr>
          <w:rFonts w:ascii="宋体" w:eastAsia="宋体" w:hAnsi="宋体"/>
          <w:sz w:val="24"/>
          <w:szCs w:val="24"/>
        </w:rPr>
      </w:pPr>
    </w:p>
    <w:p w14:paraId="53E1D5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1327、土方开挖完成后应立即对基坑进行封闭，防止水浸入和暴露并应及时进行地下结构施工。(  )</w:t>
      </w:r>
    </w:p>
    <w:p w14:paraId="19B56D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6039243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B2F82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8B47313" w14:textId="77777777" w:rsidR="00072116" w:rsidRPr="00AC044A" w:rsidRDefault="00072116" w:rsidP="007E393A">
      <w:pPr>
        <w:spacing w:line="360" w:lineRule="auto"/>
        <w:rPr>
          <w:rFonts w:ascii="宋体" w:eastAsia="宋体" w:hAnsi="宋体"/>
          <w:sz w:val="24"/>
          <w:szCs w:val="24"/>
        </w:rPr>
      </w:pPr>
    </w:p>
    <w:p w14:paraId="7DAF66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1328、放坡开挖基坑的坡脚应设置截水明沟、集水井，坡顶可不用设置。(  )</w:t>
      </w:r>
    </w:p>
    <w:p w14:paraId="4CEA41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1E79FE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DED86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C5B4CA9" w14:textId="77777777" w:rsidR="00072116" w:rsidRPr="00AC044A" w:rsidRDefault="00072116" w:rsidP="007E393A">
      <w:pPr>
        <w:spacing w:line="360" w:lineRule="auto"/>
        <w:rPr>
          <w:rFonts w:ascii="宋体" w:eastAsia="宋体" w:hAnsi="宋体"/>
          <w:sz w:val="24"/>
          <w:szCs w:val="24"/>
        </w:rPr>
      </w:pPr>
    </w:p>
    <w:p w14:paraId="3598C5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1329、中部岛状土体的开挖应均衡对称进行。(  )</w:t>
      </w:r>
    </w:p>
    <w:p w14:paraId="40E5BA8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83268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0D150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003258" w14:textId="77777777" w:rsidR="00072116" w:rsidRPr="00AC044A" w:rsidRDefault="00072116" w:rsidP="007E393A">
      <w:pPr>
        <w:spacing w:line="360" w:lineRule="auto"/>
        <w:rPr>
          <w:rFonts w:ascii="宋体" w:eastAsia="宋体" w:hAnsi="宋体"/>
          <w:sz w:val="24"/>
          <w:szCs w:val="24"/>
        </w:rPr>
      </w:pPr>
    </w:p>
    <w:p w14:paraId="679808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1330、强制深基坑由监理方监测。(  )</w:t>
      </w:r>
    </w:p>
    <w:p w14:paraId="4E9C27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7B173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B9C2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A6DACA0" w14:textId="77777777" w:rsidR="00072116" w:rsidRPr="00AC044A" w:rsidRDefault="00072116" w:rsidP="007E393A">
      <w:pPr>
        <w:spacing w:line="360" w:lineRule="auto"/>
        <w:rPr>
          <w:rFonts w:ascii="宋体" w:eastAsia="宋体" w:hAnsi="宋体"/>
          <w:sz w:val="24"/>
          <w:szCs w:val="24"/>
        </w:rPr>
      </w:pPr>
    </w:p>
    <w:p w14:paraId="0C8471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1331、回灌作业中，应间断增加注水压力才能保持注水量稳定。(  )</w:t>
      </w:r>
    </w:p>
    <w:p w14:paraId="4FF5EF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8E2EE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DF8D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F3AA8D1" w14:textId="77777777" w:rsidR="00072116" w:rsidRPr="00AC044A" w:rsidRDefault="00072116" w:rsidP="007E393A">
      <w:pPr>
        <w:spacing w:line="360" w:lineRule="auto"/>
        <w:rPr>
          <w:rFonts w:ascii="宋体" w:eastAsia="宋体" w:hAnsi="宋体"/>
          <w:sz w:val="24"/>
          <w:szCs w:val="24"/>
        </w:rPr>
      </w:pPr>
    </w:p>
    <w:p w14:paraId="786B28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1332、生产经营单位违反法律法规规定，经停产停业整顿仍不具备安全生产条件的，予以关闭;有关部门应当依法吊销其有关证照。(  )</w:t>
      </w:r>
    </w:p>
    <w:p w14:paraId="41F30B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1832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F5A1F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F6BDEE3" w14:textId="77777777" w:rsidR="00072116" w:rsidRPr="00AC044A" w:rsidRDefault="00072116" w:rsidP="007E393A">
      <w:pPr>
        <w:spacing w:line="360" w:lineRule="auto"/>
        <w:rPr>
          <w:rFonts w:ascii="宋体" w:eastAsia="宋体" w:hAnsi="宋体"/>
          <w:sz w:val="24"/>
          <w:szCs w:val="24"/>
        </w:rPr>
      </w:pPr>
    </w:p>
    <w:p w14:paraId="785291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1333、安全生产责任保险是生产经营单位在发生生产安全事故以后对死亡、伤残都履行补偿责任的保险。(  )</w:t>
      </w:r>
    </w:p>
    <w:p w14:paraId="12B2BE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E46E2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06855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AC6435" w14:textId="77777777" w:rsidR="00072116" w:rsidRPr="00AC044A" w:rsidRDefault="00072116" w:rsidP="007E393A">
      <w:pPr>
        <w:spacing w:line="360" w:lineRule="auto"/>
        <w:rPr>
          <w:rFonts w:ascii="宋体" w:eastAsia="宋体" w:hAnsi="宋体"/>
          <w:sz w:val="24"/>
          <w:szCs w:val="24"/>
        </w:rPr>
      </w:pPr>
    </w:p>
    <w:p w14:paraId="498D17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1334、建筑施工企业各管理层、职能部门、岗位的安全生产责任应形成责任书，并经责任部门或责任人确认。(  )</w:t>
      </w:r>
    </w:p>
    <w:p w14:paraId="44C0DA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59D40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B4B1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B15038B" w14:textId="77777777" w:rsidR="00072116" w:rsidRPr="00AC044A" w:rsidRDefault="00072116" w:rsidP="007E393A">
      <w:pPr>
        <w:spacing w:line="360" w:lineRule="auto"/>
        <w:rPr>
          <w:rFonts w:ascii="宋体" w:eastAsia="宋体" w:hAnsi="宋体"/>
          <w:sz w:val="24"/>
          <w:szCs w:val="24"/>
        </w:rPr>
      </w:pPr>
    </w:p>
    <w:p w14:paraId="2035ED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1335、生产经营单位从事生产经营活动的负责人、管理人员、技术人员、岗位工人和被派遣劳动者等人员,应当在每天工作中进行本岗位安全检查，确认安全后方可进行操作。(  )</w:t>
      </w:r>
    </w:p>
    <w:p w14:paraId="4FD981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63DE91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0245C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DEBE46B" w14:textId="77777777" w:rsidR="00072116" w:rsidRPr="00AC044A" w:rsidRDefault="00072116" w:rsidP="007E393A">
      <w:pPr>
        <w:spacing w:line="360" w:lineRule="auto"/>
        <w:rPr>
          <w:rFonts w:ascii="宋体" w:eastAsia="宋体" w:hAnsi="宋体"/>
          <w:sz w:val="24"/>
          <w:szCs w:val="24"/>
        </w:rPr>
      </w:pPr>
    </w:p>
    <w:p w14:paraId="1DA6AF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1336、生产经营单位未依法取得许可证、营业执照或者其他批准文件，擅自从事经营活动的场所，有关部门应当依法予以取缔，并追究相关责任人的责任。(  )</w:t>
      </w:r>
    </w:p>
    <w:p w14:paraId="1E9CC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EE702B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F5FA8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3DE9263" w14:textId="77777777" w:rsidR="00072116" w:rsidRPr="00AC044A" w:rsidRDefault="00072116" w:rsidP="007E393A">
      <w:pPr>
        <w:spacing w:line="360" w:lineRule="auto"/>
        <w:rPr>
          <w:rFonts w:ascii="宋体" w:eastAsia="宋体" w:hAnsi="宋体"/>
          <w:sz w:val="24"/>
          <w:szCs w:val="24"/>
        </w:rPr>
      </w:pPr>
    </w:p>
    <w:p w14:paraId="5CA2A0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1337、建设工程施工企业提取的安全费用列入工程造价，在竞标时，为控制成本,可考虑删减，列入标外管理.(  )</w:t>
      </w:r>
    </w:p>
    <w:p w14:paraId="660490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82631E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C55C9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2189360" w14:textId="77777777" w:rsidR="00072116" w:rsidRPr="00AC044A" w:rsidRDefault="00072116" w:rsidP="007E393A">
      <w:pPr>
        <w:spacing w:line="360" w:lineRule="auto"/>
        <w:rPr>
          <w:rFonts w:ascii="宋体" w:eastAsia="宋体" w:hAnsi="宋体"/>
          <w:sz w:val="24"/>
          <w:szCs w:val="24"/>
        </w:rPr>
      </w:pPr>
    </w:p>
    <w:p w14:paraId="53DA7B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1338、安全生产诚信管理信息公开.公开事项包括违法单位的名称、字号、地址、法定代表人、违法行为、行政处罚决定、公开起止日期等信息。(  )</w:t>
      </w:r>
    </w:p>
    <w:p w14:paraId="7FCB5A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4BBAD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F4B6A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B32306D" w14:textId="77777777" w:rsidR="00072116" w:rsidRPr="00AC044A" w:rsidRDefault="00072116" w:rsidP="007E393A">
      <w:pPr>
        <w:spacing w:line="360" w:lineRule="auto"/>
        <w:rPr>
          <w:rFonts w:ascii="宋体" w:eastAsia="宋体" w:hAnsi="宋体"/>
          <w:sz w:val="24"/>
          <w:szCs w:val="24"/>
        </w:rPr>
      </w:pPr>
    </w:p>
    <w:p w14:paraId="0F789C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1339、对企业安全生产进行评估,实行分级管理,使“诚信者受益，失信者惩戒”的机制能在招标投标活动中得以体现.(  )</w:t>
      </w:r>
    </w:p>
    <w:p w14:paraId="211662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2CEE0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7B50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6D2E260" w14:textId="77777777" w:rsidR="00072116" w:rsidRPr="00AC044A" w:rsidRDefault="00072116" w:rsidP="007E393A">
      <w:pPr>
        <w:spacing w:line="360" w:lineRule="auto"/>
        <w:rPr>
          <w:rFonts w:ascii="宋体" w:eastAsia="宋体" w:hAnsi="宋体"/>
          <w:sz w:val="24"/>
          <w:szCs w:val="24"/>
        </w:rPr>
      </w:pPr>
    </w:p>
    <w:p w14:paraId="43435B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1340、监管部门应当对生产经营单位实行安全生产诚信分类管理，建立激励和惩戒制度。(  )</w:t>
      </w:r>
    </w:p>
    <w:p w14:paraId="0A1794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95CCA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ED9A1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26BB59" w14:textId="77777777" w:rsidR="00072116" w:rsidRPr="00AC044A" w:rsidRDefault="00072116" w:rsidP="007E393A">
      <w:pPr>
        <w:spacing w:line="360" w:lineRule="auto"/>
        <w:rPr>
          <w:rFonts w:ascii="宋体" w:eastAsia="宋体" w:hAnsi="宋体"/>
          <w:sz w:val="24"/>
          <w:szCs w:val="24"/>
        </w:rPr>
      </w:pPr>
    </w:p>
    <w:p w14:paraId="4EEE17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1341、新《条例》强调，生产经营单位是安全生产的责任主体，其主要负责人每两年至少组织一次安全生产全面检查，每年至少组织和参与一次事故应急救援演练。(  )</w:t>
      </w:r>
    </w:p>
    <w:p w14:paraId="1F0979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9451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A0A42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6B0A5FB" w14:textId="77777777" w:rsidR="00072116" w:rsidRPr="00AC044A" w:rsidRDefault="00072116" w:rsidP="007E393A">
      <w:pPr>
        <w:spacing w:line="360" w:lineRule="auto"/>
        <w:rPr>
          <w:rFonts w:ascii="宋体" w:eastAsia="宋体" w:hAnsi="宋体"/>
          <w:sz w:val="24"/>
          <w:szCs w:val="24"/>
        </w:rPr>
      </w:pPr>
    </w:p>
    <w:p w14:paraId="51DC78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1342、11.《广东省安全生产条例》规定我省安全生产工作治理机制是：建立生产经营单位负责、政府监管、职工参与、行业自律和社会监督的机制。(  )</w:t>
      </w:r>
    </w:p>
    <w:p w14:paraId="11FF43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8D869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161EF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53634AB" w14:textId="77777777" w:rsidR="00072116" w:rsidRPr="00AC044A" w:rsidRDefault="00072116" w:rsidP="007E393A">
      <w:pPr>
        <w:spacing w:line="360" w:lineRule="auto"/>
        <w:rPr>
          <w:rFonts w:ascii="宋体" w:eastAsia="宋体" w:hAnsi="宋体"/>
          <w:sz w:val="24"/>
          <w:szCs w:val="24"/>
        </w:rPr>
      </w:pPr>
    </w:p>
    <w:p w14:paraId="1B8F61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1343、如果安全与工程赶工产生矛盾，应先解决好安全问题，并在赶工的前提下进行施工。</w:t>
      </w:r>
      <w:r w:rsidRPr="00AC044A">
        <w:rPr>
          <w:rFonts w:ascii="宋体" w:eastAsia="宋体" w:hAnsi="宋体"/>
          <w:sz w:val="24"/>
          <w:szCs w:val="24"/>
        </w:rPr>
        <w:lastRenderedPageBreak/>
        <w:t>(  )</w:t>
      </w:r>
    </w:p>
    <w:p w14:paraId="6692F2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68243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420A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9302C5" w14:textId="77777777" w:rsidR="00072116" w:rsidRPr="00AC044A" w:rsidRDefault="00072116" w:rsidP="007E393A">
      <w:pPr>
        <w:spacing w:line="360" w:lineRule="auto"/>
        <w:rPr>
          <w:rFonts w:ascii="宋体" w:eastAsia="宋体" w:hAnsi="宋体"/>
          <w:sz w:val="24"/>
          <w:szCs w:val="24"/>
        </w:rPr>
      </w:pPr>
    </w:p>
    <w:p w14:paraId="6EDE19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1344、政府部门是安全生产监管主体。(  )</w:t>
      </w:r>
    </w:p>
    <w:p w14:paraId="598CFB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A9EF3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4BFB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7F015DD" w14:textId="77777777" w:rsidR="00072116" w:rsidRPr="00AC044A" w:rsidRDefault="00072116" w:rsidP="007E393A">
      <w:pPr>
        <w:spacing w:line="360" w:lineRule="auto"/>
        <w:rPr>
          <w:rFonts w:ascii="宋体" w:eastAsia="宋体" w:hAnsi="宋体"/>
          <w:sz w:val="24"/>
          <w:szCs w:val="24"/>
        </w:rPr>
      </w:pPr>
    </w:p>
    <w:p w14:paraId="708386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1345、施工单位经停产停业整顿仍不具备安全生产条件的要关闭，可保留其安全生产许可证待检。(  )</w:t>
      </w:r>
    </w:p>
    <w:p w14:paraId="00C4B2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50A94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F076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F37D9A" w14:textId="77777777" w:rsidR="00072116" w:rsidRPr="00AC044A" w:rsidRDefault="00072116" w:rsidP="007E393A">
      <w:pPr>
        <w:spacing w:line="360" w:lineRule="auto"/>
        <w:rPr>
          <w:rFonts w:ascii="宋体" w:eastAsia="宋体" w:hAnsi="宋体"/>
          <w:sz w:val="24"/>
          <w:szCs w:val="24"/>
        </w:rPr>
      </w:pPr>
    </w:p>
    <w:p w14:paraId="68262A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1346、安监站是安全生产的责任主体。(  )</w:t>
      </w:r>
    </w:p>
    <w:p w14:paraId="1B395B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269A05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937CD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CDAD4B8" w14:textId="77777777" w:rsidR="00072116" w:rsidRPr="00AC044A" w:rsidRDefault="00072116" w:rsidP="007E393A">
      <w:pPr>
        <w:spacing w:line="360" w:lineRule="auto"/>
        <w:rPr>
          <w:rFonts w:ascii="宋体" w:eastAsia="宋体" w:hAnsi="宋体"/>
          <w:sz w:val="24"/>
          <w:szCs w:val="24"/>
        </w:rPr>
      </w:pPr>
    </w:p>
    <w:p w14:paraId="521F8A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1347、施工单位是安全生产的责任主体。(  )</w:t>
      </w:r>
    </w:p>
    <w:p w14:paraId="1F0CAE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49E19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04F9C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364623" w14:textId="77777777" w:rsidR="00072116" w:rsidRPr="00AC044A" w:rsidRDefault="00072116" w:rsidP="007E393A">
      <w:pPr>
        <w:spacing w:line="360" w:lineRule="auto"/>
        <w:rPr>
          <w:rFonts w:ascii="宋体" w:eastAsia="宋体" w:hAnsi="宋体"/>
          <w:sz w:val="24"/>
          <w:szCs w:val="24"/>
        </w:rPr>
      </w:pPr>
    </w:p>
    <w:p w14:paraId="022D6F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1348、施工单位经停产停业整顿仍不具备安全生产条件的要关闭。(  )</w:t>
      </w:r>
    </w:p>
    <w:p w14:paraId="242BBC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CF2A8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439E3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BE9AA60" w14:textId="77777777" w:rsidR="00072116" w:rsidRPr="00AC044A" w:rsidRDefault="00072116" w:rsidP="007E393A">
      <w:pPr>
        <w:spacing w:line="360" w:lineRule="auto"/>
        <w:rPr>
          <w:rFonts w:ascii="宋体" w:eastAsia="宋体" w:hAnsi="宋体"/>
          <w:sz w:val="24"/>
          <w:szCs w:val="24"/>
        </w:rPr>
      </w:pPr>
    </w:p>
    <w:p w14:paraId="4E3A16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1349、施工单位的总经理是领导干部，不是生产经营单位的从业人员。(  )</w:t>
      </w:r>
    </w:p>
    <w:p w14:paraId="2576FB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09DB0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96B0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C0A84BD" w14:textId="77777777" w:rsidR="00072116" w:rsidRPr="00AC044A" w:rsidRDefault="00072116" w:rsidP="007E393A">
      <w:pPr>
        <w:spacing w:line="360" w:lineRule="auto"/>
        <w:rPr>
          <w:rFonts w:ascii="宋体" w:eastAsia="宋体" w:hAnsi="宋体"/>
          <w:sz w:val="24"/>
          <w:szCs w:val="24"/>
        </w:rPr>
      </w:pPr>
    </w:p>
    <w:p w14:paraId="1A932A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1350、“一岗双责”是指，各级管理人员在履行岗位业务工作职责的同时履行安全生产工作职责。(  )</w:t>
      </w:r>
    </w:p>
    <w:p w14:paraId="1AD98E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73FD28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67B79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9F7C161" w14:textId="77777777" w:rsidR="00072116" w:rsidRPr="00AC044A" w:rsidRDefault="00072116" w:rsidP="007E393A">
      <w:pPr>
        <w:spacing w:line="360" w:lineRule="auto"/>
        <w:rPr>
          <w:rFonts w:ascii="宋体" w:eastAsia="宋体" w:hAnsi="宋体"/>
          <w:sz w:val="24"/>
          <w:szCs w:val="24"/>
        </w:rPr>
      </w:pPr>
    </w:p>
    <w:p w14:paraId="10C296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1351、生产经营单位主要负责人,每两年至少组织和参与一次事故应急救援演练.(  )</w:t>
      </w:r>
    </w:p>
    <w:p w14:paraId="141F49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5D357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D8496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585D3D5" w14:textId="77777777" w:rsidR="00072116" w:rsidRPr="00AC044A" w:rsidRDefault="00072116" w:rsidP="007E393A">
      <w:pPr>
        <w:spacing w:line="360" w:lineRule="auto"/>
        <w:rPr>
          <w:rFonts w:ascii="宋体" w:eastAsia="宋体" w:hAnsi="宋体"/>
          <w:sz w:val="24"/>
          <w:szCs w:val="24"/>
        </w:rPr>
      </w:pPr>
    </w:p>
    <w:p w14:paraId="0A1C68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1352、镇(街)政府安全生产职责，主要是明确安全生产工作机构或者人员,并为其提供必要的保障.(  )</w:t>
      </w:r>
    </w:p>
    <w:p w14:paraId="7ED538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F886B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D562D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E28A25C" w14:textId="77777777" w:rsidR="00072116" w:rsidRPr="00AC044A" w:rsidRDefault="00072116" w:rsidP="007E393A">
      <w:pPr>
        <w:spacing w:line="360" w:lineRule="auto"/>
        <w:rPr>
          <w:rFonts w:ascii="宋体" w:eastAsia="宋体" w:hAnsi="宋体"/>
          <w:sz w:val="24"/>
          <w:szCs w:val="24"/>
        </w:rPr>
      </w:pPr>
    </w:p>
    <w:p w14:paraId="07E991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1353、居民委员会、村民委员会的安全生产职责，包括协助开展安全生产宣传教育，及时报告事故隐患、违法行为和事故。(  )</w:t>
      </w:r>
    </w:p>
    <w:p w14:paraId="268AE1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8FCB38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7FDD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1600A81" w14:textId="77777777" w:rsidR="00072116" w:rsidRPr="00AC044A" w:rsidRDefault="00072116" w:rsidP="007E393A">
      <w:pPr>
        <w:spacing w:line="360" w:lineRule="auto"/>
        <w:rPr>
          <w:rFonts w:ascii="宋体" w:eastAsia="宋体" w:hAnsi="宋体"/>
          <w:sz w:val="24"/>
          <w:szCs w:val="24"/>
        </w:rPr>
      </w:pPr>
    </w:p>
    <w:p w14:paraId="4C7FBC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1354、施工企业应按照规定标准提取安全生产费用,但不得在成本中列支.(  )</w:t>
      </w:r>
    </w:p>
    <w:p w14:paraId="5B6B5E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410635D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64C08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DE220A7" w14:textId="77777777" w:rsidR="00072116" w:rsidRPr="00AC044A" w:rsidRDefault="00072116" w:rsidP="007E393A">
      <w:pPr>
        <w:spacing w:line="360" w:lineRule="auto"/>
        <w:rPr>
          <w:rFonts w:ascii="宋体" w:eastAsia="宋体" w:hAnsi="宋体"/>
          <w:sz w:val="24"/>
          <w:szCs w:val="24"/>
        </w:rPr>
      </w:pPr>
    </w:p>
    <w:p w14:paraId="770B87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1355、总包单位应当将安全费用按比例直接支付分包单位并监督使用。(  )</w:t>
      </w:r>
    </w:p>
    <w:p w14:paraId="106D3F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A3BCA2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2C762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60D7B82" w14:textId="77777777" w:rsidR="00072116" w:rsidRPr="00AC044A" w:rsidRDefault="00072116" w:rsidP="007E393A">
      <w:pPr>
        <w:spacing w:line="360" w:lineRule="auto"/>
        <w:rPr>
          <w:rFonts w:ascii="宋体" w:eastAsia="宋体" w:hAnsi="宋体"/>
          <w:sz w:val="24"/>
          <w:szCs w:val="24"/>
        </w:rPr>
      </w:pPr>
    </w:p>
    <w:p w14:paraId="2E4828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1356、分包单位必须按规定计提安全生产费用。(  )</w:t>
      </w:r>
    </w:p>
    <w:p w14:paraId="2145D2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BC52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9A5DA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ABB54E9" w14:textId="77777777" w:rsidR="00072116" w:rsidRPr="00AC044A" w:rsidRDefault="00072116" w:rsidP="007E393A">
      <w:pPr>
        <w:spacing w:line="360" w:lineRule="auto"/>
        <w:rPr>
          <w:rFonts w:ascii="宋体" w:eastAsia="宋体" w:hAnsi="宋体"/>
          <w:sz w:val="24"/>
          <w:szCs w:val="24"/>
        </w:rPr>
      </w:pPr>
    </w:p>
    <w:p w14:paraId="1FB539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1357、对有安全生产违法行为等不良信用记录的单位应登记在案。(  )</w:t>
      </w:r>
    </w:p>
    <w:p w14:paraId="066308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5C0A6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608EC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F739807" w14:textId="77777777" w:rsidR="00072116" w:rsidRPr="00AC044A" w:rsidRDefault="00072116" w:rsidP="007E393A">
      <w:pPr>
        <w:spacing w:line="360" w:lineRule="auto"/>
        <w:rPr>
          <w:rFonts w:ascii="宋体" w:eastAsia="宋体" w:hAnsi="宋体"/>
          <w:sz w:val="24"/>
          <w:szCs w:val="24"/>
        </w:rPr>
      </w:pPr>
    </w:p>
    <w:p w14:paraId="309C11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1358、施工单位应当建立安全隐患排查、治理、登记制度。(  )</w:t>
      </w:r>
    </w:p>
    <w:p w14:paraId="6E637CF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BF442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9A7C1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3B814A8" w14:textId="77777777" w:rsidR="00072116" w:rsidRPr="00AC044A" w:rsidRDefault="00072116" w:rsidP="007E393A">
      <w:pPr>
        <w:spacing w:line="360" w:lineRule="auto"/>
        <w:rPr>
          <w:rFonts w:ascii="宋体" w:eastAsia="宋体" w:hAnsi="宋体"/>
          <w:sz w:val="24"/>
          <w:szCs w:val="24"/>
        </w:rPr>
      </w:pPr>
    </w:p>
    <w:p w14:paraId="77FD6F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1359、施工单位应针对可能导致安全生产事故发生的原因采取治理措施，目的是防止同类事故的再发生。(  )</w:t>
      </w:r>
    </w:p>
    <w:p w14:paraId="50A03F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C2960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A01BC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F9C979C" w14:textId="77777777" w:rsidR="00072116" w:rsidRPr="00AC044A" w:rsidRDefault="00072116" w:rsidP="007E393A">
      <w:pPr>
        <w:spacing w:line="360" w:lineRule="auto"/>
        <w:rPr>
          <w:rFonts w:ascii="宋体" w:eastAsia="宋体" w:hAnsi="宋体"/>
          <w:sz w:val="24"/>
          <w:szCs w:val="24"/>
        </w:rPr>
      </w:pPr>
    </w:p>
    <w:p w14:paraId="25711B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1360、安全责任是规定人们在安全生产中份内应做之事。(  )</w:t>
      </w:r>
    </w:p>
    <w:p w14:paraId="7F334A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DB16B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6A6F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033125F" w14:textId="77777777" w:rsidR="00072116" w:rsidRPr="00AC044A" w:rsidRDefault="00072116" w:rsidP="007E393A">
      <w:pPr>
        <w:spacing w:line="360" w:lineRule="auto"/>
        <w:rPr>
          <w:rFonts w:ascii="宋体" w:eastAsia="宋体" w:hAnsi="宋体"/>
          <w:sz w:val="24"/>
          <w:szCs w:val="24"/>
        </w:rPr>
      </w:pPr>
    </w:p>
    <w:p w14:paraId="7254BF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1361、《广东省安全生产条例》指出，“安全生产管理人员”即是专职安全员。(  )</w:t>
      </w:r>
    </w:p>
    <w:p w14:paraId="384CD8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713F5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3BFA5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A4EF83A" w14:textId="77777777" w:rsidR="00072116" w:rsidRPr="00AC044A" w:rsidRDefault="00072116" w:rsidP="007E393A">
      <w:pPr>
        <w:spacing w:line="360" w:lineRule="auto"/>
        <w:rPr>
          <w:rFonts w:ascii="宋体" w:eastAsia="宋体" w:hAnsi="宋体"/>
          <w:sz w:val="24"/>
          <w:szCs w:val="24"/>
        </w:rPr>
      </w:pPr>
    </w:p>
    <w:p w14:paraId="4295C0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1362、事故责任是安全责任没有履行好，未做好份内应做之事而导致安全事故，所应受到的谴责与制裁.(  )</w:t>
      </w:r>
    </w:p>
    <w:p w14:paraId="061282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3344E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CE846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5F25A8E" w14:textId="77777777" w:rsidR="00072116" w:rsidRPr="00AC044A" w:rsidRDefault="00072116" w:rsidP="007E393A">
      <w:pPr>
        <w:spacing w:line="360" w:lineRule="auto"/>
        <w:rPr>
          <w:rFonts w:ascii="宋体" w:eastAsia="宋体" w:hAnsi="宋体"/>
          <w:sz w:val="24"/>
          <w:szCs w:val="24"/>
        </w:rPr>
      </w:pPr>
    </w:p>
    <w:p w14:paraId="2D88D9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1363、安全生产管理机构的安全生产职责,主要是制止和纠正违章指挥、违规操作等违反安全生产规定的行为，重大危险源监控、隐患排查整改.(  )</w:t>
      </w:r>
    </w:p>
    <w:p w14:paraId="75FE44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94762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8554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DFC959A" w14:textId="77777777" w:rsidR="00072116" w:rsidRPr="00AC044A" w:rsidRDefault="00072116" w:rsidP="007E393A">
      <w:pPr>
        <w:spacing w:line="360" w:lineRule="auto"/>
        <w:rPr>
          <w:rFonts w:ascii="宋体" w:eastAsia="宋体" w:hAnsi="宋体"/>
          <w:sz w:val="24"/>
          <w:szCs w:val="24"/>
        </w:rPr>
      </w:pPr>
    </w:p>
    <w:p w14:paraId="4E0403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1364、未依法取得许可证、营业执照或者其他批准文件，擅自从事经营活动的场所，有关部门应当依法予以取缔，并追究相关责任人的责任。(  )</w:t>
      </w:r>
    </w:p>
    <w:p w14:paraId="0B0E99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A3055D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5B2F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43ABD2F" w14:textId="77777777" w:rsidR="00072116" w:rsidRPr="00AC044A" w:rsidRDefault="00072116" w:rsidP="007E393A">
      <w:pPr>
        <w:spacing w:line="360" w:lineRule="auto"/>
        <w:rPr>
          <w:rFonts w:ascii="宋体" w:eastAsia="宋体" w:hAnsi="宋体"/>
          <w:sz w:val="24"/>
          <w:szCs w:val="24"/>
        </w:rPr>
      </w:pPr>
    </w:p>
    <w:p w14:paraId="4C7892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1365、安全责任就是事故责任。(  )</w:t>
      </w:r>
    </w:p>
    <w:p w14:paraId="48A9B3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45724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503DCE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E31AE75" w14:textId="77777777" w:rsidR="00072116" w:rsidRPr="00AC044A" w:rsidRDefault="00072116" w:rsidP="007E393A">
      <w:pPr>
        <w:spacing w:line="360" w:lineRule="auto"/>
        <w:rPr>
          <w:rFonts w:ascii="宋体" w:eastAsia="宋体" w:hAnsi="宋体"/>
          <w:sz w:val="24"/>
          <w:szCs w:val="24"/>
        </w:rPr>
      </w:pPr>
    </w:p>
    <w:p w14:paraId="02FEB1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1366、安全生产管理人员,包括安全主任和注册安全工程师等专职或者兼职从事安全生产管理工作的人员.(  )</w:t>
      </w:r>
    </w:p>
    <w:p w14:paraId="7FE74E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BC295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8A1A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14BC29" w14:textId="77777777" w:rsidR="00072116" w:rsidRPr="00AC044A" w:rsidRDefault="00072116" w:rsidP="007E393A">
      <w:pPr>
        <w:spacing w:line="360" w:lineRule="auto"/>
        <w:rPr>
          <w:rFonts w:ascii="宋体" w:eastAsia="宋体" w:hAnsi="宋体"/>
          <w:sz w:val="24"/>
          <w:szCs w:val="24"/>
        </w:rPr>
      </w:pPr>
    </w:p>
    <w:p w14:paraId="278326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1367、安全生产管理人员的安全生产职责,主要是制止违章指挥、违规操作等行为，事故防范及重大危险源监控、隐患排查整改和职业病危害防治.(  )</w:t>
      </w:r>
    </w:p>
    <w:p w14:paraId="6D78DD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0E14EB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E96D06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C6B3AD" w14:textId="77777777" w:rsidR="00072116" w:rsidRPr="00AC044A" w:rsidRDefault="00072116" w:rsidP="007E393A">
      <w:pPr>
        <w:spacing w:line="360" w:lineRule="auto"/>
        <w:rPr>
          <w:rFonts w:ascii="宋体" w:eastAsia="宋体" w:hAnsi="宋体"/>
          <w:sz w:val="24"/>
          <w:szCs w:val="24"/>
        </w:rPr>
      </w:pPr>
    </w:p>
    <w:p w14:paraId="23E7B1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1368、人的消防安全意识是指人们对消防工作性质、任务、规律、特点等综合观察判断之后在头脑中形成的观点、概念和知觉认识。(  )</w:t>
      </w:r>
    </w:p>
    <w:p w14:paraId="0A9D5A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1AE1C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F9134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09C161F" w14:textId="77777777" w:rsidR="00072116" w:rsidRPr="00AC044A" w:rsidRDefault="00072116" w:rsidP="007E393A">
      <w:pPr>
        <w:spacing w:line="360" w:lineRule="auto"/>
        <w:rPr>
          <w:rFonts w:ascii="宋体" w:eastAsia="宋体" w:hAnsi="宋体"/>
          <w:sz w:val="24"/>
          <w:szCs w:val="24"/>
        </w:rPr>
      </w:pPr>
    </w:p>
    <w:p w14:paraId="1F0967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1369、防火间距是指一栋建筑物起火，其相邻建筑物在热辐射的作用下，在一定时间内没有任何保护措施情况下，也不会起火的最大安全距离。(  )</w:t>
      </w:r>
    </w:p>
    <w:p w14:paraId="46DDE4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A6157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391B3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79922C4" w14:textId="77777777" w:rsidR="00072116" w:rsidRPr="00AC044A" w:rsidRDefault="00072116" w:rsidP="007E393A">
      <w:pPr>
        <w:spacing w:line="360" w:lineRule="auto"/>
        <w:rPr>
          <w:rFonts w:ascii="宋体" w:eastAsia="宋体" w:hAnsi="宋体"/>
          <w:sz w:val="24"/>
          <w:szCs w:val="24"/>
        </w:rPr>
      </w:pPr>
    </w:p>
    <w:p w14:paraId="18D761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1370、发电机房、变配电房、厨房操作间、锅炉房、可燃材料库房及易燃易爆危险品库房是施工现场火灾危险较大的临时用房，其建筑构件的燃烧性能等级应为B级。(  )</w:t>
      </w:r>
    </w:p>
    <w:p w14:paraId="19CD73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DEF37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792E8D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9F33708" w14:textId="77777777" w:rsidR="00072116" w:rsidRPr="00AC044A" w:rsidRDefault="00072116" w:rsidP="007E393A">
      <w:pPr>
        <w:spacing w:line="360" w:lineRule="auto"/>
        <w:rPr>
          <w:rFonts w:ascii="宋体" w:eastAsia="宋体" w:hAnsi="宋体"/>
          <w:sz w:val="24"/>
          <w:szCs w:val="24"/>
        </w:rPr>
      </w:pPr>
    </w:p>
    <w:p w14:paraId="5292F1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1371、防火分隔,是指采用防火分隔物,将建筑内部空间分隔成若干较小空间，以便在一定时间内阻止火势蔓延的防火措施。(  )</w:t>
      </w:r>
    </w:p>
    <w:p w14:paraId="6A4A22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91435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49DE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E27569" w14:textId="77777777" w:rsidR="00072116" w:rsidRPr="00AC044A" w:rsidRDefault="00072116" w:rsidP="007E393A">
      <w:pPr>
        <w:spacing w:line="360" w:lineRule="auto"/>
        <w:rPr>
          <w:rFonts w:ascii="宋体" w:eastAsia="宋体" w:hAnsi="宋体"/>
          <w:sz w:val="24"/>
          <w:szCs w:val="24"/>
        </w:rPr>
      </w:pPr>
    </w:p>
    <w:p w14:paraId="55BF08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1372、为控制建设项目成本,施工现场消火栓泵消防配电线路可与施工现场照明配电线路共用,但不能与动力配电线路共用。(  )消防配电线路必须专用</w:t>
      </w:r>
    </w:p>
    <w:p w14:paraId="1CB6CC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BC3CFD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20917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1D31838" w14:textId="77777777" w:rsidR="00072116" w:rsidRPr="00AC044A" w:rsidRDefault="00072116" w:rsidP="007E393A">
      <w:pPr>
        <w:spacing w:line="360" w:lineRule="auto"/>
        <w:rPr>
          <w:rFonts w:ascii="宋体" w:eastAsia="宋体" w:hAnsi="宋体"/>
          <w:sz w:val="24"/>
          <w:szCs w:val="24"/>
        </w:rPr>
      </w:pPr>
    </w:p>
    <w:p w14:paraId="1A54DB5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1373、施工现场消火栓泵应采用专用消防配电线路。专用消防配电线路应自施工现场总配电箱的总断路器下端接入。(  )</w:t>
      </w:r>
    </w:p>
    <w:p w14:paraId="447029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DE38CE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DA212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DA20268" w14:textId="77777777" w:rsidR="00072116" w:rsidRPr="00AC044A" w:rsidRDefault="00072116" w:rsidP="007E393A">
      <w:pPr>
        <w:spacing w:line="360" w:lineRule="auto"/>
        <w:rPr>
          <w:rFonts w:ascii="宋体" w:eastAsia="宋体" w:hAnsi="宋体"/>
          <w:sz w:val="24"/>
          <w:szCs w:val="24"/>
        </w:rPr>
      </w:pPr>
    </w:p>
    <w:p w14:paraId="1B4300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1374、消防栓泵是给消火栓给水管道加压供水的水泵。要保证消防栓时刻有水，就应保证消防栓泵的供电不间断。(  )</w:t>
      </w:r>
    </w:p>
    <w:p w14:paraId="746DD1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4174A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8153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87ABEB2" w14:textId="77777777" w:rsidR="00072116" w:rsidRPr="00AC044A" w:rsidRDefault="00072116" w:rsidP="007E393A">
      <w:pPr>
        <w:spacing w:line="360" w:lineRule="auto"/>
        <w:rPr>
          <w:rFonts w:ascii="宋体" w:eastAsia="宋体" w:hAnsi="宋体"/>
          <w:sz w:val="24"/>
          <w:szCs w:val="24"/>
        </w:rPr>
      </w:pPr>
    </w:p>
    <w:p w14:paraId="67F266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1375、既有建筑外墙改造时，其外脚手架的安全防护网,应采用阻燃型安全防护网.(  )</w:t>
      </w:r>
    </w:p>
    <w:p w14:paraId="595C43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39EA24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7C3DB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6FD8E90A" w14:textId="77777777" w:rsidR="00072116" w:rsidRPr="00AC044A" w:rsidRDefault="00072116" w:rsidP="007E393A">
      <w:pPr>
        <w:spacing w:line="360" w:lineRule="auto"/>
        <w:rPr>
          <w:rFonts w:ascii="宋体" w:eastAsia="宋体" w:hAnsi="宋体"/>
          <w:sz w:val="24"/>
          <w:szCs w:val="24"/>
        </w:rPr>
      </w:pPr>
    </w:p>
    <w:p w14:paraId="6F710B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1376、在建工程所用保温、防水、装饰、防火、防腐材料的燃烧性能等级、耐火极限符合设计要求，既是建设工程施工质量验收标准的要求，也是减少施工现场火灾风险的基本条件。(  )</w:t>
      </w:r>
    </w:p>
    <w:p w14:paraId="5ED643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CDAD18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A643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269025A" w14:textId="77777777" w:rsidR="00072116" w:rsidRPr="00AC044A" w:rsidRDefault="00072116" w:rsidP="007E393A">
      <w:pPr>
        <w:spacing w:line="360" w:lineRule="auto"/>
        <w:rPr>
          <w:rFonts w:ascii="宋体" w:eastAsia="宋体" w:hAnsi="宋体"/>
          <w:sz w:val="24"/>
          <w:szCs w:val="24"/>
        </w:rPr>
      </w:pPr>
    </w:p>
    <w:p w14:paraId="418C22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1377、使用电焊焊接、切割前，应对作业现场的可燃物进行清理；对于作业现场及其附近无法移走的可燃物，应采用不燃材料对其覆盖或隔离。(  )</w:t>
      </w:r>
    </w:p>
    <w:p w14:paraId="3817EA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8835D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29717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95FAD79" w14:textId="77777777" w:rsidR="00072116" w:rsidRPr="00AC044A" w:rsidRDefault="00072116" w:rsidP="007E393A">
      <w:pPr>
        <w:spacing w:line="360" w:lineRule="auto"/>
        <w:rPr>
          <w:rFonts w:ascii="宋体" w:eastAsia="宋体" w:hAnsi="宋体"/>
          <w:sz w:val="24"/>
          <w:szCs w:val="24"/>
        </w:rPr>
      </w:pPr>
    </w:p>
    <w:p w14:paraId="168EDC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1378、危险源是导致事故发生的根源，是具有可能意外释放的能量和(或)危险有害物质的生产装置、设施或场所。(  )</w:t>
      </w:r>
    </w:p>
    <w:p w14:paraId="01A5DA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2C99A1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B2A17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8E2499C" w14:textId="77777777" w:rsidR="00072116" w:rsidRPr="00AC044A" w:rsidRDefault="00072116" w:rsidP="007E393A">
      <w:pPr>
        <w:spacing w:line="360" w:lineRule="auto"/>
        <w:rPr>
          <w:rFonts w:ascii="宋体" w:eastAsia="宋体" w:hAnsi="宋体"/>
          <w:sz w:val="24"/>
          <w:szCs w:val="24"/>
        </w:rPr>
      </w:pPr>
    </w:p>
    <w:p w14:paraId="5C2EB4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1379、建筑高度在24ｍ---50ｍ内的在建工程，其临时室内消防栓用水量要确保10L/s。(  )</w:t>
      </w:r>
    </w:p>
    <w:p w14:paraId="06D7E8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0E117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C133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0F33882" w14:textId="77777777" w:rsidR="00072116" w:rsidRPr="00AC044A" w:rsidRDefault="00072116" w:rsidP="007E393A">
      <w:pPr>
        <w:spacing w:line="360" w:lineRule="auto"/>
        <w:rPr>
          <w:rFonts w:ascii="宋体" w:eastAsia="宋体" w:hAnsi="宋体"/>
          <w:sz w:val="24"/>
          <w:szCs w:val="24"/>
        </w:rPr>
      </w:pPr>
    </w:p>
    <w:p w14:paraId="3DCBD2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1380、《建设工程施工现场消防安全技术规范》的强制性条文，是施工现场防火、灭火、应急疏散最基本的要求。(  )</w:t>
      </w:r>
    </w:p>
    <w:p w14:paraId="4F6115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A93CAF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2DE4E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57E3B96" w14:textId="77777777" w:rsidR="00072116" w:rsidRPr="00AC044A" w:rsidRDefault="00072116" w:rsidP="007E393A">
      <w:pPr>
        <w:spacing w:line="360" w:lineRule="auto"/>
        <w:rPr>
          <w:rFonts w:ascii="宋体" w:eastAsia="宋体" w:hAnsi="宋体"/>
          <w:sz w:val="24"/>
          <w:szCs w:val="24"/>
        </w:rPr>
      </w:pPr>
    </w:p>
    <w:p w14:paraId="66C0CE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1381、火灾是在时间和空间上失去控制的燃烧所造成的损失。(  )</w:t>
      </w:r>
    </w:p>
    <w:p w14:paraId="0DBBD26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83E3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3B8D2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4677CB3" w14:textId="77777777" w:rsidR="00072116" w:rsidRPr="00AC044A" w:rsidRDefault="00072116" w:rsidP="007E393A">
      <w:pPr>
        <w:spacing w:line="360" w:lineRule="auto"/>
        <w:rPr>
          <w:rFonts w:ascii="宋体" w:eastAsia="宋体" w:hAnsi="宋体"/>
          <w:sz w:val="24"/>
          <w:szCs w:val="24"/>
        </w:rPr>
      </w:pPr>
    </w:p>
    <w:p w14:paraId="4127E4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1382、我国消防工作的方针是安全第一、预防为主。(  )</w:t>
      </w:r>
    </w:p>
    <w:p w14:paraId="328342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09D26B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E402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14A0405" w14:textId="77777777" w:rsidR="00072116" w:rsidRPr="00AC044A" w:rsidRDefault="00072116" w:rsidP="007E393A">
      <w:pPr>
        <w:spacing w:line="360" w:lineRule="auto"/>
        <w:rPr>
          <w:rFonts w:ascii="宋体" w:eastAsia="宋体" w:hAnsi="宋体"/>
          <w:sz w:val="24"/>
          <w:szCs w:val="24"/>
        </w:rPr>
      </w:pPr>
    </w:p>
    <w:p w14:paraId="6F891B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1383、事故隐患是控制危险源的安全措施的失效或缺失。(  )</w:t>
      </w:r>
    </w:p>
    <w:p w14:paraId="79E600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A62C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CF554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AB89C67" w14:textId="77777777" w:rsidR="00072116" w:rsidRPr="00AC044A" w:rsidRDefault="00072116" w:rsidP="007E393A">
      <w:pPr>
        <w:spacing w:line="360" w:lineRule="auto"/>
        <w:rPr>
          <w:rFonts w:ascii="宋体" w:eastAsia="宋体" w:hAnsi="宋体"/>
          <w:sz w:val="24"/>
          <w:szCs w:val="24"/>
        </w:rPr>
      </w:pPr>
    </w:p>
    <w:p w14:paraId="575501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1384、在施工现场消防安全工作中，“防”指的是技术措施，“消”指的是管理手段。(  )</w:t>
      </w:r>
    </w:p>
    <w:p w14:paraId="732EE1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88181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5397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0EC9EB4" w14:textId="77777777" w:rsidR="00072116" w:rsidRPr="00AC044A" w:rsidRDefault="00072116" w:rsidP="007E393A">
      <w:pPr>
        <w:spacing w:line="360" w:lineRule="auto"/>
        <w:rPr>
          <w:rFonts w:ascii="宋体" w:eastAsia="宋体" w:hAnsi="宋体"/>
          <w:sz w:val="24"/>
          <w:szCs w:val="24"/>
        </w:rPr>
      </w:pPr>
    </w:p>
    <w:p w14:paraId="709147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1385、建筑工程施工现场具有临建设施多、易燃可燃材料多、动火作业多的特点。(  )</w:t>
      </w:r>
    </w:p>
    <w:p w14:paraId="106F85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162A2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FFDF8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D2A9CFA" w14:textId="77777777" w:rsidR="00072116" w:rsidRPr="00AC044A" w:rsidRDefault="00072116" w:rsidP="007E393A">
      <w:pPr>
        <w:spacing w:line="360" w:lineRule="auto"/>
        <w:rPr>
          <w:rFonts w:ascii="宋体" w:eastAsia="宋体" w:hAnsi="宋体"/>
          <w:sz w:val="24"/>
          <w:szCs w:val="24"/>
        </w:rPr>
      </w:pPr>
    </w:p>
    <w:p w14:paraId="56D4ECD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1386、消防工作的方针决定了消防工作具有群众性.(  )</w:t>
      </w:r>
    </w:p>
    <w:p w14:paraId="418F2C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CA56BA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11F18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00ED10D1" w14:textId="77777777" w:rsidR="00072116" w:rsidRPr="00AC044A" w:rsidRDefault="00072116" w:rsidP="007E393A">
      <w:pPr>
        <w:spacing w:line="360" w:lineRule="auto"/>
        <w:rPr>
          <w:rFonts w:ascii="宋体" w:eastAsia="宋体" w:hAnsi="宋体"/>
          <w:sz w:val="24"/>
          <w:szCs w:val="24"/>
        </w:rPr>
      </w:pPr>
    </w:p>
    <w:p w14:paraId="21AAD4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1387、现代建筑中用于装修的有很大部分数量是可燃材料，一旦发生火灾，在燃烧过程中，能析出大量带有毒性的烟气。(  )</w:t>
      </w:r>
    </w:p>
    <w:p w14:paraId="319BA4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AF592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A1517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6340111" w14:textId="77777777" w:rsidR="00072116" w:rsidRPr="00AC044A" w:rsidRDefault="00072116" w:rsidP="007E393A">
      <w:pPr>
        <w:spacing w:line="360" w:lineRule="auto"/>
        <w:rPr>
          <w:rFonts w:ascii="宋体" w:eastAsia="宋体" w:hAnsi="宋体"/>
          <w:sz w:val="24"/>
          <w:szCs w:val="24"/>
        </w:rPr>
      </w:pPr>
    </w:p>
    <w:p w14:paraId="6419A2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1388、临时用房、临时设施与在建工程的防火间距不应少于15m.(  )</w:t>
      </w:r>
    </w:p>
    <w:p w14:paraId="466A7B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DFE9F1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2B51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4E0F69C" w14:textId="77777777" w:rsidR="00072116" w:rsidRPr="00AC044A" w:rsidRDefault="00072116" w:rsidP="007E393A">
      <w:pPr>
        <w:spacing w:line="360" w:lineRule="auto"/>
        <w:rPr>
          <w:rFonts w:ascii="宋体" w:eastAsia="宋体" w:hAnsi="宋体"/>
          <w:sz w:val="24"/>
          <w:szCs w:val="24"/>
        </w:rPr>
      </w:pPr>
    </w:p>
    <w:p w14:paraId="156170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1389、每个场所的灭火器数量不应少于2具。(  )</w:t>
      </w:r>
    </w:p>
    <w:p w14:paraId="56340F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64A329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782D2E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0E17C73" w14:textId="77777777" w:rsidR="00072116" w:rsidRPr="00AC044A" w:rsidRDefault="00072116" w:rsidP="007E393A">
      <w:pPr>
        <w:spacing w:line="360" w:lineRule="auto"/>
        <w:rPr>
          <w:rFonts w:ascii="宋体" w:eastAsia="宋体" w:hAnsi="宋体"/>
          <w:sz w:val="24"/>
          <w:szCs w:val="24"/>
        </w:rPr>
      </w:pPr>
    </w:p>
    <w:p w14:paraId="257018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1390、在建工程单体体积在10000m3--30000m3内，其临时室外的消防栓用水量要确保10L/s。(  )</w:t>
      </w:r>
    </w:p>
    <w:p w14:paraId="58734B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A1DC8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AE5B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3030D27" w14:textId="77777777" w:rsidR="00072116" w:rsidRPr="00AC044A" w:rsidRDefault="00072116" w:rsidP="007E393A">
      <w:pPr>
        <w:spacing w:line="360" w:lineRule="auto"/>
        <w:rPr>
          <w:rFonts w:ascii="宋体" w:eastAsia="宋体" w:hAnsi="宋体"/>
          <w:sz w:val="24"/>
          <w:szCs w:val="24"/>
        </w:rPr>
      </w:pPr>
    </w:p>
    <w:p w14:paraId="771C45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1391、向室内环状消防给管道供水的引入管，其数量不应多于两条。(  )</w:t>
      </w:r>
    </w:p>
    <w:p w14:paraId="129C1E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A48FC8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D0C2C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714B89E" w14:textId="77777777" w:rsidR="00072116" w:rsidRPr="00AC044A" w:rsidRDefault="00072116" w:rsidP="007E393A">
      <w:pPr>
        <w:spacing w:line="360" w:lineRule="auto"/>
        <w:rPr>
          <w:rFonts w:ascii="宋体" w:eastAsia="宋体" w:hAnsi="宋体"/>
          <w:sz w:val="24"/>
          <w:szCs w:val="24"/>
        </w:rPr>
      </w:pPr>
    </w:p>
    <w:p w14:paraId="00FB58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1392、消防配电线路必须专用。(  )</w:t>
      </w:r>
    </w:p>
    <w:p w14:paraId="457065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03E4112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F7307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B067AA8" w14:textId="77777777" w:rsidR="00072116" w:rsidRPr="00AC044A" w:rsidRDefault="00072116" w:rsidP="007E393A">
      <w:pPr>
        <w:spacing w:line="360" w:lineRule="auto"/>
        <w:rPr>
          <w:rFonts w:ascii="宋体" w:eastAsia="宋体" w:hAnsi="宋体"/>
          <w:sz w:val="24"/>
          <w:szCs w:val="24"/>
        </w:rPr>
      </w:pPr>
    </w:p>
    <w:p w14:paraId="229C61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1393、室内使用油漆及其有机溶剂，应保持良好的通风，作业场所严禁明火，并应避免产生静电.(  )</w:t>
      </w:r>
    </w:p>
    <w:p w14:paraId="645A85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FC25C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E56D7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49D0401" w14:textId="77777777" w:rsidR="00072116" w:rsidRPr="00AC044A" w:rsidRDefault="00072116" w:rsidP="007E393A">
      <w:pPr>
        <w:spacing w:line="360" w:lineRule="auto"/>
        <w:rPr>
          <w:rFonts w:ascii="宋体" w:eastAsia="宋体" w:hAnsi="宋体"/>
          <w:sz w:val="24"/>
          <w:szCs w:val="24"/>
        </w:rPr>
      </w:pPr>
    </w:p>
    <w:p w14:paraId="56AF73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1394、静电，是一种处于运动状态的电荷。(  )静止</w:t>
      </w:r>
    </w:p>
    <w:p w14:paraId="23EA21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826A0E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F7AE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4E9D818" w14:textId="77777777" w:rsidR="00072116" w:rsidRPr="00AC044A" w:rsidRDefault="00072116" w:rsidP="007E393A">
      <w:pPr>
        <w:spacing w:line="360" w:lineRule="auto"/>
        <w:rPr>
          <w:rFonts w:ascii="宋体" w:eastAsia="宋体" w:hAnsi="宋体"/>
          <w:sz w:val="24"/>
          <w:szCs w:val="24"/>
        </w:rPr>
      </w:pPr>
    </w:p>
    <w:p w14:paraId="0A13D9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1395、施工期间，临时消防设施及临时疏散设施不应被拆除。(  )</w:t>
      </w:r>
    </w:p>
    <w:p w14:paraId="367F5F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F84538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84D9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D9328D6" w14:textId="77777777" w:rsidR="00072116" w:rsidRPr="00AC044A" w:rsidRDefault="00072116" w:rsidP="007E393A">
      <w:pPr>
        <w:spacing w:line="360" w:lineRule="auto"/>
        <w:rPr>
          <w:rFonts w:ascii="宋体" w:eastAsia="宋体" w:hAnsi="宋体"/>
          <w:sz w:val="24"/>
          <w:szCs w:val="24"/>
        </w:rPr>
      </w:pPr>
    </w:p>
    <w:p w14:paraId="71927D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1396、临时消防车道、临时疏散通道、安全出口应保持畅通.(  )</w:t>
      </w:r>
    </w:p>
    <w:p w14:paraId="1BD5FC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3FD60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B038F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296E019" w14:textId="77777777" w:rsidR="00072116" w:rsidRPr="00AC044A" w:rsidRDefault="00072116" w:rsidP="007E393A">
      <w:pPr>
        <w:spacing w:line="360" w:lineRule="auto"/>
        <w:rPr>
          <w:rFonts w:ascii="宋体" w:eastAsia="宋体" w:hAnsi="宋体"/>
          <w:sz w:val="24"/>
          <w:szCs w:val="24"/>
        </w:rPr>
      </w:pPr>
    </w:p>
    <w:p w14:paraId="611FE3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1397、事故隐患即是危险源.(  )</w:t>
      </w:r>
    </w:p>
    <w:p w14:paraId="1F5E8C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94BAF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7A2ED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08259BC" w14:textId="77777777" w:rsidR="00072116" w:rsidRPr="00AC044A" w:rsidRDefault="00072116" w:rsidP="007E393A">
      <w:pPr>
        <w:spacing w:line="360" w:lineRule="auto"/>
        <w:rPr>
          <w:rFonts w:ascii="宋体" w:eastAsia="宋体" w:hAnsi="宋体"/>
          <w:sz w:val="24"/>
          <w:szCs w:val="24"/>
        </w:rPr>
      </w:pPr>
    </w:p>
    <w:p w14:paraId="23B92F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1398、事故隐患是指作业场所、设备及设施的不安全状态，人的不安全行为和管理上的缺陷。(  )</w:t>
      </w:r>
    </w:p>
    <w:p w14:paraId="12612AA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4AE417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1341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9C1A8BC" w14:textId="77777777" w:rsidR="00072116" w:rsidRPr="00AC044A" w:rsidRDefault="00072116" w:rsidP="007E393A">
      <w:pPr>
        <w:spacing w:line="360" w:lineRule="auto"/>
        <w:rPr>
          <w:rFonts w:ascii="宋体" w:eastAsia="宋体" w:hAnsi="宋体"/>
          <w:sz w:val="24"/>
          <w:szCs w:val="24"/>
        </w:rPr>
      </w:pPr>
    </w:p>
    <w:p w14:paraId="057303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1399、《建设工程施工现场消防安全技术规范》(GB50720-2011)，自2010年8月1日起实施。(  )</w:t>
      </w:r>
    </w:p>
    <w:p w14:paraId="286CA7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B7271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06C66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9B0EFE2" w14:textId="77777777" w:rsidR="00072116" w:rsidRPr="00AC044A" w:rsidRDefault="00072116" w:rsidP="007E393A">
      <w:pPr>
        <w:spacing w:line="360" w:lineRule="auto"/>
        <w:rPr>
          <w:rFonts w:ascii="宋体" w:eastAsia="宋体" w:hAnsi="宋体"/>
          <w:sz w:val="24"/>
          <w:szCs w:val="24"/>
        </w:rPr>
      </w:pPr>
    </w:p>
    <w:p w14:paraId="13EFA5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1400、边坡支护结构在混凝土虽未达到设汁要求的强度时，若在锚杆施加预应力后，也可开挖下层土方。(  )</w:t>
      </w:r>
    </w:p>
    <w:p w14:paraId="6BA8C3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463948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44D2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A3A6D73" w14:textId="77777777" w:rsidR="00072116" w:rsidRPr="00AC044A" w:rsidRDefault="00072116" w:rsidP="007E393A">
      <w:pPr>
        <w:spacing w:line="360" w:lineRule="auto"/>
        <w:rPr>
          <w:rFonts w:ascii="宋体" w:eastAsia="宋体" w:hAnsi="宋体"/>
          <w:sz w:val="24"/>
          <w:szCs w:val="24"/>
        </w:rPr>
      </w:pPr>
    </w:p>
    <w:p w14:paraId="0E85A7E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1401、混凝土构件钢筋施工过程中，应设置固定钢筋的稳固的定位与支撑件，上层钢筋网上堆放物料严禁超载。(  )</w:t>
      </w:r>
    </w:p>
    <w:p w14:paraId="388600B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D612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A9AE2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2EDB87B" w14:textId="77777777" w:rsidR="00072116" w:rsidRPr="00AC044A" w:rsidRDefault="00072116" w:rsidP="007E393A">
      <w:pPr>
        <w:spacing w:line="360" w:lineRule="auto"/>
        <w:rPr>
          <w:rFonts w:ascii="宋体" w:eastAsia="宋体" w:hAnsi="宋体"/>
          <w:sz w:val="24"/>
          <w:szCs w:val="24"/>
        </w:rPr>
      </w:pPr>
    </w:p>
    <w:p w14:paraId="54CB1F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1402、附着式升降脚手架应按产品设计性能指标规定进行使用，可扩大使用范围，但不得超载堆放物料。(  )</w:t>
      </w:r>
    </w:p>
    <w:p w14:paraId="0F8BE7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54777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1B81B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F16850A" w14:textId="77777777" w:rsidR="00072116" w:rsidRPr="00AC044A" w:rsidRDefault="00072116" w:rsidP="007E393A">
      <w:pPr>
        <w:spacing w:line="360" w:lineRule="auto"/>
        <w:rPr>
          <w:rFonts w:ascii="宋体" w:eastAsia="宋体" w:hAnsi="宋体"/>
          <w:sz w:val="24"/>
          <w:szCs w:val="24"/>
        </w:rPr>
      </w:pPr>
    </w:p>
    <w:p w14:paraId="0DFA99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1403、可使用竹、木材和钢材混搭的模板支撑架。(  )</w:t>
      </w:r>
    </w:p>
    <w:p w14:paraId="61CFD3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F6C43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1D368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66CFCE0" w14:textId="77777777" w:rsidR="00072116" w:rsidRPr="00AC044A" w:rsidRDefault="00072116" w:rsidP="007E393A">
      <w:pPr>
        <w:spacing w:line="360" w:lineRule="auto"/>
        <w:rPr>
          <w:rFonts w:ascii="宋体" w:eastAsia="宋体" w:hAnsi="宋体"/>
          <w:sz w:val="24"/>
          <w:szCs w:val="24"/>
        </w:rPr>
      </w:pPr>
    </w:p>
    <w:p w14:paraId="5E2E00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1404、不得使用严重锈蚀、变形、断裂、脱焊的钢管或型钢作模板支撑架。(  )</w:t>
      </w:r>
    </w:p>
    <w:p w14:paraId="25DEDA3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166CA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F66D1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67D1B89" w14:textId="77777777" w:rsidR="00072116" w:rsidRPr="00AC044A" w:rsidRDefault="00072116" w:rsidP="007E393A">
      <w:pPr>
        <w:spacing w:line="360" w:lineRule="auto"/>
        <w:rPr>
          <w:rFonts w:ascii="宋体" w:eastAsia="宋体" w:hAnsi="宋体"/>
          <w:sz w:val="24"/>
          <w:szCs w:val="24"/>
        </w:rPr>
      </w:pPr>
    </w:p>
    <w:p w14:paraId="389647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1405、满堂支撑架的架体应均匀、对称设置剪刀撑或斜撑杆，交叉拉杆，并应与架体连接牢固，连成整体。(  )</w:t>
      </w:r>
    </w:p>
    <w:p w14:paraId="78519A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D9847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EC51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604C609" w14:textId="77777777" w:rsidR="00072116" w:rsidRPr="00AC044A" w:rsidRDefault="00072116" w:rsidP="007E393A">
      <w:pPr>
        <w:spacing w:line="360" w:lineRule="auto"/>
        <w:rPr>
          <w:rFonts w:ascii="宋体" w:eastAsia="宋体" w:hAnsi="宋体"/>
          <w:sz w:val="24"/>
          <w:szCs w:val="24"/>
        </w:rPr>
      </w:pPr>
    </w:p>
    <w:p w14:paraId="102E2F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1406、模板支撑架构配件进场应进行验收，因此所采用的扣件不必进行复试。(  )</w:t>
      </w:r>
    </w:p>
    <w:p w14:paraId="56E987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804E08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E26D8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353A783" w14:textId="77777777" w:rsidR="00072116" w:rsidRPr="00AC044A" w:rsidRDefault="00072116" w:rsidP="007E393A">
      <w:pPr>
        <w:spacing w:line="360" w:lineRule="auto"/>
        <w:rPr>
          <w:rFonts w:ascii="宋体" w:eastAsia="宋体" w:hAnsi="宋体"/>
          <w:sz w:val="24"/>
          <w:szCs w:val="24"/>
        </w:rPr>
      </w:pPr>
    </w:p>
    <w:p w14:paraId="7B4E22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1407、基坑支护结构在混凝土虽未达到设汁要求的强度时，若在锚杆施加预应力后，也可开挖下层土方。(  )</w:t>
      </w:r>
    </w:p>
    <w:p w14:paraId="7F9562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E140B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7C41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5F0BFEC" w14:textId="77777777" w:rsidR="00072116" w:rsidRPr="00AC044A" w:rsidRDefault="00072116" w:rsidP="007E393A">
      <w:pPr>
        <w:spacing w:line="360" w:lineRule="auto"/>
        <w:rPr>
          <w:rFonts w:ascii="宋体" w:eastAsia="宋体" w:hAnsi="宋体"/>
          <w:sz w:val="24"/>
          <w:szCs w:val="24"/>
        </w:rPr>
      </w:pPr>
    </w:p>
    <w:p w14:paraId="3FFFA9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1408、基坑严禁超挖。(  )</w:t>
      </w:r>
    </w:p>
    <w:p w14:paraId="4E18B1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532B6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5B5C1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48BAE782" w14:textId="77777777" w:rsidR="00072116" w:rsidRPr="00AC044A" w:rsidRDefault="00072116" w:rsidP="007E393A">
      <w:pPr>
        <w:spacing w:line="360" w:lineRule="auto"/>
        <w:rPr>
          <w:rFonts w:ascii="宋体" w:eastAsia="宋体" w:hAnsi="宋体"/>
          <w:sz w:val="24"/>
          <w:szCs w:val="24"/>
        </w:rPr>
      </w:pPr>
    </w:p>
    <w:p w14:paraId="455048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1409、中毒、窒息，是指有毒有害气体或作业空间缺氧造成的中毒、缺氧窒息和中毒性窒息等伤害事故。(  )</w:t>
      </w:r>
    </w:p>
    <w:p w14:paraId="33F5AF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35A51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AE58A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2FCD59D" w14:textId="77777777" w:rsidR="00072116" w:rsidRPr="00AC044A" w:rsidRDefault="00072116" w:rsidP="007E393A">
      <w:pPr>
        <w:spacing w:line="360" w:lineRule="auto"/>
        <w:rPr>
          <w:rFonts w:ascii="宋体" w:eastAsia="宋体" w:hAnsi="宋体"/>
          <w:sz w:val="24"/>
          <w:szCs w:val="24"/>
        </w:rPr>
      </w:pPr>
    </w:p>
    <w:p w14:paraId="389BA3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1410、施工现场物料可适当堆置在基坑边缘、边坡坡顶、桩孔边。(  )</w:t>
      </w:r>
    </w:p>
    <w:p w14:paraId="45D4B4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C29795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E21AA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C987474" w14:textId="77777777" w:rsidR="00072116" w:rsidRPr="00AC044A" w:rsidRDefault="00072116" w:rsidP="007E393A">
      <w:pPr>
        <w:spacing w:line="360" w:lineRule="auto"/>
        <w:rPr>
          <w:rFonts w:ascii="宋体" w:eastAsia="宋体" w:hAnsi="宋体"/>
          <w:sz w:val="24"/>
          <w:szCs w:val="24"/>
        </w:rPr>
      </w:pPr>
    </w:p>
    <w:p w14:paraId="5FB87D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1411、上下交叉作业中，上层物件坠落打击人体造成的伤害事故，称为高处坠落。(  )</w:t>
      </w:r>
    </w:p>
    <w:p w14:paraId="43BEFE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131D86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048E4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7677C7A" w14:textId="77777777" w:rsidR="00072116" w:rsidRPr="00AC044A" w:rsidRDefault="00072116" w:rsidP="007E393A">
      <w:pPr>
        <w:spacing w:line="360" w:lineRule="auto"/>
        <w:rPr>
          <w:rFonts w:ascii="宋体" w:eastAsia="宋体" w:hAnsi="宋体"/>
          <w:sz w:val="24"/>
          <w:szCs w:val="24"/>
        </w:rPr>
      </w:pPr>
    </w:p>
    <w:p w14:paraId="681F292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1412、施工临时设施在外力或地基不均匀沉降作用下，超过自身的承重力极限或因结构稳定性破坏而造成的伤害事故。称为冒顶片帮。(  )</w:t>
      </w:r>
    </w:p>
    <w:p w14:paraId="0E7A15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8D59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AB2C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2E31F86" w14:textId="77777777" w:rsidR="00072116" w:rsidRPr="00AC044A" w:rsidRDefault="00072116" w:rsidP="007E393A">
      <w:pPr>
        <w:spacing w:line="360" w:lineRule="auto"/>
        <w:rPr>
          <w:rFonts w:ascii="宋体" w:eastAsia="宋体" w:hAnsi="宋体"/>
          <w:sz w:val="24"/>
          <w:szCs w:val="24"/>
        </w:rPr>
      </w:pPr>
    </w:p>
    <w:p w14:paraId="7E3D2A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1413、在地下隧道施工中，由于止水措施不到位而导致地表水和地下水透过裂隙、土层、塌陷区等各种通道失去控制涌入施工工作面，造成的伤害事故，称为透水。(  )</w:t>
      </w:r>
    </w:p>
    <w:p w14:paraId="0B84F9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6FAC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22DF6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8695FA5" w14:textId="77777777" w:rsidR="00072116" w:rsidRPr="00AC044A" w:rsidRDefault="00072116" w:rsidP="007E393A">
      <w:pPr>
        <w:spacing w:line="360" w:lineRule="auto"/>
        <w:rPr>
          <w:rFonts w:ascii="宋体" w:eastAsia="宋体" w:hAnsi="宋体"/>
          <w:sz w:val="24"/>
          <w:szCs w:val="24"/>
        </w:rPr>
      </w:pPr>
    </w:p>
    <w:p w14:paraId="1D86E9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1414、建筑施工临时结构应进行安全技术分析，保证其在设计规定的使用工况下保持整体稳定性。(  )</w:t>
      </w:r>
    </w:p>
    <w:p w14:paraId="5BBC76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813ABD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B403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5ED1479" w14:textId="77777777" w:rsidR="00072116" w:rsidRPr="00AC044A" w:rsidRDefault="00072116" w:rsidP="007E393A">
      <w:pPr>
        <w:spacing w:line="360" w:lineRule="auto"/>
        <w:rPr>
          <w:rFonts w:ascii="宋体" w:eastAsia="宋体" w:hAnsi="宋体"/>
          <w:sz w:val="24"/>
          <w:szCs w:val="24"/>
        </w:rPr>
      </w:pPr>
    </w:p>
    <w:p w14:paraId="2337539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1415、悬臂式操作平台应采用型钢梁、桁架梁、脚手架钢管作为悬挑主粱。(  )</w:t>
      </w:r>
    </w:p>
    <w:p w14:paraId="1C8E24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423530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A35FA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3C4E1DC" w14:textId="77777777" w:rsidR="00072116" w:rsidRPr="00AC044A" w:rsidRDefault="00072116" w:rsidP="007E393A">
      <w:pPr>
        <w:spacing w:line="360" w:lineRule="auto"/>
        <w:rPr>
          <w:rFonts w:ascii="宋体" w:eastAsia="宋体" w:hAnsi="宋体"/>
          <w:sz w:val="24"/>
          <w:szCs w:val="24"/>
        </w:rPr>
      </w:pPr>
    </w:p>
    <w:p w14:paraId="6319AB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1416、当机械拆除建筑时，应先拆除承重结构，再拆除非承重结构。(  )</w:t>
      </w:r>
    </w:p>
    <w:p w14:paraId="6AD66E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F6A50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AD15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7176E89" w14:textId="77777777" w:rsidR="00072116" w:rsidRPr="00AC044A" w:rsidRDefault="00072116" w:rsidP="007E393A">
      <w:pPr>
        <w:spacing w:line="360" w:lineRule="auto"/>
        <w:rPr>
          <w:rFonts w:ascii="宋体" w:eastAsia="宋体" w:hAnsi="宋体"/>
          <w:sz w:val="24"/>
          <w:szCs w:val="24"/>
        </w:rPr>
      </w:pPr>
    </w:p>
    <w:p w14:paraId="68F85A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1417、木工圆盘锯机上的旋转锯片应带有护罩，平刨应设置护手装置。(  )</w:t>
      </w:r>
    </w:p>
    <w:p w14:paraId="1AC447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6FDB5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E2A9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3789D4B" w14:textId="77777777" w:rsidR="00072116" w:rsidRPr="00AC044A" w:rsidRDefault="00072116" w:rsidP="007E393A">
      <w:pPr>
        <w:spacing w:line="360" w:lineRule="auto"/>
        <w:rPr>
          <w:rFonts w:ascii="宋体" w:eastAsia="宋体" w:hAnsi="宋体"/>
          <w:sz w:val="24"/>
          <w:szCs w:val="24"/>
        </w:rPr>
      </w:pPr>
    </w:p>
    <w:p w14:paraId="053720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1418、手持电动工具的操作应配备安全隔离变压器、漏电保护器、控制箱和电源连接器。(  )</w:t>
      </w:r>
    </w:p>
    <w:p w14:paraId="2EE23D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850A3B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8A54CD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81B822" w14:textId="77777777" w:rsidR="00072116" w:rsidRPr="00AC044A" w:rsidRDefault="00072116" w:rsidP="007E393A">
      <w:pPr>
        <w:spacing w:line="360" w:lineRule="auto"/>
        <w:rPr>
          <w:rFonts w:ascii="宋体" w:eastAsia="宋体" w:hAnsi="宋体"/>
          <w:sz w:val="24"/>
          <w:szCs w:val="24"/>
        </w:rPr>
      </w:pPr>
    </w:p>
    <w:p w14:paraId="3381DD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1419、临时建筑层数不宜超过3层。(  )</w:t>
      </w:r>
    </w:p>
    <w:p w14:paraId="18080B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9B4CE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E219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BF74151" w14:textId="77777777" w:rsidR="00072116" w:rsidRPr="00AC044A" w:rsidRDefault="00072116" w:rsidP="007E393A">
      <w:pPr>
        <w:spacing w:line="360" w:lineRule="auto"/>
        <w:rPr>
          <w:rFonts w:ascii="宋体" w:eastAsia="宋体" w:hAnsi="宋体"/>
          <w:sz w:val="24"/>
          <w:szCs w:val="24"/>
        </w:rPr>
      </w:pPr>
    </w:p>
    <w:p w14:paraId="3791BA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1420、临时建筑可将夹芯板作为活动房的竖向承重构件使用。(  )</w:t>
      </w:r>
    </w:p>
    <w:p w14:paraId="6C9ABD8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6641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FB34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82C308A" w14:textId="77777777" w:rsidR="00072116" w:rsidRPr="00AC044A" w:rsidRDefault="00072116" w:rsidP="007E393A">
      <w:pPr>
        <w:spacing w:line="360" w:lineRule="auto"/>
        <w:rPr>
          <w:rFonts w:ascii="宋体" w:eastAsia="宋体" w:hAnsi="宋体"/>
          <w:sz w:val="24"/>
          <w:szCs w:val="24"/>
        </w:rPr>
      </w:pPr>
    </w:p>
    <w:p w14:paraId="324EF0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1421、临时建筑应避开河沟、高边坡、深基坑边缘。(  )</w:t>
      </w:r>
    </w:p>
    <w:p w14:paraId="1960EA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140FC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AAD06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ADA719C" w14:textId="77777777" w:rsidR="00072116" w:rsidRPr="00AC044A" w:rsidRDefault="00072116" w:rsidP="007E393A">
      <w:pPr>
        <w:spacing w:line="360" w:lineRule="auto"/>
        <w:rPr>
          <w:rFonts w:ascii="宋体" w:eastAsia="宋体" w:hAnsi="宋体"/>
          <w:sz w:val="24"/>
          <w:szCs w:val="24"/>
        </w:rPr>
      </w:pPr>
    </w:p>
    <w:p w14:paraId="494534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1422、当遇有临时停电、停工、检修或移动电气设备时，应关闭电源。(  )</w:t>
      </w:r>
    </w:p>
    <w:p w14:paraId="7EF27F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8121B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9C275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4112FD1" w14:textId="77777777" w:rsidR="00072116" w:rsidRPr="00AC044A" w:rsidRDefault="00072116" w:rsidP="007E393A">
      <w:pPr>
        <w:spacing w:line="360" w:lineRule="auto"/>
        <w:rPr>
          <w:rFonts w:ascii="宋体" w:eastAsia="宋体" w:hAnsi="宋体"/>
          <w:sz w:val="24"/>
          <w:szCs w:val="24"/>
        </w:rPr>
      </w:pPr>
    </w:p>
    <w:p w14:paraId="426432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1423、吊运作业时，吊运材料应绑扎牢固，细长物件可单点起吊。(  )</w:t>
      </w:r>
    </w:p>
    <w:p w14:paraId="18EB8C5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73DEE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3B93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7A0C175" w14:textId="77777777" w:rsidR="00072116" w:rsidRPr="00AC044A" w:rsidRDefault="00072116" w:rsidP="007E393A">
      <w:pPr>
        <w:spacing w:line="360" w:lineRule="auto"/>
        <w:rPr>
          <w:rFonts w:ascii="宋体" w:eastAsia="宋体" w:hAnsi="宋体"/>
          <w:sz w:val="24"/>
          <w:szCs w:val="24"/>
        </w:rPr>
      </w:pPr>
    </w:p>
    <w:p w14:paraId="6D2A9D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1424、吊装作业区域四周应设置明显标志，严禁非操作人员入内。(  )</w:t>
      </w:r>
    </w:p>
    <w:p w14:paraId="16FBCF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55DAE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F57B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5812D5A" w14:textId="77777777" w:rsidR="00072116" w:rsidRPr="00AC044A" w:rsidRDefault="00072116" w:rsidP="007E393A">
      <w:pPr>
        <w:spacing w:line="360" w:lineRule="auto"/>
        <w:rPr>
          <w:rFonts w:ascii="宋体" w:eastAsia="宋体" w:hAnsi="宋体"/>
          <w:sz w:val="24"/>
          <w:szCs w:val="24"/>
        </w:rPr>
      </w:pPr>
    </w:p>
    <w:p w14:paraId="37B5AE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1425、安全生产事故应急条例只规范事故应急工作。(  )</w:t>
      </w:r>
    </w:p>
    <w:p w14:paraId="4FF0CE6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42A501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64EFE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F7C1E02" w14:textId="77777777" w:rsidR="00072116" w:rsidRPr="00AC044A" w:rsidRDefault="00072116" w:rsidP="007E393A">
      <w:pPr>
        <w:spacing w:line="360" w:lineRule="auto"/>
        <w:rPr>
          <w:rFonts w:ascii="宋体" w:eastAsia="宋体" w:hAnsi="宋体"/>
          <w:sz w:val="24"/>
          <w:szCs w:val="24"/>
        </w:rPr>
      </w:pPr>
    </w:p>
    <w:p w14:paraId="379827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1426、县级以上政府统一领导本区域内的事故应急工作。(  )</w:t>
      </w:r>
    </w:p>
    <w:p w14:paraId="63263A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C97B8C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3994A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AD06770" w14:textId="77777777" w:rsidR="00072116" w:rsidRPr="00AC044A" w:rsidRDefault="00072116" w:rsidP="007E393A">
      <w:pPr>
        <w:spacing w:line="360" w:lineRule="auto"/>
        <w:rPr>
          <w:rFonts w:ascii="宋体" w:eastAsia="宋体" w:hAnsi="宋体"/>
          <w:sz w:val="24"/>
          <w:szCs w:val="24"/>
        </w:rPr>
      </w:pPr>
    </w:p>
    <w:p w14:paraId="081D1E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1427、事故应急工作涉及两个以上行政区域的，只由其共同上级政府负责。(  )</w:t>
      </w:r>
    </w:p>
    <w:p w14:paraId="601529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6DCD6D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129E3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F16C018" w14:textId="77777777" w:rsidR="00072116" w:rsidRPr="00AC044A" w:rsidRDefault="00072116" w:rsidP="007E393A">
      <w:pPr>
        <w:spacing w:line="360" w:lineRule="auto"/>
        <w:rPr>
          <w:rFonts w:ascii="宋体" w:eastAsia="宋体" w:hAnsi="宋体"/>
          <w:sz w:val="24"/>
          <w:szCs w:val="24"/>
        </w:rPr>
      </w:pPr>
    </w:p>
    <w:p w14:paraId="66D41E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1428、各级政府应当协助上级政府有关部门依法履行事故应急工作职责。(  )</w:t>
      </w:r>
    </w:p>
    <w:p w14:paraId="729F37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12F59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093F3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6E59F13" w14:textId="77777777" w:rsidR="00072116" w:rsidRPr="00AC044A" w:rsidRDefault="00072116" w:rsidP="007E393A">
      <w:pPr>
        <w:spacing w:line="360" w:lineRule="auto"/>
        <w:rPr>
          <w:rFonts w:ascii="宋体" w:eastAsia="宋体" w:hAnsi="宋体"/>
          <w:sz w:val="24"/>
          <w:szCs w:val="24"/>
        </w:rPr>
      </w:pPr>
    </w:p>
    <w:p w14:paraId="62149A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1429、生产经营单位主要负责人对本单位的事故应急工作全面负责。(  )</w:t>
      </w:r>
    </w:p>
    <w:p w14:paraId="4B878B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044EB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24BC6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015780A" w14:textId="77777777" w:rsidR="00072116" w:rsidRPr="00AC044A" w:rsidRDefault="00072116" w:rsidP="007E393A">
      <w:pPr>
        <w:spacing w:line="360" w:lineRule="auto"/>
        <w:rPr>
          <w:rFonts w:ascii="宋体" w:eastAsia="宋体" w:hAnsi="宋体"/>
          <w:sz w:val="24"/>
          <w:szCs w:val="24"/>
        </w:rPr>
      </w:pPr>
    </w:p>
    <w:p w14:paraId="42AAF6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1430、生产经营单位的事故应急救援预案不必向本单位从业人员公布。(  )</w:t>
      </w:r>
    </w:p>
    <w:p w14:paraId="33CD8E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FD9BA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ECD06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A6BE25F" w14:textId="77777777" w:rsidR="00072116" w:rsidRPr="00AC044A" w:rsidRDefault="00072116" w:rsidP="007E393A">
      <w:pPr>
        <w:spacing w:line="360" w:lineRule="auto"/>
        <w:rPr>
          <w:rFonts w:ascii="宋体" w:eastAsia="宋体" w:hAnsi="宋体"/>
          <w:sz w:val="24"/>
          <w:szCs w:val="24"/>
        </w:rPr>
      </w:pPr>
    </w:p>
    <w:p w14:paraId="47D855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1431、生产经营单位的事故应急救援方案不必报送。(  )</w:t>
      </w:r>
    </w:p>
    <w:p w14:paraId="51529E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991B56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5E991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C886DD4" w14:textId="77777777" w:rsidR="00072116" w:rsidRPr="00AC044A" w:rsidRDefault="00072116" w:rsidP="007E393A">
      <w:pPr>
        <w:spacing w:line="360" w:lineRule="auto"/>
        <w:rPr>
          <w:rFonts w:ascii="宋体" w:eastAsia="宋体" w:hAnsi="宋体"/>
          <w:sz w:val="24"/>
          <w:szCs w:val="24"/>
        </w:rPr>
      </w:pPr>
    </w:p>
    <w:p w14:paraId="58EA2F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1432、建筑施工单位每年组织1次预案演练。(  )</w:t>
      </w:r>
    </w:p>
    <w:p w14:paraId="2B1A6D7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FE747B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6B772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6C1BFF3" w14:textId="77777777" w:rsidR="00072116" w:rsidRPr="00AC044A" w:rsidRDefault="00072116" w:rsidP="007E393A">
      <w:pPr>
        <w:spacing w:line="360" w:lineRule="auto"/>
        <w:rPr>
          <w:rFonts w:ascii="宋体" w:eastAsia="宋体" w:hAnsi="宋体"/>
          <w:sz w:val="24"/>
          <w:szCs w:val="24"/>
        </w:rPr>
      </w:pPr>
    </w:p>
    <w:p w14:paraId="61EDA7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1433、可建立提供社会化应急救援服务的应急救援队伍。(  )</w:t>
      </w:r>
    </w:p>
    <w:p w14:paraId="754ADA6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3A9A27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DC9C1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0042241" w14:textId="77777777" w:rsidR="00072116" w:rsidRPr="00AC044A" w:rsidRDefault="00072116" w:rsidP="007E393A">
      <w:pPr>
        <w:spacing w:line="360" w:lineRule="auto"/>
        <w:rPr>
          <w:rFonts w:ascii="宋体" w:eastAsia="宋体" w:hAnsi="宋体"/>
          <w:sz w:val="24"/>
          <w:szCs w:val="24"/>
        </w:rPr>
      </w:pPr>
    </w:p>
    <w:p w14:paraId="29A2E1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1434、生产经营单位可与社会组织共同建立应急救援队伍。(  )</w:t>
      </w:r>
    </w:p>
    <w:p w14:paraId="68BA1BF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CFE7E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100C8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6106EEA" w14:textId="77777777" w:rsidR="00072116" w:rsidRPr="00AC044A" w:rsidRDefault="00072116" w:rsidP="007E393A">
      <w:pPr>
        <w:spacing w:line="360" w:lineRule="auto"/>
        <w:rPr>
          <w:rFonts w:ascii="宋体" w:eastAsia="宋体" w:hAnsi="宋体"/>
          <w:sz w:val="24"/>
          <w:szCs w:val="24"/>
        </w:rPr>
      </w:pPr>
    </w:p>
    <w:p w14:paraId="3F7BCB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1435、规模较小的生产经营单位也要建立应急救援队伍。(  )</w:t>
      </w:r>
    </w:p>
    <w:p w14:paraId="0B293C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F4EE1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A5DFC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2B95E7B" w14:textId="77777777" w:rsidR="00072116" w:rsidRPr="00AC044A" w:rsidRDefault="00072116" w:rsidP="007E393A">
      <w:pPr>
        <w:spacing w:line="360" w:lineRule="auto"/>
        <w:rPr>
          <w:rFonts w:ascii="宋体" w:eastAsia="宋体" w:hAnsi="宋体"/>
          <w:sz w:val="24"/>
          <w:szCs w:val="24"/>
        </w:rPr>
      </w:pPr>
    </w:p>
    <w:p w14:paraId="3C6A6C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1436、应急救援人员只培训，则可参加应急救援工作。(  )</w:t>
      </w:r>
    </w:p>
    <w:p w14:paraId="59C2E0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2B05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1820D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555884B" w14:textId="77777777" w:rsidR="00072116" w:rsidRPr="00AC044A" w:rsidRDefault="00072116" w:rsidP="007E393A">
      <w:pPr>
        <w:spacing w:line="360" w:lineRule="auto"/>
        <w:rPr>
          <w:rFonts w:ascii="宋体" w:eastAsia="宋体" w:hAnsi="宋体"/>
          <w:sz w:val="24"/>
          <w:szCs w:val="24"/>
        </w:rPr>
      </w:pPr>
    </w:p>
    <w:p w14:paraId="0D5A52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1437、生产经营单位应急救援队伍建立情况不必上报。(  )</w:t>
      </w:r>
    </w:p>
    <w:p w14:paraId="5D0AAE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DD0FA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349D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E7E4CF7" w14:textId="77777777" w:rsidR="00072116" w:rsidRPr="00AC044A" w:rsidRDefault="00072116" w:rsidP="007E393A">
      <w:pPr>
        <w:spacing w:line="360" w:lineRule="auto"/>
        <w:rPr>
          <w:rFonts w:ascii="宋体" w:eastAsia="宋体" w:hAnsi="宋体"/>
          <w:sz w:val="24"/>
          <w:szCs w:val="24"/>
        </w:rPr>
      </w:pPr>
    </w:p>
    <w:p w14:paraId="2E5B91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1438、建筑施工单位配备必要的灭火、排水、通风等物资。(  )</w:t>
      </w:r>
    </w:p>
    <w:p w14:paraId="09E89E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C13BDA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C5E9C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498AB9B" w14:textId="77777777" w:rsidR="00072116" w:rsidRPr="00AC044A" w:rsidRDefault="00072116" w:rsidP="007E393A">
      <w:pPr>
        <w:spacing w:line="360" w:lineRule="auto"/>
        <w:rPr>
          <w:rFonts w:ascii="宋体" w:eastAsia="宋体" w:hAnsi="宋体"/>
          <w:sz w:val="24"/>
          <w:szCs w:val="24"/>
        </w:rPr>
      </w:pPr>
    </w:p>
    <w:p w14:paraId="5FFC18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1439、应急救援器材设备要保证正常运转。(  )</w:t>
      </w:r>
    </w:p>
    <w:p w14:paraId="653DF8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57DAED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1A9C2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8A12C9F" w14:textId="77777777" w:rsidR="00072116" w:rsidRPr="00AC044A" w:rsidRDefault="00072116" w:rsidP="007E393A">
      <w:pPr>
        <w:spacing w:line="360" w:lineRule="auto"/>
        <w:rPr>
          <w:rFonts w:ascii="宋体" w:eastAsia="宋体" w:hAnsi="宋体"/>
          <w:sz w:val="24"/>
          <w:szCs w:val="24"/>
        </w:rPr>
      </w:pPr>
    </w:p>
    <w:p w14:paraId="1A39A6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1440、生产经营单位要保证从业人员具备掌握风险防范技能。(  )</w:t>
      </w:r>
    </w:p>
    <w:p w14:paraId="30BC2F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E7D470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1BA3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63EC09" w14:textId="77777777" w:rsidR="00072116" w:rsidRPr="00AC044A" w:rsidRDefault="00072116" w:rsidP="007E393A">
      <w:pPr>
        <w:spacing w:line="360" w:lineRule="auto"/>
        <w:rPr>
          <w:rFonts w:ascii="宋体" w:eastAsia="宋体" w:hAnsi="宋体"/>
          <w:sz w:val="24"/>
          <w:szCs w:val="24"/>
        </w:rPr>
      </w:pPr>
    </w:p>
    <w:p w14:paraId="5662DF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1441、建立生产安全事故应急救援信息系统。(  )</w:t>
      </w:r>
    </w:p>
    <w:p w14:paraId="2A1A72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39E450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9CB5C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9B6E55" w14:textId="77777777" w:rsidR="00072116" w:rsidRPr="00AC044A" w:rsidRDefault="00072116" w:rsidP="007E393A">
      <w:pPr>
        <w:spacing w:line="360" w:lineRule="auto"/>
        <w:rPr>
          <w:rFonts w:ascii="宋体" w:eastAsia="宋体" w:hAnsi="宋体"/>
          <w:sz w:val="24"/>
          <w:szCs w:val="24"/>
        </w:rPr>
      </w:pPr>
    </w:p>
    <w:p w14:paraId="2AE479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1442、防止事故危害扩大和次生衍生灾害发生。(  )</w:t>
      </w:r>
    </w:p>
    <w:p w14:paraId="1A22E1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22A4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71CC8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63537EE" w14:textId="77777777" w:rsidR="00072116" w:rsidRPr="00AC044A" w:rsidRDefault="00072116" w:rsidP="007E393A">
      <w:pPr>
        <w:spacing w:line="360" w:lineRule="auto"/>
        <w:rPr>
          <w:rFonts w:ascii="宋体" w:eastAsia="宋体" w:hAnsi="宋体"/>
          <w:sz w:val="24"/>
          <w:szCs w:val="24"/>
        </w:rPr>
      </w:pPr>
    </w:p>
    <w:p w14:paraId="02AF7E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1443、事故应急救援所耗费用主要由政府解决。(  )</w:t>
      </w:r>
    </w:p>
    <w:p w14:paraId="21A51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6AE47E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70866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8417B04" w14:textId="77777777" w:rsidR="00072116" w:rsidRPr="00AC044A" w:rsidRDefault="00072116" w:rsidP="007E393A">
      <w:pPr>
        <w:spacing w:line="360" w:lineRule="auto"/>
        <w:rPr>
          <w:rFonts w:ascii="宋体" w:eastAsia="宋体" w:hAnsi="宋体"/>
          <w:sz w:val="24"/>
          <w:szCs w:val="24"/>
        </w:rPr>
      </w:pPr>
    </w:p>
    <w:p w14:paraId="231909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1444、生产安全事故发生后一定要成立应急救援现场指挥部。(  )</w:t>
      </w:r>
    </w:p>
    <w:p w14:paraId="1285541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F8B1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B5DB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5AC7DAF" w14:textId="77777777" w:rsidR="00072116" w:rsidRPr="00AC044A" w:rsidRDefault="00072116" w:rsidP="007E393A">
      <w:pPr>
        <w:spacing w:line="360" w:lineRule="auto"/>
        <w:rPr>
          <w:rFonts w:ascii="宋体" w:eastAsia="宋体" w:hAnsi="宋体"/>
          <w:sz w:val="24"/>
          <w:szCs w:val="24"/>
        </w:rPr>
      </w:pPr>
    </w:p>
    <w:p w14:paraId="355E7D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1445、现场指挥部实行层级负责制。(  )</w:t>
      </w:r>
    </w:p>
    <w:p w14:paraId="05089D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A1863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DA7CD1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974D482" w14:textId="77777777" w:rsidR="00072116" w:rsidRPr="00AC044A" w:rsidRDefault="00072116" w:rsidP="007E393A">
      <w:pPr>
        <w:spacing w:line="360" w:lineRule="auto"/>
        <w:rPr>
          <w:rFonts w:ascii="宋体" w:eastAsia="宋体" w:hAnsi="宋体"/>
          <w:sz w:val="24"/>
          <w:szCs w:val="24"/>
        </w:rPr>
      </w:pPr>
    </w:p>
    <w:p w14:paraId="72096C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1446、生产安全事故发生后要妥善保存原始资料和证据。(  )</w:t>
      </w:r>
    </w:p>
    <w:p w14:paraId="6E9611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1F93F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7B75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7564C2B" w14:textId="77777777" w:rsidR="00072116" w:rsidRPr="00AC044A" w:rsidRDefault="00072116" w:rsidP="007E393A">
      <w:pPr>
        <w:spacing w:line="360" w:lineRule="auto"/>
        <w:rPr>
          <w:rFonts w:ascii="宋体" w:eastAsia="宋体" w:hAnsi="宋体"/>
          <w:sz w:val="24"/>
          <w:szCs w:val="24"/>
        </w:rPr>
      </w:pPr>
    </w:p>
    <w:p w14:paraId="24B4E3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1447、事故调查报告中对应急救援工作作出评估结论。(  )</w:t>
      </w:r>
    </w:p>
    <w:p w14:paraId="4A9671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8968BC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27CE7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CBD5E52" w14:textId="77777777" w:rsidR="00072116" w:rsidRPr="00AC044A" w:rsidRDefault="00072116" w:rsidP="007E393A">
      <w:pPr>
        <w:spacing w:line="360" w:lineRule="auto"/>
        <w:rPr>
          <w:rFonts w:ascii="宋体" w:eastAsia="宋体" w:hAnsi="宋体"/>
          <w:sz w:val="24"/>
          <w:szCs w:val="24"/>
        </w:rPr>
      </w:pPr>
    </w:p>
    <w:p w14:paraId="67D859B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1448、违反条例只对直接负责的主管人员依法给予处分。(  )</w:t>
      </w:r>
    </w:p>
    <w:p w14:paraId="71F77B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E4427C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B6CF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B3D127A" w14:textId="77777777" w:rsidR="00072116" w:rsidRPr="00AC044A" w:rsidRDefault="00072116" w:rsidP="007E393A">
      <w:pPr>
        <w:spacing w:line="360" w:lineRule="auto"/>
        <w:rPr>
          <w:rFonts w:ascii="宋体" w:eastAsia="宋体" w:hAnsi="宋体"/>
          <w:sz w:val="24"/>
          <w:szCs w:val="24"/>
        </w:rPr>
      </w:pPr>
    </w:p>
    <w:p w14:paraId="10FA8B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1449、构成犯罪的，依法追究刑事责任。(  )</w:t>
      </w:r>
    </w:p>
    <w:p w14:paraId="76D76A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11121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2EE9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7B87A60" w14:textId="77777777" w:rsidR="00072116" w:rsidRPr="00AC044A" w:rsidRDefault="00072116" w:rsidP="007E393A">
      <w:pPr>
        <w:spacing w:line="360" w:lineRule="auto"/>
        <w:rPr>
          <w:rFonts w:ascii="宋体" w:eastAsia="宋体" w:hAnsi="宋体"/>
          <w:sz w:val="24"/>
          <w:szCs w:val="24"/>
        </w:rPr>
      </w:pPr>
    </w:p>
    <w:p w14:paraId="6B3B7B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1450、违反条例逾期未改正的，对单位处5-7万元罚款。(  )</w:t>
      </w:r>
    </w:p>
    <w:p w14:paraId="63EDB6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6D56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A90E8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423086D" w14:textId="77777777" w:rsidR="00072116" w:rsidRPr="00AC044A" w:rsidRDefault="00072116" w:rsidP="007E393A">
      <w:pPr>
        <w:spacing w:line="360" w:lineRule="auto"/>
        <w:rPr>
          <w:rFonts w:ascii="宋体" w:eastAsia="宋体" w:hAnsi="宋体"/>
          <w:sz w:val="24"/>
          <w:szCs w:val="24"/>
        </w:rPr>
      </w:pPr>
    </w:p>
    <w:p w14:paraId="3F06FE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1451、违反条例逾期未改正的，对直接责任人罚1-2万元。(  )</w:t>
      </w:r>
    </w:p>
    <w:p w14:paraId="0A6EFF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F52619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675BE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E19677A" w14:textId="77777777" w:rsidR="00072116" w:rsidRPr="00AC044A" w:rsidRDefault="00072116" w:rsidP="007E393A">
      <w:pPr>
        <w:spacing w:line="360" w:lineRule="auto"/>
        <w:rPr>
          <w:rFonts w:ascii="宋体" w:eastAsia="宋体" w:hAnsi="宋体"/>
          <w:sz w:val="24"/>
          <w:szCs w:val="24"/>
        </w:rPr>
      </w:pPr>
    </w:p>
    <w:p w14:paraId="4FA371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1452、安全生产事故应急条例含6章。(  )</w:t>
      </w:r>
    </w:p>
    <w:p w14:paraId="4C3DDF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BAC7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8D79F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28D16E7" w14:textId="77777777" w:rsidR="00072116" w:rsidRPr="00AC044A" w:rsidRDefault="00072116" w:rsidP="007E393A">
      <w:pPr>
        <w:spacing w:line="360" w:lineRule="auto"/>
        <w:rPr>
          <w:rFonts w:ascii="宋体" w:eastAsia="宋体" w:hAnsi="宋体"/>
          <w:sz w:val="24"/>
          <w:szCs w:val="24"/>
        </w:rPr>
      </w:pPr>
    </w:p>
    <w:p w14:paraId="59B486C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1453、安全生产事故应急条例自2019年4月1日起施行。(  )</w:t>
      </w:r>
    </w:p>
    <w:p w14:paraId="7DA2E7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DA321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64436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1E878EB" w14:textId="77777777" w:rsidR="00072116" w:rsidRPr="00AC044A" w:rsidRDefault="00072116" w:rsidP="007E393A">
      <w:pPr>
        <w:spacing w:line="360" w:lineRule="auto"/>
        <w:rPr>
          <w:rFonts w:ascii="宋体" w:eastAsia="宋体" w:hAnsi="宋体"/>
          <w:sz w:val="24"/>
          <w:szCs w:val="24"/>
        </w:rPr>
      </w:pPr>
    </w:p>
    <w:p w14:paraId="6E73A5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1454、安全生产事故应急条例是根据安全生产法制定的。(  )</w:t>
      </w:r>
    </w:p>
    <w:p w14:paraId="6596F5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B475A2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B59FE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690011E" w14:textId="77777777" w:rsidR="00072116" w:rsidRPr="00AC044A" w:rsidRDefault="00072116" w:rsidP="007E393A">
      <w:pPr>
        <w:spacing w:line="360" w:lineRule="auto"/>
        <w:rPr>
          <w:rFonts w:ascii="宋体" w:eastAsia="宋体" w:hAnsi="宋体"/>
          <w:sz w:val="24"/>
          <w:szCs w:val="24"/>
        </w:rPr>
      </w:pPr>
    </w:p>
    <w:p w14:paraId="4D87BA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1455、危大工程施工过程中，应制定专职安全员进行安全监督。(  )</w:t>
      </w:r>
    </w:p>
    <w:p w14:paraId="6AFD7D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CC2E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2CEC4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B705BC5" w14:textId="77777777" w:rsidR="00072116" w:rsidRPr="00AC044A" w:rsidRDefault="00072116" w:rsidP="007E393A">
      <w:pPr>
        <w:spacing w:line="360" w:lineRule="auto"/>
        <w:rPr>
          <w:rFonts w:ascii="宋体" w:eastAsia="宋体" w:hAnsi="宋体"/>
          <w:sz w:val="24"/>
          <w:szCs w:val="24"/>
        </w:rPr>
      </w:pPr>
    </w:p>
    <w:p w14:paraId="007D6C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1456、施工临时设施、临时建筑不必经验收合格才使用。(  )</w:t>
      </w:r>
    </w:p>
    <w:p w14:paraId="66B6A0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44436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0D989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489363A" w14:textId="77777777" w:rsidR="00072116" w:rsidRPr="00AC044A" w:rsidRDefault="00072116" w:rsidP="007E393A">
      <w:pPr>
        <w:spacing w:line="360" w:lineRule="auto"/>
        <w:rPr>
          <w:rFonts w:ascii="宋体" w:eastAsia="宋体" w:hAnsi="宋体"/>
          <w:sz w:val="24"/>
          <w:szCs w:val="24"/>
        </w:rPr>
      </w:pPr>
    </w:p>
    <w:p w14:paraId="6EF208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1457、施工现场物料堆放高度无限制，只要整齐稳固。(  )</w:t>
      </w:r>
    </w:p>
    <w:p w14:paraId="564FBB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BD57B6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7EB99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47710BB" w14:textId="77777777" w:rsidR="00072116" w:rsidRPr="00AC044A" w:rsidRDefault="00072116" w:rsidP="007E393A">
      <w:pPr>
        <w:spacing w:line="360" w:lineRule="auto"/>
        <w:rPr>
          <w:rFonts w:ascii="宋体" w:eastAsia="宋体" w:hAnsi="宋体"/>
          <w:sz w:val="24"/>
          <w:szCs w:val="24"/>
        </w:rPr>
      </w:pPr>
    </w:p>
    <w:p w14:paraId="66C99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1458、施工临时结构遵循边设计边施工的原则。(  )</w:t>
      </w:r>
    </w:p>
    <w:p w14:paraId="5F3B95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BD7AE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45B1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8A763EC" w14:textId="77777777" w:rsidR="00072116" w:rsidRPr="00AC044A" w:rsidRDefault="00072116" w:rsidP="007E393A">
      <w:pPr>
        <w:spacing w:line="360" w:lineRule="auto"/>
        <w:rPr>
          <w:rFonts w:ascii="宋体" w:eastAsia="宋体" w:hAnsi="宋体"/>
          <w:sz w:val="24"/>
          <w:szCs w:val="24"/>
        </w:rPr>
      </w:pPr>
    </w:p>
    <w:p w14:paraId="58B120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1459、基坑支护施工使用时间超过设计使用年限时按方案进行。(  )</w:t>
      </w:r>
    </w:p>
    <w:p w14:paraId="1E43A6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65896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65557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2FDADD0" w14:textId="77777777" w:rsidR="00072116" w:rsidRPr="00AC044A" w:rsidRDefault="00072116" w:rsidP="007E393A">
      <w:pPr>
        <w:spacing w:line="360" w:lineRule="auto"/>
        <w:rPr>
          <w:rFonts w:ascii="宋体" w:eastAsia="宋体" w:hAnsi="宋体"/>
          <w:sz w:val="24"/>
          <w:szCs w:val="24"/>
        </w:rPr>
      </w:pPr>
    </w:p>
    <w:p w14:paraId="0901F0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1460、拆除支护结构时应按基坑回填顺序自下而上逐层拆除，随拆随填。(  )</w:t>
      </w:r>
    </w:p>
    <w:p w14:paraId="2A6CE8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F19D25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CA7BF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A780363" w14:textId="77777777" w:rsidR="00072116" w:rsidRPr="00AC044A" w:rsidRDefault="00072116" w:rsidP="007E393A">
      <w:pPr>
        <w:spacing w:line="360" w:lineRule="auto"/>
        <w:rPr>
          <w:rFonts w:ascii="宋体" w:eastAsia="宋体" w:hAnsi="宋体"/>
          <w:sz w:val="24"/>
          <w:szCs w:val="24"/>
        </w:rPr>
      </w:pPr>
    </w:p>
    <w:p w14:paraId="0926A3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1461、边坡作业时严禁先切除坡脚，并不得从下掏采挖土。(  )</w:t>
      </w:r>
    </w:p>
    <w:p w14:paraId="2A645B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0525C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876EB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5AFC631" w14:textId="77777777" w:rsidR="00072116" w:rsidRPr="00AC044A" w:rsidRDefault="00072116" w:rsidP="007E393A">
      <w:pPr>
        <w:spacing w:line="360" w:lineRule="auto"/>
        <w:rPr>
          <w:rFonts w:ascii="宋体" w:eastAsia="宋体" w:hAnsi="宋体"/>
          <w:sz w:val="24"/>
          <w:szCs w:val="24"/>
        </w:rPr>
      </w:pPr>
    </w:p>
    <w:p w14:paraId="6352F9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1462、分包单位编制专项方案，总包单位签字、盖章。(  )</w:t>
      </w:r>
    </w:p>
    <w:p w14:paraId="013A8A1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DCFEE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F5829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19FF43C" w14:textId="77777777" w:rsidR="00072116" w:rsidRPr="00AC044A" w:rsidRDefault="00072116" w:rsidP="007E393A">
      <w:pPr>
        <w:spacing w:line="360" w:lineRule="auto"/>
        <w:rPr>
          <w:rFonts w:ascii="宋体" w:eastAsia="宋体" w:hAnsi="宋体"/>
          <w:sz w:val="24"/>
          <w:szCs w:val="24"/>
        </w:rPr>
      </w:pPr>
    </w:p>
    <w:p w14:paraId="106974B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1463、专项施工方案经技术负责人审核签字则可。(  )</w:t>
      </w:r>
    </w:p>
    <w:p w14:paraId="38B079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53CE8E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CC02B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436DD4" w14:textId="77777777" w:rsidR="00072116" w:rsidRPr="00AC044A" w:rsidRDefault="00072116" w:rsidP="007E393A">
      <w:pPr>
        <w:spacing w:line="360" w:lineRule="auto"/>
        <w:rPr>
          <w:rFonts w:ascii="宋体" w:eastAsia="宋体" w:hAnsi="宋体"/>
          <w:sz w:val="24"/>
          <w:szCs w:val="24"/>
        </w:rPr>
      </w:pPr>
    </w:p>
    <w:p w14:paraId="6CD913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1464、超过一定规模的危大方案才由总监签字。(  )</w:t>
      </w:r>
    </w:p>
    <w:p w14:paraId="5ED15C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E2E3E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4D88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879AAAE" w14:textId="77777777" w:rsidR="00072116" w:rsidRPr="00AC044A" w:rsidRDefault="00072116" w:rsidP="007E393A">
      <w:pPr>
        <w:spacing w:line="360" w:lineRule="auto"/>
        <w:rPr>
          <w:rFonts w:ascii="宋体" w:eastAsia="宋体" w:hAnsi="宋体"/>
          <w:sz w:val="24"/>
          <w:szCs w:val="24"/>
        </w:rPr>
      </w:pPr>
    </w:p>
    <w:p w14:paraId="5E95A0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1465、危大方案经总监签字则可。(  )</w:t>
      </w:r>
    </w:p>
    <w:p w14:paraId="2D38D0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7A7EE6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071B7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592666F" w14:textId="77777777" w:rsidR="00072116" w:rsidRPr="00AC044A" w:rsidRDefault="00072116" w:rsidP="007E393A">
      <w:pPr>
        <w:spacing w:line="360" w:lineRule="auto"/>
        <w:rPr>
          <w:rFonts w:ascii="宋体" w:eastAsia="宋体" w:hAnsi="宋体"/>
          <w:sz w:val="24"/>
          <w:szCs w:val="24"/>
        </w:rPr>
      </w:pPr>
    </w:p>
    <w:p w14:paraId="7C7079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1466、危大方案经总监审核签字，加盖执业印章后方可实施。(  )</w:t>
      </w:r>
    </w:p>
    <w:p w14:paraId="01E4C7C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0D160E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806E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918D530" w14:textId="77777777" w:rsidR="00072116" w:rsidRPr="00AC044A" w:rsidRDefault="00072116" w:rsidP="007E393A">
      <w:pPr>
        <w:spacing w:line="360" w:lineRule="auto"/>
        <w:rPr>
          <w:rFonts w:ascii="宋体" w:eastAsia="宋体" w:hAnsi="宋体"/>
          <w:sz w:val="24"/>
          <w:szCs w:val="24"/>
        </w:rPr>
      </w:pPr>
    </w:p>
    <w:p w14:paraId="58B775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1467、专家论证会行程论证报告。(  )</w:t>
      </w:r>
    </w:p>
    <w:p w14:paraId="1131A0E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F6EDA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706EA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F6FF4E4" w14:textId="77777777" w:rsidR="00072116" w:rsidRPr="00AC044A" w:rsidRDefault="00072116" w:rsidP="007E393A">
      <w:pPr>
        <w:spacing w:line="360" w:lineRule="auto"/>
        <w:rPr>
          <w:rFonts w:ascii="宋体" w:eastAsia="宋体" w:hAnsi="宋体"/>
          <w:sz w:val="24"/>
          <w:szCs w:val="24"/>
        </w:rPr>
      </w:pPr>
    </w:p>
    <w:p w14:paraId="0512CA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1468、项目负责人应当在施工现场履职。(  )</w:t>
      </w:r>
    </w:p>
    <w:p w14:paraId="3CF95F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C22E2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5707EF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7C4389B" w14:textId="77777777" w:rsidR="00072116" w:rsidRPr="00AC044A" w:rsidRDefault="00072116" w:rsidP="007E393A">
      <w:pPr>
        <w:spacing w:line="360" w:lineRule="auto"/>
        <w:rPr>
          <w:rFonts w:ascii="宋体" w:eastAsia="宋体" w:hAnsi="宋体"/>
          <w:sz w:val="24"/>
          <w:szCs w:val="24"/>
        </w:rPr>
      </w:pPr>
    </w:p>
    <w:p w14:paraId="0DBC48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1469、项目专职安全管理人员对专项方案实施。(  )</w:t>
      </w:r>
    </w:p>
    <w:p w14:paraId="0B357D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0AA0C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8C5E7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B5B7013" w14:textId="77777777" w:rsidR="00072116" w:rsidRPr="00AC044A" w:rsidRDefault="00072116" w:rsidP="007E393A">
      <w:pPr>
        <w:spacing w:line="360" w:lineRule="auto"/>
        <w:rPr>
          <w:rFonts w:ascii="宋体" w:eastAsia="宋体" w:hAnsi="宋体"/>
          <w:sz w:val="24"/>
          <w:szCs w:val="24"/>
        </w:rPr>
      </w:pPr>
    </w:p>
    <w:p w14:paraId="7DE794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1470、施工单位应当对危大工程施工作业人员进行登记。(  )</w:t>
      </w:r>
    </w:p>
    <w:p w14:paraId="38412E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A4FE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FD544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3A68B3B" w14:textId="77777777" w:rsidR="00072116" w:rsidRPr="00AC044A" w:rsidRDefault="00072116" w:rsidP="007E393A">
      <w:pPr>
        <w:spacing w:line="360" w:lineRule="auto"/>
        <w:rPr>
          <w:rFonts w:ascii="宋体" w:eastAsia="宋体" w:hAnsi="宋体"/>
          <w:sz w:val="24"/>
          <w:szCs w:val="24"/>
        </w:rPr>
      </w:pPr>
    </w:p>
    <w:p w14:paraId="6738387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1471、监测单位应当编制监测方案。(  )</w:t>
      </w:r>
    </w:p>
    <w:p w14:paraId="72DA11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2CB37E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92D033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EE154D0" w14:textId="77777777" w:rsidR="00072116" w:rsidRPr="00AC044A" w:rsidRDefault="00072116" w:rsidP="007E393A">
      <w:pPr>
        <w:spacing w:line="360" w:lineRule="auto"/>
        <w:rPr>
          <w:rFonts w:ascii="宋体" w:eastAsia="宋体" w:hAnsi="宋体"/>
          <w:sz w:val="24"/>
          <w:szCs w:val="24"/>
        </w:rPr>
      </w:pPr>
    </w:p>
    <w:p w14:paraId="757F5E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1472、危大工程验收后，不必设置验收标识牌。(  )</w:t>
      </w:r>
    </w:p>
    <w:p w14:paraId="325510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4600C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3CC8E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97906FD" w14:textId="77777777" w:rsidR="00072116" w:rsidRPr="00AC044A" w:rsidRDefault="00072116" w:rsidP="007E393A">
      <w:pPr>
        <w:spacing w:line="360" w:lineRule="auto"/>
        <w:rPr>
          <w:rFonts w:ascii="宋体" w:eastAsia="宋体" w:hAnsi="宋体"/>
          <w:sz w:val="24"/>
          <w:szCs w:val="24"/>
        </w:rPr>
      </w:pPr>
    </w:p>
    <w:p w14:paraId="030DC9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1473、起重机械设备自身安装拆卸不是危大工程。(  )</w:t>
      </w:r>
    </w:p>
    <w:p w14:paraId="42EA2A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C6DEB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FFF3D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DE56AC0" w14:textId="77777777" w:rsidR="00072116" w:rsidRPr="00AC044A" w:rsidRDefault="00072116" w:rsidP="007E393A">
      <w:pPr>
        <w:spacing w:line="360" w:lineRule="auto"/>
        <w:rPr>
          <w:rFonts w:ascii="宋体" w:eastAsia="宋体" w:hAnsi="宋体"/>
          <w:sz w:val="24"/>
          <w:szCs w:val="24"/>
        </w:rPr>
      </w:pPr>
    </w:p>
    <w:p w14:paraId="753D18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1474、建筑幕墙安装工程不是危大工程。(  )</w:t>
      </w:r>
    </w:p>
    <w:p w14:paraId="43F0FE8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616C4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8343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1CBB8F3" w14:textId="77777777" w:rsidR="00072116" w:rsidRPr="00AC044A" w:rsidRDefault="00072116" w:rsidP="007E393A">
      <w:pPr>
        <w:spacing w:line="360" w:lineRule="auto"/>
        <w:rPr>
          <w:rFonts w:ascii="宋体" w:eastAsia="宋体" w:hAnsi="宋体"/>
          <w:sz w:val="24"/>
          <w:szCs w:val="24"/>
        </w:rPr>
      </w:pPr>
    </w:p>
    <w:p w14:paraId="2F83410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1475、预应力工程是超过一定规模的危大工程。(  )</w:t>
      </w:r>
    </w:p>
    <w:p w14:paraId="59639C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D83B28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064AC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12D161B" w14:textId="77777777" w:rsidR="00072116" w:rsidRPr="00AC044A" w:rsidRDefault="00072116" w:rsidP="007E393A">
      <w:pPr>
        <w:spacing w:line="360" w:lineRule="auto"/>
        <w:rPr>
          <w:rFonts w:ascii="宋体" w:eastAsia="宋体" w:hAnsi="宋体"/>
          <w:sz w:val="24"/>
          <w:szCs w:val="24"/>
        </w:rPr>
      </w:pPr>
    </w:p>
    <w:p w14:paraId="49B5DD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1476、烟囱、水塔拆除是超过一定规模的危大工程。(  )</w:t>
      </w:r>
    </w:p>
    <w:p w14:paraId="610533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F8EC0F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28D4D9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1E7A5B4" w14:textId="77777777" w:rsidR="00072116" w:rsidRPr="00AC044A" w:rsidRDefault="00072116" w:rsidP="007E393A">
      <w:pPr>
        <w:spacing w:line="360" w:lineRule="auto"/>
        <w:rPr>
          <w:rFonts w:ascii="宋体" w:eastAsia="宋体" w:hAnsi="宋体"/>
          <w:sz w:val="24"/>
          <w:szCs w:val="24"/>
        </w:rPr>
      </w:pPr>
    </w:p>
    <w:p w14:paraId="6ECCB52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1477、悬挑式脚手架时超过一定规模的危大工程。(  )</w:t>
      </w:r>
    </w:p>
    <w:p w14:paraId="3E4F17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360A3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3340F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F519096" w14:textId="77777777" w:rsidR="00072116" w:rsidRPr="00AC044A" w:rsidRDefault="00072116" w:rsidP="007E393A">
      <w:pPr>
        <w:spacing w:line="360" w:lineRule="auto"/>
        <w:rPr>
          <w:rFonts w:ascii="宋体" w:eastAsia="宋体" w:hAnsi="宋体"/>
          <w:sz w:val="24"/>
          <w:szCs w:val="24"/>
        </w:rPr>
      </w:pPr>
    </w:p>
    <w:p w14:paraId="5724BB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1478、网架和索膜结构安装工程是危大工程。(  )</w:t>
      </w:r>
    </w:p>
    <w:p w14:paraId="373F1A5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AE1F89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A0B48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E24EDA" w14:textId="77777777" w:rsidR="00072116" w:rsidRPr="00AC044A" w:rsidRDefault="00072116" w:rsidP="007E393A">
      <w:pPr>
        <w:spacing w:line="360" w:lineRule="auto"/>
        <w:rPr>
          <w:rFonts w:ascii="宋体" w:eastAsia="宋体" w:hAnsi="宋体"/>
          <w:sz w:val="24"/>
          <w:szCs w:val="24"/>
        </w:rPr>
      </w:pPr>
    </w:p>
    <w:p w14:paraId="2DF7CB9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1479、一个量化记分周期为一年。(  )</w:t>
      </w:r>
    </w:p>
    <w:p w14:paraId="164A94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32F6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2601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9017208" w14:textId="77777777" w:rsidR="00072116" w:rsidRPr="00AC044A" w:rsidRDefault="00072116" w:rsidP="007E393A">
      <w:pPr>
        <w:spacing w:line="360" w:lineRule="auto"/>
        <w:rPr>
          <w:rFonts w:ascii="宋体" w:eastAsia="宋体" w:hAnsi="宋体"/>
          <w:sz w:val="24"/>
          <w:szCs w:val="24"/>
        </w:rPr>
      </w:pPr>
    </w:p>
    <w:p w14:paraId="578081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1480、以施工许可证注明的工程项目为记分单元。(  )</w:t>
      </w:r>
    </w:p>
    <w:p w14:paraId="77F91C4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BFC5F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A1B32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07BD5E1" w14:textId="77777777" w:rsidR="00072116" w:rsidRPr="00AC044A" w:rsidRDefault="00072116" w:rsidP="007E393A">
      <w:pPr>
        <w:spacing w:line="360" w:lineRule="auto"/>
        <w:rPr>
          <w:rFonts w:ascii="宋体" w:eastAsia="宋体" w:hAnsi="宋体"/>
          <w:sz w:val="24"/>
          <w:szCs w:val="24"/>
        </w:rPr>
      </w:pPr>
    </w:p>
    <w:p w14:paraId="49C8E1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1481、周期内的记分分值可转入下一个记分周期。(  )</w:t>
      </w:r>
    </w:p>
    <w:p w14:paraId="3A6E47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3C17C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0D849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477092F" w14:textId="77777777" w:rsidR="00072116" w:rsidRPr="00AC044A" w:rsidRDefault="00072116" w:rsidP="007E393A">
      <w:pPr>
        <w:spacing w:line="360" w:lineRule="auto"/>
        <w:rPr>
          <w:rFonts w:ascii="宋体" w:eastAsia="宋体" w:hAnsi="宋体"/>
          <w:sz w:val="24"/>
          <w:szCs w:val="24"/>
        </w:rPr>
      </w:pPr>
    </w:p>
    <w:p w14:paraId="05A80F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1482、有两项以上违规行为的只计最大值。(  )</w:t>
      </w:r>
    </w:p>
    <w:p w14:paraId="1B7754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BF3AF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EA226C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DB7BFB3" w14:textId="77777777" w:rsidR="00072116" w:rsidRPr="00AC044A" w:rsidRDefault="00072116" w:rsidP="007E393A">
      <w:pPr>
        <w:spacing w:line="360" w:lineRule="auto"/>
        <w:rPr>
          <w:rFonts w:ascii="宋体" w:eastAsia="宋体" w:hAnsi="宋体"/>
          <w:sz w:val="24"/>
          <w:szCs w:val="24"/>
        </w:rPr>
      </w:pPr>
    </w:p>
    <w:p w14:paraId="5D41EA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1483、多名专职安全员只对负主要责任的安全员记分。(  )</w:t>
      </w:r>
    </w:p>
    <w:p w14:paraId="44BECA8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66B6F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29914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5BD92F8" w14:textId="77777777" w:rsidR="00072116" w:rsidRPr="00AC044A" w:rsidRDefault="00072116" w:rsidP="007E393A">
      <w:pPr>
        <w:spacing w:line="360" w:lineRule="auto"/>
        <w:rPr>
          <w:rFonts w:ascii="宋体" w:eastAsia="宋体" w:hAnsi="宋体"/>
          <w:sz w:val="24"/>
          <w:szCs w:val="24"/>
        </w:rPr>
      </w:pPr>
    </w:p>
    <w:p w14:paraId="54BBF4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1484、执行人员应对违章事实及时收集证据和材料。(  )</w:t>
      </w:r>
    </w:p>
    <w:p w14:paraId="49A6A7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648B6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143A4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B1B5477" w14:textId="77777777" w:rsidR="00072116" w:rsidRPr="00AC044A" w:rsidRDefault="00072116" w:rsidP="007E393A">
      <w:pPr>
        <w:spacing w:line="360" w:lineRule="auto"/>
        <w:rPr>
          <w:rFonts w:ascii="宋体" w:eastAsia="宋体" w:hAnsi="宋体"/>
          <w:sz w:val="24"/>
          <w:szCs w:val="24"/>
        </w:rPr>
      </w:pPr>
    </w:p>
    <w:p w14:paraId="42844B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1485、记分执行情况实行当地联网信息化管理。(  )</w:t>
      </w:r>
    </w:p>
    <w:p w14:paraId="685CA0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4876FE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ADDADD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563DE29" w14:textId="77777777" w:rsidR="00072116" w:rsidRPr="00AC044A" w:rsidRDefault="00072116" w:rsidP="007E393A">
      <w:pPr>
        <w:spacing w:line="360" w:lineRule="auto"/>
        <w:rPr>
          <w:rFonts w:ascii="宋体" w:eastAsia="宋体" w:hAnsi="宋体"/>
          <w:sz w:val="24"/>
          <w:szCs w:val="24"/>
        </w:rPr>
      </w:pPr>
    </w:p>
    <w:p w14:paraId="234EB3C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1486、省住建厅每年公布全省记分统计情况。(  )</w:t>
      </w:r>
    </w:p>
    <w:p w14:paraId="1D5457F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BFD48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5484C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1998959" w14:textId="77777777" w:rsidR="00072116" w:rsidRPr="00AC044A" w:rsidRDefault="00072116" w:rsidP="007E393A">
      <w:pPr>
        <w:spacing w:line="360" w:lineRule="auto"/>
        <w:rPr>
          <w:rFonts w:ascii="宋体" w:eastAsia="宋体" w:hAnsi="宋体"/>
          <w:sz w:val="24"/>
          <w:szCs w:val="24"/>
        </w:rPr>
      </w:pPr>
    </w:p>
    <w:p w14:paraId="5A370F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1487、将记分分值较高的单位列为监督检查重点。(  )</w:t>
      </w:r>
    </w:p>
    <w:p w14:paraId="0D50BD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D887A5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CB6C0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1FBF008" w14:textId="77777777" w:rsidR="00072116" w:rsidRPr="00AC044A" w:rsidRDefault="00072116" w:rsidP="007E393A">
      <w:pPr>
        <w:spacing w:line="360" w:lineRule="auto"/>
        <w:rPr>
          <w:rFonts w:ascii="宋体" w:eastAsia="宋体" w:hAnsi="宋体"/>
          <w:sz w:val="24"/>
          <w:szCs w:val="24"/>
        </w:rPr>
      </w:pPr>
    </w:p>
    <w:p w14:paraId="793432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1488、超过一定规模危大工程方案，企业技术负责人应组织专家论证审查。(  )</w:t>
      </w:r>
    </w:p>
    <w:p w14:paraId="6275EF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169EF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0F569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F7A8A7E" w14:textId="77777777" w:rsidR="00072116" w:rsidRPr="00AC044A" w:rsidRDefault="00072116" w:rsidP="007E393A">
      <w:pPr>
        <w:spacing w:line="360" w:lineRule="auto"/>
        <w:rPr>
          <w:rFonts w:ascii="宋体" w:eastAsia="宋体" w:hAnsi="宋体"/>
          <w:sz w:val="24"/>
          <w:szCs w:val="24"/>
        </w:rPr>
      </w:pPr>
    </w:p>
    <w:p w14:paraId="5B1FEC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1489、企业技术负责人要保证企业安全生产投入有效实施。(  )</w:t>
      </w:r>
    </w:p>
    <w:p w14:paraId="72B6287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13C1E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A774F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E2673D5" w14:textId="77777777" w:rsidR="00072116" w:rsidRPr="00AC044A" w:rsidRDefault="00072116" w:rsidP="007E393A">
      <w:pPr>
        <w:spacing w:line="360" w:lineRule="auto"/>
        <w:rPr>
          <w:rFonts w:ascii="宋体" w:eastAsia="宋体" w:hAnsi="宋体"/>
          <w:sz w:val="24"/>
          <w:szCs w:val="24"/>
        </w:rPr>
      </w:pPr>
    </w:p>
    <w:p w14:paraId="443662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1490、企业安全生产工作责任人组织实施应急预案。(  )</w:t>
      </w:r>
    </w:p>
    <w:p w14:paraId="755E9A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6186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D69A6D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93162EA" w14:textId="77777777" w:rsidR="00072116" w:rsidRPr="00AC044A" w:rsidRDefault="00072116" w:rsidP="007E393A">
      <w:pPr>
        <w:spacing w:line="360" w:lineRule="auto"/>
        <w:rPr>
          <w:rFonts w:ascii="宋体" w:eastAsia="宋体" w:hAnsi="宋体"/>
          <w:sz w:val="24"/>
          <w:szCs w:val="24"/>
        </w:rPr>
      </w:pPr>
    </w:p>
    <w:p w14:paraId="16AC6D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1491、法定负责人落实企业质量安全生产责任制。(  )</w:t>
      </w:r>
    </w:p>
    <w:p w14:paraId="6FEAB3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E62E9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E95FC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AFAC8DD" w14:textId="77777777" w:rsidR="00072116" w:rsidRPr="00AC044A" w:rsidRDefault="00072116" w:rsidP="007E393A">
      <w:pPr>
        <w:spacing w:line="360" w:lineRule="auto"/>
        <w:rPr>
          <w:rFonts w:ascii="宋体" w:eastAsia="宋体" w:hAnsi="宋体"/>
          <w:sz w:val="24"/>
          <w:szCs w:val="24"/>
        </w:rPr>
      </w:pPr>
    </w:p>
    <w:p w14:paraId="11F8A72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1492、法定负责人对危大方案进行神品。(  )</w:t>
      </w:r>
    </w:p>
    <w:p w14:paraId="0B31F12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5FCC7B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86CF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7CAFD82" w14:textId="77777777" w:rsidR="00072116" w:rsidRPr="00AC044A" w:rsidRDefault="00072116" w:rsidP="007E393A">
      <w:pPr>
        <w:spacing w:line="360" w:lineRule="auto"/>
        <w:rPr>
          <w:rFonts w:ascii="宋体" w:eastAsia="宋体" w:hAnsi="宋体"/>
          <w:sz w:val="24"/>
          <w:szCs w:val="24"/>
        </w:rPr>
      </w:pPr>
    </w:p>
    <w:p w14:paraId="216C43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1493、项目负责人谎报、瞒报质量事故扣5分。(  )</w:t>
      </w:r>
    </w:p>
    <w:p w14:paraId="517339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C80AEC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FBED9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7AC98FD" w14:textId="77777777" w:rsidR="00072116" w:rsidRPr="00AC044A" w:rsidRDefault="00072116" w:rsidP="007E393A">
      <w:pPr>
        <w:spacing w:line="360" w:lineRule="auto"/>
        <w:rPr>
          <w:rFonts w:ascii="宋体" w:eastAsia="宋体" w:hAnsi="宋体"/>
          <w:sz w:val="24"/>
          <w:szCs w:val="24"/>
        </w:rPr>
      </w:pPr>
    </w:p>
    <w:p w14:paraId="137606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1494、项目负责人未按设计图纸和标准扣10分。(  )</w:t>
      </w:r>
    </w:p>
    <w:p w14:paraId="31E5B3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2F86E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56438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E6A3B96" w14:textId="77777777" w:rsidR="00072116" w:rsidRPr="00AC044A" w:rsidRDefault="00072116" w:rsidP="007E393A">
      <w:pPr>
        <w:spacing w:line="360" w:lineRule="auto"/>
        <w:rPr>
          <w:rFonts w:ascii="宋体" w:eastAsia="宋体" w:hAnsi="宋体"/>
          <w:sz w:val="24"/>
          <w:szCs w:val="24"/>
        </w:rPr>
      </w:pPr>
    </w:p>
    <w:p w14:paraId="1C7CA8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1495、专职安全员未按要求对现场进行监督检查扣10分。(  )</w:t>
      </w:r>
    </w:p>
    <w:p w14:paraId="7550B43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41F59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1A95B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91745E2" w14:textId="77777777" w:rsidR="00072116" w:rsidRPr="00AC044A" w:rsidRDefault="00072116" w:rsidP="007E393A">
      <w:pPr>
        <w:spacing w:line="360" w:lineRule="auto"/>
        <w:rPr>
          <w:rFonts w:ascii="宋体" w:eastAsia="宋体" w:hAnsi="宋体"/>
          <w:sz w:val="24"/>
          <w:szCs w:val="24"/>
        </w:rPr>
      </w:pPr>
    </w:p>
    <w:p w14:paraId="1CE0DD7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1496、专职安全员作业期间无正当理由不在现场扣10分。(  )</w:t>
      </w:r>
    </w:p>
    <w:p w14:paraId="799D33C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D8952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5DE47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B7AB56D" w14:textId="77777777" w:rsidR="00072116" w:rsidRPr="00AC044A" w:rsidRDefault="00072116" w:rsidP="007E393A">
      <w:pPr>
        <w:spacing w:line="360" w:lineRule="auto"/>
        <w:rPr>
          <w:rFonts w:ascii="宋体" w:eastAsia="宋体" w:hAnsi="宋体"/>
          <w:sz w:val="24"/>
          <w:szCs w:val="24"/>
        </w:rPr>
      </w:pPr>
    </w:p>
    <w:p w14:paraId="5D8EFE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1497、专职安全员要参与劳护用品、机具设备的进场检查。(  )</w:t>
      </w:r>
    </w:p>
    <w:p w14:paraId="51C732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1DAA82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C70BD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C2E23B6" w14:textId="77777777" w:rsidR="00072116" w:rsidRPr="00AC044A" w:rsidRDefault="00072116" w:rsidP="007E393A">
      <w:pPr>
        <w:spacing w:line="360" w:lineRule="auto"/>
        <w:rPr>
          <w:rFonts w:ascii="宋体" w:eastAsia="宋体" w:hAnsi="宋体"/>
          <w:sz w:val="24"/>
          <w:szCs w:val="24"/>
        </w:rPr>
      </w:pPr>
    </w:p>
    <w:p w14:paraId="011CC6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1498、专职安全员要对作业人员进行安全技术交底。(  )</w:t>
      </w:r>
    </w:p>
    <w:p w14:paraId="47F6E3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574344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606F5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3FB16C0" w14:textId="77777777" w:rsidR="00072116" w:rsidRPr="00AC044A" w:rsidRDefault="00072116" w:rsidP="007E393A">
      <w:pPr>
        <w:spacing w:line="360" w:lineRule="auto"/>
        <w:rPr>
          <w:rFonts w:ascii="宋体" w:eastAsia="宋体" w:hAnsi="宋体"/>
          <w:sz w:val="24"/>
          <w:szCs w:val="24"/>
        </w:rPr>
      </w:pPr>
    </w:p>
    <w:p w14:paraId="12A4AB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1499、《生产安全事故应急条例》中“法律责任”的规定，也是对“应急准备”和“应急救援”管理责任的强化。(  )</w:t>
      </w:r>
    </w:p>
    <w:p w14:paraId="525AE3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3CB86E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2022D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89EE159" w14:textId="77777777" w:rsidR="00072116" w:rsidRPr="00AC044A" w:rsidRDefault="00072116" w:rsidP="007E393A">
      <w:pPr>
        <w:spacing w:line="360" w:lineRule="auto"/>
        <w:rPr>
          <w:rFonts w:ascii="宋体" w:eastAsia="宋体" w:hAnsi="宋体"/>
          <w:sz w:val="24"/>
          <w:szCs w:val="24"/>
        </w:rPr>
      </w:pPr>
    </w:p>
    <w:p w14:paraId="2237E03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1500、全国形成一盘棋，不断推动将资源优势转化为应急优势。(  )</w:t>
      </w:r>
    </w:p>
    <w:p w14:paraId="54A139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815B15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3410A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13818C8" w14:textId="77777777" w:rsidR="00072116" w:rsidRPr="00AC044A" w:rsidRDefault="00072116" w:rsidP="007E393A">
      <w:pPr>
        <w:spacing w:line="360" w:lineRule="auto"/>
        <w:rPr>
          <w:rFonts w:ascii="宋体" w:eastAsia="宋体" w:hAnsi="宋体"/>
          <w:sz w:val="24"/>
          <w:szCs w:val="24"/>
        </w:rPr>
      </w:pPr>
    </w:p>
    <w:p w14:paraId="101B9F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1501、应急救援队伍根据救援命令参加生产安全事故应急救援所耗费用，由应急救援队伍所在单位承担。(  )</w:t>
      </w:r>
    </w:p>
    <w:p w14:paraId="0ED32D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691D29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349BE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F1E432A" w14:textId="77777777" w:rsidR="00072116" w:rsidRPr="00AC044A" w:rsidRDefault="00072116" w:rsidP="007E393A">
      <w:pPr>
        <w:spacing w:line="360" w:lineRule="auto"/>
        <w:rPr>
          <w:rFonts w:ascii="宋体" w:eastAsia="宋体" w:hAnsi="宋体"/>
          <w:sz w:val="24"/>
          <w:szCs w:val="24"/>
        </w:rPr>
      </w:pPr>
    </w:p>
    <w:p w14:paraId="370376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1502、建筑施工单位应储备应急救援装备和物资，包括必要的灭火、排水、通风等应急救援器材、设备和物资。(  )</w:t>
      </w:r>
    </w:p>
    <w:p w14:paraId="1AD6A71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D55A4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EF41FD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6776097" w14:textId="77777777" w:rsidR="00072116" w:rsidRPr="00AC044A" w:rsidRDefault="00072116" w:rsidP="007E393A">
      <w:pPr>
        <w:spacing w:line="360" w:lineRule="auto"/>
        <w:rPr>
          <w:rFonts w:ascii="宋体" w:eastAsia="宋体" w:hAnsi="宋体"/>
          <w:sz w:val="24"/>
          <w:szCs w:val="24"/>
        </w:rPr>
      </w:pPr>
    </w:p>
    <w:p w14:paraId="6CC14B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1503、建筑施工单位应当建立应急救援队伍.其中，小型企业可以不建立应急救援队伍，也不</w:t>
      </w:r>
      <w:r w:rsidRPr="00AC044A">
        <w:rPr>
          <w:rFonts w:ascii="宋体" w:eastAsia="宋体" w:hAnsi="宋体"/>
          <w:sz w:val="24"/>
          <w:szCs w:val="24"/>
        </w:rPr>
        <w:lastRenderedPageBreak/>
        <w:t>需指定兼职的应急救援人员。(  )</w:t>
      </w:r>
    </w:p>
    <w:p w14:paraId="4E7F6A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91F08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69CF8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EEA48BD" w14:textId="77777777" w:rsidR="00072116" w:rsidRPr="00AC044A" w:rsidRDefault="00072116" w:rsidP="007E393A">
      <w:pPr>
        <w:spacing w:line="360" w:lineRule="auto"/>
        <w:rPr>
          <w:rFonts w:ascii="宋体" w:eastAsia="宋体" w:hAnsi="宋体"/>
          <w:sz w:val="24"/>
          <w:szCs w:val="24"/>
        </w:rPr>
      </w:pPr>
    </w:p>
    <w:p w14:paraId="0CF56B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1504、生产安全事故应急救援预案必须备案、演练，并要保密。(  )</w:t>
      </w:r>
    </w:p>
    <w:p w14:paraId="3E357BF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4E1095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83151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7036EF5" w14:textId="77777777" w:rsidR="00072116" w:rsidRPr="00AC044A" w:rsidRDefault="00072116" w:rsidP="007E393A">
      <w:pPr>
        <w:spacing w:line="360" w:lineRule="auto"/>
        <w:rPr>
          <w:rFonts w:ascii="宋体" w:eastAsia="宋体" w:hAnsi="宋体"/>
          <w:sz w:val="24"/>
          <w:szCs w:val="24"/>
        </w:rPr>
      </w:pPr>
    </w:p>
    <w:p w14:paraId="69C477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1505、制定符合实际的、操作性强的预案，是有效处置各类事故的保证。(  )</w:t>
      </w:r>
    </w:p>
    <w:p w14:paraId="3125B8C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2EAEF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CFC140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99FF07" w14:textId="77777777" w:rsidR="00072116" w:rsidRPr="00AC044A" w:rsidRDefault="00072116" w:rsidP="007E393A">
      <w:pPr>
        <w:spacing w:line="360" w:lineRule="auto"/>
        <w:rPr>
          <w:rFonts w:ascii="宋体" w:eastAsia="宋体" w:hAnsi="宋体"/>
          <w:sz w:val="24"/>
          <w:szCs w:val="24"/>
        </w:rPr>
      </w:pPr>
    </w:p>
    <w:p w14:paraId="57D994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1506、《生产安全事故应急条例》对生产安全事故应急体制、应急准备、现场应急救援及相应法律责任等内容提出了规范和要求。(  )</w:t>
      </w:r>
    </w:p>
    <w:p w14:paraId="5119138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A0EBEF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2C0E7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D8DE236" w14:textId="77777777" w:rsidR="00072116" w:rsidRPr="00AC044A" w:rsidRDefault="00072116" w:rsidP="007E393A">
      <w:pPr>
        <w:spacing w:line="360" w:lineRule="auto"/>
        <w:rPr>
          <w:rFonts w:ascii="宋体" w:eastAsia="宋体" w:hAnsi="宋体"/>
          <w:sz w:val="24"/>
          <w:szCs w:val="24"/>
        </w:rPr>
      </w:pPr>
    </w:p>
    <w:p w14:paraId="372C02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1507、国务院统一领导全国的生产安全事故应急工作的部门为国家安全部。(  )</w:t>
      </w:r>
    </w:p>
    <w:p w14:paraId="2E5BE9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70EA24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7503B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F1D6A76" w14:textId="77777777" w:rsidR="00072116" w:rsidRPr="00AC044A" w:rsidRDefault="00072116" w:rsidP="007E393A">
      <w:pPr>
        <w:spacing w:line="360" w:lineRule="auto"/>
        <w:rPr>
          <w:rFonts w:ascii="宋体" w:eastAsia="宋体" w:hAnsi="宋体"/>
          <w:sz w:val="24"/>
          <w:szCs w:val="24"/>
        </w:rPr>
      </w:pPr>
    </w:p>
    <w:p w14:paraId="368A13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1508、生产经营单位是安全生产责任主体，应急预案制修订、应急演练、应急处置等事故应急工作，国家应急管理部都负有主体责任。(  )</w:t>
      </w:r>
    </w:p>
    <w:p w14:paraId="6A2B23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3FE768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1662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09BD59DC" w14:textId="77777777" w:rsidR="00072116" w:rsidRPr="00AC044A" w:rsidRDefault="00072116" w:rsidP="007E393A">
      <w:pPr>
        <w:spacing w:line="360" w:lineRule="auto"/>
        <w:rPr>
          <w:rFonts w:ascii="宋体" w:eastAsia="宋体" w:hAnsi="宋体"/>
          <w:sz w:val="24"/>
          <w:szCs w:val="24"/>
        </w:rPr>
      </w:pPr>
    </w:p>
    <w:p w14:paraId="402CF01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1509、人工挖孔桩相邻两孔中的一孔浇筑混凝土时,另一孔内不得有作业人员。(  )</w:t>
      </w:r>
    </w:p>
    <w:p w14:paraId="170276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498FEC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C73A1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B034588" w14:textId="77777777" w:rsidR="00072116" w:rsidRPr="00AC044A" w:rsidRDefault="00072116" w:rsidP="007E393A">
      <w:pPr>
        <w:spacing w:line="360" w:lineRule="auto"/>
        <w:rPr>
          <w:rFonts w:ascii="宋体" w:eastAsia="宋体" w:hAnsi="宋体"/>
          <w:sz w:val="24"/>
          <w:szCs w:val="24"/>
        </w:rPr>
      </w:pPr>
    </w:p>
    <w:p w14:paraId="578F41D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1510、施工过程中，可在基坑支护结构上放置或悬挂重物，以方便吊装。(  )</w:t>
      </w:r>
    </w:p>
    <w:p w14:paraId="2DDD50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E676E8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10864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A09F6D7" w14:textId="77777777" w:rsidR="00072116" w:rsidRPr="00AC044A" w:rsidRDefault="00072116" w:rsidP="007E393A">
      <w:pPr>
        <w:spacing w:line="360" w:lineRule="auto"/>
        <w:rPr>
          <w:rFonts w:ascii="宋体" w:eastAsia="宋体" w:hAnsi="宋体"/>
          <w:sz w:val="24"/>
          <w:szCs w:val="24"/>
        </w:rPr>
      </w:pPr>
    </w:p>
    <w:p w14:paraId="2B4F7B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1511、每级边坡开挖前，应清除边坡上方已松动的石块及可能坍塌的土体。(  )</w:t>
      </w:r>
    </w:p>
    <w:p w14:paraId="233B60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EDC77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0A63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194E062" w14:textId="77777777" w:rsidR="00072116" w:rsidRPr="00AC044A" w:rsidRDefault="00072116" w:rsidP="007E393A">
      <w:pPr>
        <w:spacing w:line="360" w:lineRule="auto"/>
        <w:rPr>
          <w:rFonts w:ascii="宋体" w:eastAsia="宋体" w:hAnsi="宋体"/>
          <w:sz w:val="24"/>
          <w:szCs w:val="24"/>
        </w:rPr>
      </w:pPr>
    </w:p>
    <w:p w14:paraId="4770C1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1512、危险性较大分部分项工程,施工单位应当根据（专家）论证报告修改完善专项方案，并经施工单位技术负责人、项目总监理工程师、建设单位项目负责人签字后，方可组织实施。</w:t>
      </w:r>
    </w:p>
    <w:p w14:paraId="4BB3AB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B599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FD4F2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761B670" w14:textId="77777777" w:rsidR="00072116" w:rsidRPr="00AC044A" w:rsidRDefault="00072116" w:rsidP="007E393A">
      <w:pPr>
        <w:spacing w:line="360" w:lineRule="auto"/>
        <w:rPr>
          <w:rFonts w:ascii="宋体" w:eastAsia="宋体" w:hAnsi="宋体"/>
          <w:sz w:val="24"/>
          <w:szCs w:val="24"/>
        </w:rPr>
      </w:pPr>
    </w:p>
    <w:p w14:paraId="2AA0E7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1513、危险性较大的分部分项工程是指建筑工程在施工过程中存在的、可能导致作业人员群死群伤或造成重大不良社会影响的分部分项工程。</w:t>
      </w:r>
    </w:p>
    <w:p w14:paraId="79E908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09209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33A0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8A38337" w14:textId="77777777" w:rsidR="00072116" w:rsidRPr="00AC044A" w:rsidRDefault="00072116" w:rsidP="007E393A">
      <w:pPr>
        <w:spacing w:line="360" w:lineRule="auto"/>
        <w:rPr>
          <w:rFonts w:ascii="宋体" w:eastAsia="宋体" w:hAnsi="宋体"/>
          <w:sz w:val="24"/>
          <w:szCs w:val="24"/>
        </w:rPr>
      </w:pPr>
    </w:p>
    <w:p w14:paraId="23ED9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1514、超过一定规模的危险性较大的分部分项工程专项方案应当由施工单位组织召开专家论</w:t>
      </w:r>
      <w:r w:rsidRPr="00AC044A">
        <w:rPr>
          <w:rFonts w:ascii="宋体" w:eastAsia="宋体" w:hAnsi="宋体"/>
          <w:sz w:val="24"/>
          <w:szCs w:val="24"/>
        </w:rPr>
        <w:lastRenderedPageBreak/>
        <w:t>证会。实行施工总承包的，由施工总承包单位组织召开专家论证会</w:t>
      </w:r>
    </w:p>
    <w:p w14:paraId="6C2290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50CBCC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4B239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460CA83" w14:textId="77777777" w:rsidR="00072116" w:rsidRPr="00AC044A" w:rsidRDefault="00072116" w:rsidP="007E393A">
      <w:pPr>
        <w:spacing w:line="360" w:lineRule="auto"/>
        <w:rPr>
          <w:rFonts w:ascii="宋体" w:eastAsia="宋体" w:hAnsi="宋体"/>
          <w:sz w:val="24"/>
          <w:szCs w:val="24"/>
        </w:rPr>
      </w:pPr>
    </w:p>
    <w:p w14:paraId="2045D7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1515、高大模板支撑系统搭设前，项目工程技术负责人或方案编制人员应当根据专项施工方案和有关规范、标准的要求，对现场管理人员、操作班组、作业人员进行安全技术交底</w:t>
      </w:r>
    </w:p>
    <w:p w14:paraId="3260E1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ADB33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7C0CE2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B05B3F" w14:textId="77777777" w:rsidR="00072116" w:rsidRPr="00AC044A" w:rsidRDefault="00072116" w:rsidP="007E393A">
      <w:pPr>
        <w:spacing w:line="360" w:lineRule="auto"/>
        <w:rPr>
          <w:rFonts w:ascii="宋体" w:eastAsia="宋体" w:hAnsi="宋体"/>
          <w:sz w:val="24"/>
          <w:szCs w:val="24"/>
        </w:rPr>
      </w:pPr>
    </w:p>
    <w:p w14:paraId="4AA94D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1516、实行施工总承包的，专项方案应当由总承包单位技术负责人及相关专业承包单位技术负责人签字。</w:t>
      </w:r>
    </w:p>
    <w:p w14:paraId="5C0F7B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8FAE5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4C3B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3874468" w14:textId="77777777" w:rsidR="00072116" w:rsidRPr="00AC044A" w:rsidRDefault="00072116" w:rsidP="007E393A">
      <w:pPr>
        <w:spacing w:line="360" w:lineRule="auto"/>
        <w:rPr>
          <w:rFonts w:ascii="宋体" w:eastAsia="宋体" w:hAnsi="宋体"/>
          <w:sz w:val="24"/>
          <w:szCs w:val="24"/>
        </w:rPr>
      </w:pPr>
    </w:p>
    <w:p w14:paraId="7758047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1517、对于危险性较大分部分项工程，施工单位技术负责人应当定期巡查专项方案实施情况</w:t>
      </w:r>
    </w:p>
    <w:p w14:paraId="06AF92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889D55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ACA911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82D36C9" w14:textId="77777777" w:rsidR="00072116" w:rsidRPr="00AC044A" w:rsidRDefault="00072116" w:rsidP="007E393A">
      <w:pPr>
        <w:spacing w:line="360" w:lineRule="auto"/>
        <w:rPr>
          <w:rFonts w:ascii="宋体" w:eastAsia="宋体" w:hAnsi="宋体"/>
          <w:sz w:val="24"/>
          <w:szCs w:val="24"/>
        </w:rPr>
      </w:pPr>
    </w:p>
    <w:p w14:paraId="099B9A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1518、采用新技术、新工艺、新材料、新设备及尚无相关技术标准的工程属于危险性较大的分部分项工程。</w:t>
      </w:r>
    </w:p>
    <w:p w14:paraId="318701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3431A2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04EB80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6F70CC2" w14:textId="77777777" w:rsidR="00072116" w:rsidRPr="00AC044A" w:rsidRDefault="00072116" w:rsidP="007E393A">
      <w:pPr>
        <w:spacing w:line="360" w:lineRule="auto"/>
        <w:rPr>
          <w:rFonts w:ascii="宋体" w:eastAsia="宋体" w:hAnsi="宋体"/>
          <w:sz w:val="24"/>
          <w:szCs w:val="24"/>
        </w:rPr>
      </w:pPr>
    </w:p>
    <w:p w14:paraId="0EB140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1519、高大模板系统施工,模板支架应按进度分阶段进行检查和验收</w:t>
      </w:r>
    </w:p>
    <w:p w14:paraId="40F10B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A51379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18CF26A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E0B8DF1" w14:textId="77777777" w:rsidR="00072116" w:rsidRPr="00AC044A" w:rsidRDefault="00072116" w:rsidP="007E393A">
      <w:pPr>
        <w:spacing w:line="360" w:lineRule="auto"/>
        <w:rPr>
          <w:rFonts w:ascii="宋体" w:eastAsia="宋体" w:hAnsi="宋体"/>
          <w:sz w:val="24"/>
          <w:szCs w:val="24"/>
        </w:rPr>
      </w:pPr>
    </w:p>
    <w:p w14:paraId="7C5141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1520、模板支架搭设完毕应当组织验收，验收合格的，方可铺设模板</w:t>
      </w:r>
    </w:p>
    <w:p w14:paraId="544100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CCC70D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A12AB0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938C041" w14:textId="77777777" w:rsidR="00072116" w:rsidRPr="00AC044A" w:rsidRDefault="00072116" w:rsidP="007E393A">
      <w:pPr>
        <w:spacing w:line="360" w:lineRule="auto"/>
        <w:rPr>
          <w:rFonts w:ascii="宋体" w:eastAsia="宋体" w:hAnsi="宋体"/>
          <w:sz w:val="24"/>
          <w:szCs w:val="24"/>
        </w:rPr>
      </w:pPr>
    </w:p>
    <w:p w14:paraId="01344F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1521、建筑工程实行施工总承包的，专项方案应当由施工总承包单位组织编制。</w:t>
      </w:r>
    </w:p>
    <w:p w14:paraId="4EE3BC2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1B5403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16D577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AC0859C" w14:textId="77777777" w:rsidR="00072116" w:rsidRPr="00AC044A" w:rsidRDefault="00072116" w:rsidP="007E393A">
      <w:pPr>
        <w:spacing w:line="360" w:lineRule="auto"/>
        <w:rPr>
          <w:rFonts w:ascii="宋体" w:eastAsia="宋体" w:hAnsi="宋体"/>
          <w:sz w:val="24"/>
          <w:szCs w:val="24"/>
        </w:rPr>
      </w:pPr>
    </w:p>
    <w:p w14:paraId="16D2796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1522、基坑工程施工企业必须具有相应的资质和安全生产许可证，严禁无资质、超范围从事基坑工程施工。</w:t>
      </w:r>
    </w:p>
    <w:p w14:paraId="2387519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50B43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1D7C1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E2E525A" w14:textId="77777777" w:rsidR="00072116" w:rsidRPr="00AC044A" w:rsidRDefault="00072116" w:rsidP="007E393A">
      <w:pPr>
        <w:spacing w:line="360" w:lineRule="auto"/>
        <w:rPr>
          <w:rFonts w:ascii="宋体" w:eastAsia="宋体" w:hAnsi="宋体"/>
          <w:sz w:val="24"/>
          <w:szCs w:val="24"/>
        </w:rPr>
      </w:pPr>
    </w:p>
    <w:p w14:paraId="421A11E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1523、坍塌事故主要原因除了建筑施工质量本身存在严重缺陷外，还因为建筑施工作业流动性强，在作业过程中往往需要建设临时性设施，这就造成质量上的控制不足</w:t>
      </w:r>
    </w:p>
    <w:p w14:paraId="7D2E72A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F194C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E4CE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BE1B068" w14:textId="77777777" w:rsidR="00072116" w:rsidRPr="00AC044A" w:rsidRDefault="00072116" w:rsidP="007E393A">
      <w:pPr>
        <w:spacing w:line="360" w:lineRule="auto"/>
        <w:rPr>
          <w:rFonts w:ascii="宋体" w:eastAsia="宋体" w:hAnsi="宋体"/>
          <w:sz w:val="24"/>
          <w:szCs w:val="24"/>
        </w:rPr>
      </w:pPr>
    </w:p>
    <w:p w14:paraId="5C396CB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1524、要加大生产安全事故问责力度，严格按照“四不放过”原则，对责任单位和责任人员资质资格实施处罚，并对查处情况予以公开曝光</w:t>
      </w:r>
    </w:p>
    <w:p w14:paraId="220D31C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F3C669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B3825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3F79228" w14:textId="77777777" w:rsidR="00072116" w:rsidRPr="00AC044A" w:rsidRDefault="00072116" w:rsidP="007E393A">
      <w:pPr>
        <w:spacing w:line="360" w:lineRule="auto"/>
        <w:rPr>
          <w:rFonts w:ascii="宋体" w:eastAsia="宋体" w:hAnsi="宋体"/>
          <w:sz w:val="24"/>
          <w:szCs w:val="24"/>
        </w:rPr>
      </w:pPr>
    </w:p>
    <w:p w14:paraId="3BAEDBC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1525、危险性较大的分部分项工程安全专项施工方案（以下简称“专项方案”），是指施工单位在编制施工组织（总）设计的基础上，针对危险性较大的分部分项工程单独编制的安全技术措施文件</w:t>
      </w:r>
    </w:p>
    <w:p w14:paraId="3E3233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6F1061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7834D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3454EC9" w14:textId="77777777" w:rsidR="00072116" w:rsidRPr="00AC044A" w:rsidRDefault="00072116" w:rsidP="007E393A">
      <w:pPr>
        <w:spacing w:line="360" w:lineRule="auto"/>
        <w:rPr>
          <w:rFonts w:ascii="宋体" w:eastAsia="宋体" w:hAnsi="宋体"/>
          <w:sz w:val="24"/>
          <w:szCs w:val="24"/>
        </w:rPr>
      </w:pPr>
    </w:p>
    <w:p w14:paraId="24EC4B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1526、施工总承包单位对危大工程安全生产负总责，分包单位在各自范围内对分包的危大工程安全生产负责。</w:t>
      </w:r>
    </w:p>
    <w:p w14:paraId="180D45E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0409EF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A1F4B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DB1FB39" w14:textId="77777777" w:rsidR="00072116" w:rsidRPr="00AC044A" w:rsidRDefault="00072116" w:rsidP="007E393A">
      <w:pPr>
        <w:spacing w:line="360" w:lineRule="auto"/>
        <w:rPr>
          <w:rFonts w:ascii="宋体" w:eastAsia="宋体" w:hAnsi="宋体"/>
          <w:sz w:val="24"/>
          <w:szCs w:val="24"/>
        </w:rPr>
      </w:pPr>
    </w:p>
    <w:p w14:paraId="2FFFB84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1527、脚手架拆除必须由上而下逐层进行，严禁上下同时作业。连墙件应当随脚手架逐层拆除，严禁先将连墙件整层或数层拆除后再拆脚手架</w:t>
      </w:r>
    </w:p>
    <w:p w14:paraId="004CB4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9AB501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C2C6A9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F01B160" w14:textId="77777777" w:rsidR="00072116" w:rsidRPr="00AC044A" w:rsidRDefault="00072116" w:rsidP="007E393A">
      <w:pPr>
        <w:spacing w:line="360" w:lineRule="auto"/>
        <w:rPr>
          <w:rFonts w:ascii="宋体" w:eastAsia="宋体" w:hAnsi="宋体"/>
          <w:sz w:val="24"/>
          <w:szCs w:val="24"/>
        </w:rPr>
      </w:pPr>
    </w:p>
    <w:p w14:paraId="6EFE74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1528、开挖深度超过10m（含10m）的基坑（槽）的土方开挖、支护、降水工程，才属于深基坑工程</w:t>
      </w:r>
    </w:p>
    <w:p w14:paraId="32C2C80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57FE5C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69F7A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F2203D3" w14:textId="77777777" w:rsidR="00072116" w:rsidRPr="00AC044A" w:rsidRDefault="00072116" w:rsidP="007E393A">
      <w:pPr>
        <w:spacing w:line="360" w:lineRule="auto"/>
        <w:rPr>
          <w:rFonts w:ascii="宋体" w:eastAsia="宋体" w:hAnsi="宋体"/>
          <w:sz w:val="24"/>
          <w:szCs w:val="24"/>
        </w:rPr>
      </w:pPr>
    </w:p>
    <w:p w14:paraId="06F9AB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1529、采用爆破拆除的工程不属于超过一定规模的危险性较大的分部分项工程</w:t>
      </w:r>
    </w:p>
    <w:p w14:paraId="332D16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3C971F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22688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B3EE4DE" w14:textId="77777777" w:rsidR="00072116" w:rsidRPr="00AC044A" w:rsidRDefault="00072116" w:rsidP="007E393A">
      <w:pPr>
        <w:spacing w:line="360" w:lineRule="auto"/>
        <w:rPr>
          <w:rFonts w:ascii="宋体" w:eastAsia="宋体" w:hAnsi="宋体"/>
          <w:sz w:val="24"/>
          <w:szCs w:val="24"/>
        </w:rPr>
      </w:pPr>
    </w:p>
    <w:p w14:paraId="16DEF9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1530、对于超过一定规模的危险性较大工程的专项方案，施工单位不需要重新组织专家进行论证。</w:t>
      </w:r>
    </w:p>
    <w:p w14:paraId="031D6AA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A91EF8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B9EB38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2596C2D" w14:textId="77777777" w:rsidR="00072116" w:rsidRPr="00AC044A" w:rsidRDefault="00072116" w:rsidP="007E393A">
      <w:pPr>
        <w:spacing w:line="360" w:lineRule="auto"/>
        <w:rPr>
          <w:rFonts w:ascii="宋体" w:eastAsia="宋体" w:hAnsi="宋体"/>
          <w:sz w:val="24"/>
          <w:szCs w:val="24"/>
        </w:rPr>
      </w:pPr>
    </w:p>
    <w:p w14:paraId="7B97CE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1531、专项方案主要内容不包括工程概况和施工计划</w:t>
      </w:r>
    </w:p>
    <w:p w14:paraId="09CE117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1807F7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9A6900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5F16027" w14:textId="77777777" w:rsidR="00072116" w:rsidRPr="00AC044A" w:rsidRDefault="00072116" w:rsidP="007E393A">
      <w:pPr>
        <w:spacing w:line="360" w:lineRule="auto"/>
        <w:rPr>
          <w:rFonts w:ascii="宋体" w:eastAsia="宋体" w:hAnsi="宋体"/>
          <w:sz w:val="24"/>
          <w:szCs w:val="24"/>
        </w:rPr>
      </w:pPr>
    </w:p>
    <w:p w14:paraId="18025D6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1532、起重机械安装拆卸人员、起重机械司机、信号司索工无需取得建筑施工特种作业人员操作资格证书</w:t>
      </w:r>
    </w:p>
    <w:p w14:paraId="2DC643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0C4B3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4ADB7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75DBB4D" w14:textId="77777777" w:rsidR="00072116" w:rsidRPr="00AC044A" w:rsidRDefault="00072116" w:rsidP="007E393A">
      <w:pPr>
        <w:spacing w:line="360" w:lineRule="auto"/>
        <w:rPr>
          <w:rFonts w:ascii="宋体" w:eastAsia="宋体" w:hAnsi="宋体"/>
          <w:sz w:val="24"/>
          <w:szCs w:val="24"/>
        </w:rPr>
      </w:pPr>
    </w:p>
    <w:p w14:paraId="31E720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1533、建设工程合同中，发包人通常为出资人，不宜对发包人提出过低的专业技术要求，发包人承担投资风险，工程实施由承包人负责</w:t>
      </w:r>
    </w:p>
    <w:p w14:paraId="0AD7FE0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B38958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4CE219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2EC19EA" w14:textId="77777777" w:rsidR="00072116" w:rsidRPr="00AC044A" w:rsidRDefault="00072116" w:rsidP="007E393A">
      <w:pPr>
        <w:spacing w:line="360" w:lineRule="auto"/>
        <w:rPr>
          <w:rFonts w:ascii="宋体" w:eastAsia="宋体" w:hAnsi="宋体"/>
          <w:sz w:val="24"/>
          <w:szCs w:val="24"/>
        </w:rPr>
      </w:pPr>
    </w:p>
    <w:p w14:paraId="46AB01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1534、工程款是建设工程施工永恒的主题，有关这个方面的合同条款是建筑施工合同最重要的内容。</w:t>
      </w:r>
    </w:p>
    <w:p w14:paraId="295F76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E61E91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D3706E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310513C" w14:textId="77777777" w:rsidR="00072116" w:rsidRPr="00AC044A" w:rsidRDefault="00072116" w:rsidP="007E393A">
      <w:pPr>
        <w:spacing w:line="360" w:lineRule="auto"/>
        <w:rPr>
          <w:rFonts w:ascii="宋体" w:eastAsia="宋体" w:hAnsi="宋体"/>
          <w:sz w:val="24"/>
          <w:szCs w:val="24"/>
        </w:rPr>
      </w:pPr>
    </w:p>
    <w:p w14:paraId="040967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1535、在司法实践中，有不少工程案件是因为发包人在工程完工后长期拖欠工程款，承包人不得已才通过诉讼追究发包人的违约责任</w:t>
      </w:r>
    </w:p>
    <w:p w14:paraId="77C257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5A4A3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827B7D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6C51338" w14:textId="77777777" w:rsidR="00072116" w:rsidRPr="00AC044A" w:rsidRDefault="00072116" w:rsidP="007E393A">
      <w:pPr>
        <w:spacing w:line="360" w:lineRule="auto"/>
        <w:rPr>
          <w:rFonts w:ascii="宋体" w:eastAsia="宋体" w:hAnsi="宋体"/>
          <w:sz w:val="24"/>
          <w:szCs w:val="24"/>
        </w:rPr>
      </w:pPr>
    </w:p>
    <w:p w14:paraId="417F09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1536、为了解决发包人拖欠工程款问题，从违约责任承担的法律原则出发，在2013版施工合同中设立了迟延支付工程价款的双倍赔偿制度。</w:t>
      </w:r>
    </w:p>
    <w:p w14:paraId="41A91C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C877B0"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8A453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3248162" w14:textId="77777777" w:rsidR="00072116" w:rsidRPr="00AC044A" w:rsidRDefault="00072116" w:rsidP="007E393A">
      <w:pPr>
        <w:spacing w:line="360" w:lineRule="auto"/>
        <w:rPr>
          <w:rFonts w:ascii="宋体" w:eastAsia="宋体" w:hAnsi="宋体"/>
          <w:sz w:val="24"/>
          <w:szCs w:val="24"/>
        </w:rPr>
      </w:pPr>
    </w:p>
    <w:p w14:paraId="5A8480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1537、缴纳工伤保险费是建设施工企业法定义务，而意外伤害保险改为鼓励办理，不是强制性义务。</w:t>
      </w:r>
    </w:p>
    <w:p w14:paraId="2848E1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010E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68A94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D762B4D" w14:textId="77777777" w:rsidR="00072116" w:rsidRPr="00AC044A" w:rsidRDefault="00072116" w:rsidP="007E393A">
      <w:pPr>
        <w:spacing w:line="360" w:lineRule="auto"/>
        <w:rPr>
          <w:rFonts w:ascii="宋体" w:eastAsia="宋体" w:hAnsi="宋体"/>
          <w:sz w:val="24"/>
          <w:szCs w:val="24"/>
        </w:rPr>
      </w:pPr>
    </w:p>
    <w:p w14:paraId="3968183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1538、九部委颁布用于政府投资工程项目的《通用合同条款》，属于当事人必须执行的行政强制性的管理规范。</w:t>
      </w:r>
    </w:p>
    <w:p w14:paraId="6976D25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E6F7EC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65FCD8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45D3640" w14:textId="77777777" w:rsidR="00072116" w:rsidRPr="00AC044A" w:rsidRDefault="00072116" w:rsidP="007E393A">
      <w:pPr>
        <w:spacing w:line="360" w:lineRule="auto"/>
        <w:rPr>
          <w:rFonts w:ascii="宋体" w:eastAsia="宋体" w:hAnsi="宋体"/>
          <w:sz w:val="24"/>
          <w:szCs w:val="24"/>
        </w:rPr>
      </w:pPr>
    </w:p>
    <w:p w14:paraId="06F6E62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1539、2013版施工合同作为住建部推出的行业示范文本，适应于各类建设工程项目，同时也代表了行业的交易习惯。</w:t>
      </w:r>
    </w:p>
    <w:p w14:paraId="48E93D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6EE88A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7FC70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6E8A01" w14:textId="77777777" w:rsidR="00072116" w:rsidRPr="00AC044A" w:rsidRDefault="00072116" w:rsidP="007E393A">
      <w:pPr>
        <w:spacing w:line="360" w:lineRule="auto"/>
        <w:rPr>
          <w:rFonts w:ascii="宋体" w:eastAsia="宋体" w:hAnsi="宋体"/>
          <w:sz w:val="24"/>
          <w:szCs w:val="24"/>
        </w:rPr>
      </w:pPr>
    </w:p>
    <w:p w14:paraId="6DB11E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1540、承包人按照合同约定承担缺陷修复义务，且发包人预留质量保证金的期限，自工程实际竣工日期起计算。（</w:t>
      </w:r>
    </w:p>
    <w:p w14:paraId="3EEA3D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B341D2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94FDC7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7CA16B3" w14:textId="77777777" w:rsidR="00072116" w:rsidRPr="00AC044A" w:rsidRDefault="00072116" w:rsidP="007E393A">
      <w:pPr>
        <w:spacing w:line="360" w:lineRule="auto"/>
        <w:rPr>
          <w:rFonts w:ascii="宋体" w:eastAsia="宋体" w:hAnsi="宋体"/>
          <w:sz w:val="24"/>
          <w:szCs w:val="24"/>
        </w:rPr>
      </w:pPr>
    </w:p>
    <w:p w14:paraId="4ED5BD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1541、发包人与承包人各自以其合同义务向对方提供资金来源证明及支付担保和履约担保，以保证实现双方在施工合同中的目的</w:t>
      </w:r>
    </w:p>
    <w:p w14:paraId="78E0179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7F6418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3C45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C3EB80A" w14:textId="77777777" w:rsidR="00072116" w:rsidRPr="00AC044A" w:rsidRDefault="00072116" w:rsidP="007E393A">
      <w:pPr>
        <w:spacing w:line="360" w:lineRule="auto"/>
        <w:rPr>
          <w:rFonts w:ascii="宋体" w:eastAsia="宋体" w:hAnsi="宋体"/>
          <w:sz w:val="24"/>
          <w:szCs w:val="24"/>
        </w:rPr>
      </w:pPr>
    </w:p>
    <w:p w14:paraId="2D271FA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1542、发包人有权确定招标控制价并按照法律规定参加评标</w:t>
      </w:r>
    </w:p>
    <w:p w14:paraId="50F59F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9F147E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8602A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C5327CF" w14:textId="77777777" w:rsidR="00072116" w:rsidRPr="00AC044A" w:rsidRDefault="00072116" w:rsidP="007E393A">
      <w:pPr>
        <w:spacing w:line="360" w:lineRule="auto"/>
        <w:rPr>
          <w:rFonts w:ascii="宋体" w:eastAsia="宋体" w:hAnsi="宋体"/>
          <w:sz w:val="24"/>
          <w:szCs w:val="24"/>
        </w:rPr>
      </w:pPr>
    </w:p>
    <w:p w14:paraId="7D2B2A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1543、在“工程款支付方面”，无效合同、被撤销合同的处理方式与有效合同完全相同。</w:t>
      </w:r>
    </w:p>
    <w:p w14:paraId="7BF85C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1F1701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666E4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4520B30" w14:textId="77777777" w:rsidR="00072116" w:rsidRPr="00AC044A" w:rsidRDefault="00072116" w:rsidP="007E393A">
      <w:pPr>
        <w:spacing w:line="360" w:lineRule="auto"/>
        <w:rPr>
          <w:rFonts w:ascii="宋体" w:eastAsia="宋体" w:hAnsi="宋体"/>
          <w:sz w:val="24"/>
          <w:szCs w:val="24"/>
        </w:rPr>
      </w:pPr>
    </w:p>
    <w:p w14:paraId="6A84026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1544、承包人应当在签订合同后7天内，将暂估价合同副本报送发包人留存。</w:t>
      </w:r>
    </w:p>
    <w:p w14:paraId="655D45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62E9B1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0101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2AAEDEC" w14:textId="77777777" w:rsidR="00072116" w:rsidRPr="00AC044A" w:rsidRDefault="00072116" w:rsidP="007E393A">
      <w:pPr>
        <w:spacing w:line="360" w:lineRule="auto"/>
        <w:rPr>
          <w:rFonts w:ascii="宋体" w:eastAsia="宋体" w:hAnsi="宋体"/>
          <w:sz w:val="24"/>
          <w:szCs w:val="24"/>
        </w:rPr>
      </w:pPr>
    </w:p>
    <w:p w14:paraId="42762B8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1545、暂估价专业分包工程、服务、材料和工程设备的明细由合同当事人在专用合同条款中约定</w:t>
      </w:r>
    </w:p>
    <w:p w14:paraId="4A71E8F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03014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0155E2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6D7A36D" w14:textId="77777777" w:rsidR="00072116" w:rsidRPr="00AC044A" w:rsidRDefault="00072116" w:rsidP="007E393A">
      <w:pPr>
        <w:spacing w:line="360" w:lineRule="auto"/>
        <w:rPr>
          <w:rFonts w:ascii="宋体" w:eastAsia="宋体" w:hAnsi="宋体"/>
          <w:sz w:val="24"/>
          <w:szCs w:val="24"/>
        </w:rPr>
      </w:pPr>
    </w:p>
    <w:p w14:paraId="29A565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1546、如果索赔事件系持续性时，承包人仅需先行阶段性发出索赔意向，最后提交最终索赔报告即可</w:t>
      </w:r>
    </w:p>
    <w:p w14:paraId="492C95C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E7A42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5C520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C350A0" w14:textId="77777777" w:rsidR="00072116" w:rsidRPr="00AC044A" w:rsidRDefault="00072116" w:rsidP="007E393A">
      <w:pPr>
        <w:spacing w:line="360" w:lineRule="auto"/>
        <w:rPr>
          <w:rFonts w:ascii="宋体" w:eastAsia="宋体" w:hAnsi="宋体"/>
          <w:sz w:val="24"/>
          <w:szCs w:val="24"/>
        </w:rPr>
      </w:pPr>
    </w:p>
    <w:p w14:paraId="2AF8D6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1547、因承包人原因导致暂估价合同订立和履行迟延的，由此增加的费用和（或）延误的工期由承包人承担。</w:t>
      </w:r>
    </w:p>
    <w:p w14:paraId="274BC38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099DA6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5B932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928354C" w14:textId="77777777" w:rsidR="00072116" w:rsidRPr="00AC044A" w:rsidRDefault="00072116" w:rsidP="007E393A">
      <w:pPr>
        <w:spacing w:line="360" w:lineRule="auto"/>
        <w:rPr>
          <w:rFonts w:ascii="宋体" w:eastAsia="宋体" w:hAnsi="宋体"/>
          <w:sz w:val="24"/>
          <w:szCs w:val="24"/>
        </w:rPr>
      </w:pPr>
    </w:p>
    <w:p w14:paraId="76919C6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1548、确定中标人后，由发包人、承包人与中标人共同签订暂估价合同。</w:t>
      </w:r>
    </w:p>
    <w:p w14:paraId="4B2A9F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D3E309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5DA9CB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EBA26F6" w14:textId="77777777" w:rsidR="00072116" w:rsidRPr="00AC044A" w:rsidRDefault="00072116" w:rsidP="007E393A">
      <w:pPr>
        <w:spacing w:line="360" w:lineRule="auto"/>
        <w:rPr>
          <w:rFonts w:ascii="宋体" w:eastAsia="宋体" w:hAnsi="宋体"/>
          <w:sz w:val="24"/>
          <w:szCs w:val="24"/>
        </w:rPr>
      </w:pPr>
    </w:p>
    <w:p w14:paraId="4675A4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1549、发包人需要承包人提供履约担保的，由合同当事人在专用合同条款中约定履约担保的方式、金额及期限等</w:t>
      </w:r>
    </w:p>
    <w:p w14:paraId="2A32BE0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7AFC0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C87E2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3FD32E9" w14:textId="77777777" w:rsidR="00072116" w:rsidRPr="00AC044A" w:rsidRDefault="00072116" w:rsidP="007E393A">
      <w:pPr>
        <w:spacing w:line="360" w:lineRule="auto"/>
        <w:rPr>
          <w:rFonts w:ascii="宋体" w:eastAsia="宋体" w:hAnsi="宋体"/>
          <w:sz w:val="24"/>
          <w:szCs w:val="24"/>
        </w:rPr>
      </w:pPr>
    </w:p>
    <w:p w14:paraId="53970EE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1550、发承包双方就履行事项产生分歧是合同履行中的常见问题，如分歧不予及时处理即可转化成为合同履行的障碍，最终致使合同能履行。</w:t>
      </w:r>
    </w:p>
    <w:p w14:paraId="652484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0472E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6B86BD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14:paraId="7C0D2CB4" w14:textId="77777777" w:rsidR="00072116" w:rsidRPr="00AC044A" w:rsidRDefault="00072116" w:rsidP="007E393A">
      <w:pPr>
        <w:spacing w:line="360" w:lineRule="auto"/>
        <w:rPr>
          <w:rFonts w:ascii="宋体" w:eastAsia="宋体" w:hAnsi="宋体"/>
          <w:sz w:val="24"/>
          <w:szCs w:val="24"/>
        </w:rPr>
      </w:pPr>
    </w:p>
    <w:p w14:paraId="2078F84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1551、2013版施工合同引入了支付分解表，有利于提高总价合同计价的稳定性。</w:t>
      </w:r>
    </w:p>
    <w:p w14:paraId="5BDA15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8705D2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9B278C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ECF9146" w14:textId="77777777" w:rsidR="00072116" w:rsidRPr="00AC044A" w:rsidRDefault="00072116" w:rsidP="007E393A">
      <w:pPr>
        <w:spacing w:line="360" w:lineRule="auto"/>
        <w:rPr>
          <w:rFonts w:ascii="宋体" w:eastAsia="宋体" w:hAnsi="宋体"/>
          <w:sz w:val="24"/>
          <w:szCs w:val="24"/>
        </w:rPr>
      </w:pPr>
    </w:p>
    <w:p w14:paraId="7C0532B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1552、政府主管部门加强对政府投资项目的严格管理，强调通用条款属于强制使用的文本，明确规定当事人对通用条款可以擅自修改</w:t>
      </w:r>
    </w:p>
    <w:p w14:paraId="6E77CCA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4F22C3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996C07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763C0C6" w14:textId="77777777" w:rsidR="00072116" w:rsidRPr="00AC044A" w:rsidRDefault="00072116" w:rsidP="007E393A">
      <w:pPr>
        <w:spacing w:line="360" w:lineRule="auto"/>
        <w:rPr>
          <w:rFonts w:ascii="宋体" w:eastAsia="宋体" w:hAnsi="宋体"/>
          <w:sz w:val="24"/>
          <w:szCs w:val="24"/>
        </w:rPr>
      </w:pPr>
    </w:p>
    <w:p w14:paraId="18E730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1553、保险是对风险赔偿能力的一种保障，是工程建设中风险转移的唯一一种方式</w:t>
      </w:r>
    </w:p>
    <w:p w14:paraId="78364D3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63D78D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F50E6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DA8CBDF" w14:textId="77777777" w:rsidR="00072116" w:rsidRPr="00AC044A" w:rsidRDefault="00072116" w:rsidP="007E393A">
      <w:pPr>
        <w:spacing w:line="360" w:lineRule="auto"/>
        <w:rPr>
          <w:rFonts w:ascii="宋体" w:eastAsia="宋体" w:hAnsi="宋体"/>
          <w:sz w:val="24"/>
          <w:szCs w:val="24"/>
        </w:rPr>
      </w:pPr>
    </w:p>
    <w:p w14:paraId="3FA1E30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1554、市场价格波动超过合同当事人约定的范围，合同价格不能调整</w:t>
      </w:r>
    </w:p>
    <w:p w14:paraId="408F8C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E0E58E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776660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435AE0E" w14:textId="77777777" w:rsidR="00072116" w:rsidRPr="00AC044A" w:rsidRDefault="00072116" w:rsidP="007E393A">
      <w:pPr>
        <w:spacing w:line="360" w:lineRule="auto"/>
        <w:rPr>
          <w:rFonts w:ascii="宋体" w:eastAsia="宋体" w:hAnsi="宋体"/>
          <w:sz w:val="24"/>
          <w:szCs w:val="24"/>
        </w:rPr>
      </w:pPr>
    </w:p>
    <w:p w14:paraId="5A6324C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1555、合同当事人进行商定或确定时，总监理工程师应当会同合同当事人尽量通过协商达成一致，不能达成一致的，由项目负责人按照合同约定审慎做出公正的确定</w:t>
      </w:r>
    </w:p>
    <w:p w14:paraId="2887C4E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B98E7F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407F5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51CDF8" w14:textId="77777777" w:rsidR="00072116" w:rsidRPr="00AC044A" w:rsidRDefault="00072116" w:rsidP="007E393A">
      <w:pPr>
        <w:spacing w:line="360" w:lineRule="auto"/>
        <w:rPr>
          <w:rFonts w:ascii="宋体" w:eastAsia="宋体" w:hAnsi="宋体"/>
          <w:sz w:val="24"/>
          <w:szCs w:val="24"/>
        </w:rPr>
      </w:pPr>
    </w:p>
    <w:p w14:paraId="4D57646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1556、承包人应当按照经过发包人要求的招标方案开展招标工作。</w:t>
      </w:r>
    </w:p>
    <w:p w14:paraId="2CB4B8C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2C21D54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8FFF1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DF25D27" w14:textId="77777777" w:rsidR="00072116" w:rsidRPr="00AC044A" w:rsidRDefault="00072116" w:rsidP="007E393A">
      <w:pPr>
        <w:spacing w:line="360" w:lineRule="auto"/>
        <w:rPr>
          <w:rFonts w:ascii="宋体" w:eastAsia="宋体" w:hAnsi="宋体"/>
          <w:sz w:val="24"/>
          <w:szCs w:val="24"/>
        </w:rPr>
      </w:pPr>
    </w:p>
    <w:p w14:paraId="55ECAB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1557、合同当事人不可在专用合同条款中约定其他合同价格形式</w:t>
      </w:r>
    </w:p>
    <w:p w14:paraId="7389F9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F282C0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32DE0E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2191DDC" w14:textId="77777777" w:rsidR="00072116" w:rsidRPr="00AC044A" w:rsidRDefault="00072116" w:rsidP="007E393A">
      <w:pPr>
        <w:spacing w:line="360" w:lineRule="auto"/>
        <w:rPr>
          <w:rFonts w:ascii="宋体" w:eastAsia="宋体" w:hAnsi="宋体"/>
          <w:sz w:val="24"/>
          <w:szCs w:val="24"/>
        </w:rPr>
      </w:pPr>
    </w:p>
    <w:p w14:paraId="789B600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1558、发包人逾期支付的，按照中国人民银行发布的同期同类贷款基准利率支付违约金及利息。</w:t>
      </w:r>
    </w:p>
    <w:p w14:paraId="7BBEF3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8EBB5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9B547A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6A8BA098" w14:textId="77777777" w:rsidR="00072116" w:rsidRPr="00AC044A" w:rsidRDefault="00072116" w:rsidP="007E393A">
      <w:pPr>
        <w:spacing w:line="360" w:lineRule="auto"/>
        <w:rPr>
          <w:rFonts w:ascii="宋体" w:eastAsia="宋体" w:hAnsi="宋体"/>
          <w:sz w:val="24"/>
          <w:szCs w:val="24"/>
        </w:rPr>
      </w:pPr>
    </w:p>
    <w:p w14:paraId="099CE4E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1559、暂估价支付必然发生但暂时不能确定的金额，分暂估价工程、暂估价材料设备、暂估价品牌三大类。</w:t>
      </w:r>
    </w:p>
    <w:p w14:paraId="630530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91AEC6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8EB79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7CAD1752" w14:textId="77777777" w:rsidR="00072116" w:rsidRPr="00AC044A" w:rsidRDefault="00072116" w:rsidP="007E393A">
      <w:pPr>
        <w:spacing w:line="360" w:lineRule="auto"/>
        <w:rPr>
          <w:rFonts w:ascii="宋体" w:eastAsia="宋体" w:hAnsi="宋体"/>
          <w:sz w:val="24"/>
          <w:szCs w:val="24"/>
        </w:rPr>
      </w:pPr>
    </w:p>
    <w:p w14:paraId="1764A13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1560、承包人具备实施暂估价项目的资格和条件的，经发包人和承包人协商一致后，不可由承包人自行实施暂估价项目，合同当事人可以在专用合同条款约定具体事项。</w:t>
      </w:r>
    </w:p>
    <w:p w14:paraId="0A8ABC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76DCF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AC3A4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E8373D1" w14:textId="77777777" w:rsidR="00072116" w:rsidRPr="00AC044A" w:rsidRDefault="00072116" w:rsidP="007E393A">
      <w:pPr>
        <w:spacing w:line="360" w:lineRule="auto"/>
        <w:rPr>
          <w:rFonts w:ascii="宋体" w:eastAsia="宋体" w:hAnsi="宋体"/>
          <w:sz w:val="24"/>
          <w:szCs w:val="24"/>
        </w:rPr>
      </w:pPr>
    </w:p>
    <w:p w14:paraId="73FF02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1561、违法分包，是指施工单位承包工程后违反法律法规规定或者施工合同关于工程分包的约定，把单位工程或分部分项工程分包给其他单位或个人施工的行为</w:t>
      </w:r>
    </w:p>
    <w:p w14:paraId="1904403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321123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36C5A3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712AABA" w14:textId="77777777" w:rsidR="00072116" w:rsidRPr="00AC044A" w:rsidRDefault="00072116" w:rsidP="007E393A">
      <w:pPr>
        <w:spacing w:line="360" w:lineRule="auto"/>
        <w:rPr>
          <w:rFonts w:ascii="宋体" w:eastAsia="宋体" w:hAnsi="宋体"/>
          <w:sz w:val="24"/>
          <w:szCs w:val="24"/>
        </w:rPr>
      </w:pPr>
    </w:p>
    <w:p w14:paraId="022C7B3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1562、建设单位及监理单位发现施工单位有转包、违法分包及挂靠等违法行为的，应及时向工程所在地的县级以上人民政府住房城乡建设主管部门报告</w:t>
      </w:r>
    </w:p>
    <w:p w14:paraId="7F7E9D3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761B9A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1BD31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57F207B" w14:textId="77777777" w:rsidR="00072116" w:rsidRPr="00AC044A" w:rsidRDefault="00072116" w:rsidP="007E393A">
      <w:pPr>
        <w:spacing w:line="360" w:lineRule="auto"/>
        <w:rPr>
          <w:rFonts w:ascii="宋体" w:eastAsia="宋体" w:hAnsi="宋体"/>
          <w:sz w:val="24"/>
          <w:szCs w:val="24"/>
        </w:rPr>
      </w:pPr>
    </w:p>
    <w:p w14:paraId="690DEED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1563、违法分包是指施工单位承包工程后违反法律法规规定或者施工合同关于工程分包的约定，把单位工程或分部分项工程分包给其他单位或个人施工的行为。</w:t>
      </w:r>
    </w:p>
    <w:p w14:paraId="568FA37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F7FCAE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497C74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DC3B918" w14:textId="77777777" w:rsidR="00072116" w:rsidRPr="00AC044A" w:rsidRDefault="00072116" w:rsidP="007E393A">
      <w:pPr>
        <w:spacing w:line="360" w:lineRule="auto"/>
        <w:rPr>
          <w:rFonts w:ascii="宋体" w:eastAsia="宋体" w:hAnsi="宋体"/>
          <w:sz w:val="24"/>
          <w:szCs w:val="24"/>
        </w:rPr>
      </w:pPr>
    </w:p>
    <w:p w14:paraId="28A0953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1564、单位和个人发现违法发包、转包、违法分包及挂靠等违法行为的，均可向工程所在地的县级以上人民政府住房城乡建设主管部门进行举报并提供相关证据或线索</w:t>
      </w:r>
    </w:p>
    <w:p w14:paraId="3388AA4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CFA57F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B0C77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859860A" w14:textId="77777777" w:rsidR="00072116" w:rsidRPr="00AC044A" w:rsidRDefault="00072116" w:rsidP="007E393A">
      <w:pPr>
        <w:spacing w:line="360" w:lineRule="auto"/>
        <w:rPr>
          <w:rFonts w:ascii="宋体" w:eastAsia="宋体" w:hAnsi="宋体"/>
          <w:sz w:val="24"/>
          <w:szCs w:val="24"/>
        </w:rPr>
      </w:pPr>
    </w:p>
    <w:p w14:paraId="5D78105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1565、劳务分包的发包单位不是该工程的施工总承包、专业承包单位或专业分包单位。</w:t>
      </w:r>
    </w:p>
    <w:p w14:paraId="6216AF5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B528EF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43E0E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C175D06" w14:textId="77777777" w:rsidR="00072116" w:rsidRPr="00AC044A" w:rsidRDefault="00072116" w:rsidP="007E393A">
      <w:pPr>
        <w:spacing w:line="360" w:lineRule="auto"/>
        <w:rPr>
          <w:rFonts w:ascii="宋体" w:eastAsia="宋体" w:hAnsi="宋体"/>
          <w:sz w:val="24"/>
          <w:szCs w:val="24"/>
        </w:rPr>
      </w:pPr>
    </w:p>
    <w:p w14:paraId="375892F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1566、行政管理中认定挂靠行为，是为了对挂靠行为进行查处，使违法行为人受到应有的惩罚。</w:t>
      </w:r>
    </w:p>
    <w:p w14:paraId="5C0BA54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D0D6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7B87BA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7B6D12DA" w14:textId="77777777" w:rsidR="00072116" w:rsidRPr="00AC044A" w:rsidRDefault="00072116" w:rsidP="007E393A">
      <w:pPr>
        <w:spacing w:line="360" w:lineRule="auto"/>
        <w:rPr>
          <w:rFonts w:ascii="宋体" w:eastAsia="宋体" w:hAnsi="宋体"/>
          <w:sz w:val="24"/>
          <w:szCs w:val="24"/>
        </w:rPr>
      </w:pPr>
    </w:p>
    <w:p w14:paraId="22793D3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1567、专业分包的发包单位不是该工程的施工总承包或专业承包单位的，但建设单位依约作为发包单位的除外。</w:t>
      </w:r>
    </w:p>
    <w:p w14:paraId="202D4E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523AC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49BF59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E28BF8D" w14:textId="77777777" w:rsidR="00072116" w:rsidRPr="00AC044A" w:rsidRDefault="00072116" w:rsidP="007E393A">
      <w:pPr>
        <w:spacing w:line="360" w:lineRule="auto"/>
        <w:rPr>
          <w:rFonts w:ascii="宋体" w:eastAsia="宋体" w:hAnsi="宋体"/>
          <w:sz w:val="24"/>
          <w:szCs w:val="24"/>
        </w:rPr>
      </w:pPr>
    </w:p>
    <w:p w14:paraId="6C4952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1568、施工合同中没有约定，又未经建设单位认可，施工单位将其承包的部分工程交由其他单位施工属于违法分包</w:t>
      </w:r>
    </w:p>
    <w:p w14:paraId="53DE72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7CF09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C9C313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F18C281" w14:textId="77777777" w:rsidR="00072116" w:rsidRPr="00AC044A" w:rsidRDefault="00072116" w:rsidP="007E393A">
      <w:pPr>
        <w:spacing w:line="360" w:lineRule="auto"/>
        <w:rPr>
          <w:rFonts w:ascii="宋体" w:eastAsia="宋体" w:hAnsi="宋体"/>
          <w:sz w:val="24"/>
          <w:szCs w:val="24"/>
        </w:rPr>
      </w:pPr>
    </w:p>
    <w:p w14:paraId="43EA994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1569、所称挂靠，是指单位或个人以其他有资质的施工单位的名义，承揽工程的行为。</w:t>
      </w:r>
    </w:p>
    <w:p w14:paraId="1A06AD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D42B0B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2829D5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7DB27A2" w14:textId="77777777" w:rsidR="00072116" w:rsidRPr="00AC044A" w:rsidRDefault="00072116" w:rsidP="007E393A">
      <w:pPr>
        <w:spacing w:line="360" w:lineRule="auto"/>
        <w:rPr>
          <w:rFonts w:ascii="宋体" w:eastAsia="宋体" w:hAnsi="宋体"/>
          <w:sz w:val="24"/>
          <w:szCs w:val="24"/>
        </w:rPr>
      </w:pPr>
    </w:p>
    <w:p w14:paraId="2D8C7CE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1570、挂靠是指没有资质的单位或个人借用其他施工单位的资质承揽工程。</w:t>
      </w:r>
    </w:p>
    <w:p w14:paraId="01A122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DA26A0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AC9D3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BBB1623" w14:textId="77777777" w:rsidR="00072116" w:rsidRPr="00AC044A" w:rsidRDefault="00072116" w:rsidP="007E393A">
      <w:pPr>
        <w:spacing w:line="360" w:lineRule="auto"/>
        <w:rPr>
          <w:rFonts w:ascii="宋体" w:eastAsia="宋体" w:hAnsi="宋体"/>
          <w:sz w:val="24"/>
          <w:szCs w:val="24"/>
        </w:rPr>
      </w:pPr>
    </w:p>
    <w:p w14:paraId="434CF59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1571、建设单位设置合理的招投标条件，限制、排斥潜在投标人或者投标人</w:t>
      </w:r>
    </w:p>
    <w:p w14:paraId="7A76502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7EE187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42DC33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AA79025" w14:textId="77777777" w:rsidR="00072116" w:rsidRPr="00AC044A" w:rsidRDefault="00072116" w:rsidP="007E393A">
      <w:pPr>
        <w:spacing w:line="360" w:lineRule="auto"/>
        <w:rPr>
          <w:rFonts w:ascii="宋体" w:eastAsia="宋体" w:hAnsi="宋体"/>
          <w:sz w:val="24"/>
          <w:szCs w:val="24"/>
        </w:rPr>
      </w:pPr>
    </w:p>
    <w:p w14:paraId="295189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1572、建设单位将工程发包给不具有相应资质条件或安全生产条件的施工单位或个人。</w:t>
      </w:r>
    </w:p>
    <w:p w14:paraId="3815A85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14:paraId="31E87A4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EA70F9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2A0DF6FD" w14:textId="77777777" w:rsidR="00072116" w:rsidRPr="00AC044A" w:rsidRDefault="00072116" w:rsidP="007E393A">
      <w:pPr>
        <w:spacing w:line="360" w:lineRule="auto"/>
        <w:rPr>
          <w:rFonts w:ascii="宋体" w:eastAsia="宋体" w:hAnsi="宋体"/>
          <w:sz w:val="24"/>
          <w:szCs w:val="24"/>
        </w:rPr>
      </w:pPr>
    </w:p>
    <w:p w14:paraId="74C9074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1573、发包人违法发包可能导致建设工程施工合同无效，也可能仅导致违反行政管理规范的情形有建设单位将已签订的施工合同范围内的分部、分项工程或者单位工程又另行发包的</w:t>
      </w:r>
    </w:p>
    <w:p w14:paraId="5F29E21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4D2C9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5812C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79A8D15" w14:textId="77777777" w:rsidR="00072116" w:rsidRPr="00AC044A" w:rsidRDefault="00072116" w:rsidP="007E393A">
      <w:pPr>
        <w:spacing w:line="360" w:lineRule="auto"/>
        <w:rPr>
          <w:rFonts w:ascii="宋体" w:eastAsia="宋体" w:hAnsi="宋体"/>
          <w:sz w:val="24"/>
          <w:szCs w:val="24"/>
        </w:rPr>
      </w:pPr>
    </w:p>
    <w:p w14:paraId="0F2341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1574、单位法定代表人是否要对转包等违法行为承担刑事责任处理不一致。</w:t>
      </w:r>
    </w:p>
    <w:p w14:paraId="56A734D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7A3033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3BEDF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C988887" w14:textId="77777777" w:rsidR="00072116" w:rsidRPr="00AC044A" w:rsidRDefault="00072116" w:rsidP="007E393A">
      <w:pPr>
        <w:spacing w:line="360" w:lineRule="auto"/>
        <w:rPr>
          <w:rFonts w:ascii="宋体" w:eastAsia="宋体" w:hAnsi="宋体"/>
          <w:sz w:val="24"/>
          <w:szCs w:val="24"/>
        </w:rPr>
      </w:pPr>
    </w:p>
    <w:p w14:paraId="02BA8D5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1575、发包人违法发包可能导致建设工程施工合同无效，也可能仅导致违反行政管理规范的情形</w:t>
      </w:r>
    </w:p>
    <w:p w14:paraId="49CE1F6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0397542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F83A98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90B0EE2" w14:textId="77777777" w:rsidR="00072116" w:rsidRPr="00AC044A" w:rsidRDefault="00072116" w:rsidP="007E393A">
      <w:pPr>
        <w:spacing w:line="360" w:lineRule="auto"/>
        <w:rPr>
          <w:rFonts w:ascii="宋体" w:eastAsia="宋体" w:hAnsi="宋体"/>
          <w:sz w:val="24"/>
          <w:szCs w:val="24"/>
        </w:rPr>
      </w:pPr>
    </w:p>
    <w:p w14:paraId="1846DD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1576、发包人违法发包并不导致建设工程施工合同无效的情形应当申请直接发包核准而未核准的。（</w:t>
      </w:r>
    </w:p>
    <w:p w14:paraId="71AA6D7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235CB7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4CB63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9AC8CD6" w14:textId="77777777" w:rsidR="00072116" w:rsidRPr="00AC044A" w:rsidRDefault="00072116" w:rsidP="007E393A">
      <w:pPr>
        <w:spacing w:line="360" w:lineRule="auto"/>
        <w:rPr>
          <w:rFonts w:ascii="宋体" w:eastAsia="宋体" w:hAnsi="宋体"/>
          <w:sz w:val="24"/>
          <w:szCs w:val="24"/>
        </w:rPr>
      </w:pPr>
    </w:p>
    <w:p w14:paraId="0BA3B2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1577、建设工程施工合同无效，且建设工程经竣工验收不合格的，按照以下情形分别处理，修复后的建设工程经竣工验收合格，发包人请求承包人承担修复费用的，应予支持</w:t>
      </w:r>
    </w:p>
    <w:p w14:paraId="220D54C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479444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14:paraId="6B3C712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8CD51EA" w14:textId="77777777" w:rsidR="00072116" w:rsidRPr="00AC044A" w:rsidRDefault="00072116" w:rsidP="007E393A">
      <w:pPr>
        <w:spacing w:line="360" w:lineRule="auto"/>
        <w:rPr>
          <w:rFonts w:ascii="宋体" w:eastAsia="宋体" w:hAnsi="宋体"/>
          <w:sz w:val="24"/>
          <w:szCs w:val="24"/>
        </w:rPr>
      </w:pPr>
    </w:p>
    <w:p w14:paraId="47CC3DC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1578、发包人违法发包并不导致建设工程施工合同无效的情形有建设单位违反施工合同约定，通过各种形式要求承包单位选择其指定分包单位</w:t>
      </w:r>
    </w:p>
    <w:p w14:paraId="016A9E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24FC94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9EA744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27B9CFD" w14:textId="77777777" w:rsidR="00072116" w:rsidRPr="00AC044A" w:rsidRDefault="00072116" w:rsidP="007E393A">
      <w:pPr>
        <w:spacing w:line="360" w:lineRule="auto"/>
        <w:rPr>
          <w:rFonts w:ascii="宋体" w:eastAsia="宋体" w:hAnsi="宋体"/>
          <w:sz w:val="24"/>
          <w:szCs w:val="24"/>
        </w:rPr>
      </w:pPr>
    </w:p>
    <w:p w14:paraId="4B425D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1579、挂靠等于没有资质的单位或个人借用其他施工单位的资质承揽工程.</w:t>
      </w:r>
    </w:p>
    <w:p w14:paraId="4C0E49B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B2EF11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2E3994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07C3326" w14:textId="77777777" w:rsidR="00072116" w:rsidRPr="00AC044A" w:rsidRDefault="00072116" w:rsidP="007E393A">
      <w:pPr>
        <w:spacing w:line="360" w:lineRule="auto"/>
        <w:rPr>
          <w:rFonts w:ascii="宋体" w:eastAsia="宋体" w:hAnsi="宋体"/>
          <w:sz w:val="24"/>
          <w:szCs w:val="24"/>
        </w:rPr>
      </w:pPr>
    </w:p>
    <w:p w14:paraId="17C32A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1580、挂靠等于有资质的施工单位相互借用资质承揽工程的，包括资质等级低的借用资质等级高。</w:t>
      </w:r>
    </w:p>
    <w:p w14:paraId="353E4C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20E20C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30BD1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7619A60" w14:textId="77777777" w:rsidR="00072116" w:rsidRPr="00AC044A" w:rsidRDefault="00072116" w:rsidP="007E393A">
      <w:pPr>
        <w:spacing w:line="360" w:lineRule="auto"/>
        <w:rPr>
          <w:rFonts w:ascii="宋体" w:eastAsia="宋体" w:hAnsi="宋体"/>
          <w:sz w:val="24"/>
          <w:szCs w:val="24"/>
        </w:rPr>
      </w:pPr>
    </w:p>
    <w:p w14:paraId="566C3D1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1581、承包人必须将全部建设工程肢解</w:t>
      </w:r>
    </w:p>
    <w:p w14:paraId="1170DB5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9AC09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8DA441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87399F3" w14:textId="77777777" w:rsidR="00072116" w:rsidRPr="00AC044A" w:rsidRDefault="00072116" w:rsidP="007E393A">
      <w:pPr>
        <w:spacing w:line="360" w:lineRule="auto"/>
        <w:rPr>
          <w:rFonts w:ascii="宋体" w:eastAsia="宋体" w:hAnsi="宋体"/>
          <w:sz w:val="24"/>
          <w:szCs w:val="24"/>
        </w:rPr>
      </w:pPr>
    </w:p>
    <w:p w14:paraId="55E5C67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1582、现有规定对于工程转包等违法行为的效力及处理原则作了相应规定。</w:t>
      </w:r>
    </w:p>
    <w:p w14:paraId="6AFB65C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97C2C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C9E6B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BA4274F" w14:textId="77777777" w:rsidR="00072116" w:rsidRPr="00AC044A" w:rsidRDefault="00072116" w:rsidP="007E393A">
      <w:pPr>
        <w:spacing w:line="360" w:lineRule="auto"/>
        <w:rPr>
          <w:rFonts w:ascii="宋体" w:eastAsia="宋体" w:hAnsi="宋体"/>
          <w:sz w:val="24"/>
          <w:szCs w:val="24"/>
        </w:rPr>
      </w:pPr>
    </w:p>
    <w:p w14:paraId="7384EA1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1583、招标投标活动应当遵循公开、公平、公正和诚实信用的原则。</w:t>
      </w:r>
    </w:p>
    <w:p w14:paraId="4D14B5B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E8C0D0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DDC1CA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104345F3" w14:textId="77777777" w:rsidR="00072116" w:rsidRPr="00AC044A" w:rsidRDefault="00072116" w:rsidP="007E393A">
      <w:pPr>
        <w:spacing w:line="360" w:lineRule="auto"/>
        <w:rPr>
          <w:rFonts w:ascii="宋体" w:eastAsia="宋体" w:hAnsi="宋体"/>
          <w:sz w:val="24"/>
          <w:szCs w:val="24"/>
        </w:rPr>
      </w:pPr>
    </w:p>
    <w:p w14:paraId="7FDF3F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1584、建筑工程与建设工程不同，例如有些小型装修工程，属于建设工程，但不属于建筑工程</w:t>
      </w:r>
    </w:p>
    <w:p w14:paraId="329836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476D0E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D384A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39CD52D" w14:textId="77777777" w:rsidR="00072116" w:rsidRPr="00AC044A" w:rsidRDefault="00072116" w:rsidP="007E393A">
      <w:pPr>
        <w:spacing w:line="360" w:lineRule="auto"/>
        <w:rPr>
          <w:rFonts w:ascii="宋体" w:eastAsia="宋体" w:hAnsi="宋体"/>
          <w:sz w:val="24"/>
          <w:szCs w:val="24"/>
        </w:rPr>
      </w:pPr>
    </w:p>
    <w:p w14:paraId="12AB17D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1585、发包单位应当谨慎判断是否存在其他单位或个人利用符合资质条件的施工单位的名义承揽工程</w:t>
      </w:r>
    </w:p>
    <w:p w14:paraId="48BE233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159D0D8"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DADBC7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D2424CD" w14:textId="77777777" w:rsidR="00072116" w:rsidRPr="00AC044A" w:rsidRDefault="00072116" w:rsidP="007E393A">
      <w:pPr>
        <w:spacing w:line="360" w:lineRule="auto"/>
        <w:rPr>
          <w:rFonts w:ascii="宋体" w:eastAsia="宋体" w:hAnsi="宋体"/>
          <w:sz w:val="24"/>
          <w:szCs w:val="24"/>
        </w:rPr>
      </w:pPr>
    </w:p>
    <w:p w14:paraId="6EA4CB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1586、转包指的是施工单位将其承包的全部工程转给其他单位或个人施工</w:t>
      </w:r>
    </w:p>
    <w:p w14:paraId="43135D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8EA93D6"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A3668B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45AE9A6" w14:textId="77777777" w:rsidR="00072116" w:rsidRPr="00AC044A" w:rsidRDefault="00072116" w:rsidP="007E393A">
      <w:pPr>
        <w:spacing w:line="360" w:lineRule="auto"/>
        <w:rPr>
          <w:rFonts w:ascii="宋体" w:eastAsia="宋体" w:hAnsi="宋体"/>
          <w:sz w:val="24"/>
          <w:szCs w:val="24"/>
        </w:rPr>
      </w:pPr>
    </w:p>
    <w:p w14:paraId="3EC26A9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1587、违法发包是指建设单位将工程发包给不具有相应资质或安全生产许可的施工单位</w:t>
      </w:r>
    </w:p>
    <w:p w14:paraId="4380AC5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A5FDB3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A68EE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68C965C" w14:textId="77777777" w:rsidR="00072116" w:rsidRPr="00AC044A" w:rsidRDefault="00072116" w:rsidP="007E393A">
      <w:pPr>
        <w:spacing w:line="360" w:lineRule="auto"/>
        <w:rPr>
          <w:rFonts w:ascii="宋体" w:eastAsia="宋体" w:hAnsi="宋体"/>
          <w:sz w:val="24"/>
          <w:szCs w:val="24"/>
        </w:rPr>
      </w:pPr>
    </w:p>
    <w:p w14:paraId="0A7132F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1588、合作、联营、个人承包等形式本身并不被法律所禁止。</w:t>
      </w:r>
    </w:p>
    <w:p w14:paraId="33BC3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71F9F8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33893A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5C8546AE" w14:textId="77777777" w:rsidR="00072116" w:rsidRPr="00AC044A" w:rsidRDefault="00072116" w:rsidP="007E393A">
      <w:pPr>
        <w:spacing w:line="360" w:lineRule="auto"/>
        <w:rPr>
          <w:rFonts w:ascii="宋体" w:eastAsia="宋体" w:hAnsi="宋体"/>
          <w:sz w:val="24"/>
          <w:szCs w:val="24"/>
        </w:rPr>
      </w:pPr>
    </w:p>
    <w:p w14:paraId="7FF5795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1589、承包人在承接工程后，将承包的全部工程转给其他单位或个人施工，不论转承包人有没有资质，这属于比较典型、比较常见的转包行为</w:t>
      </w:r>
    </w:p>
    <w:p w14:paraId="073C1F2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883BF0F"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1457C8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41C6942B" w14:textId="77777777" w:rsidR="00072116" w:rsidRPr="00AC044A" w:rsidRDefault="00072116" w:rsidP="007E393A">
      <w:pPr>
        <w:spacing w:line="360" w:lineRule="auto"/>
        <w:rPr>
          <w:rFonts w:ascii="宋体" w:eastAsia="宋体" w:hAnsi="宋体"/>
          <w:sz w:val="24"/>
          <w:szCs w:val="24"/>
        </w:rPr>
      </w:pPr>
    </w:p>
    <w:p w14:paraId="7A2F02A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1590、司法实践中认定挂靠行为，通常不是为了确定施工合同的效力问题</w:t>
      </w:r>
    </w:p>
    <w:p w14:paraId="788569A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133134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F7806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0A91D5B3" w14:textId="77777777" w:rsidR="00072116" w:rsidRPr="00AC044A" w:rsidRDefault="00072116" w:rsidP="007E393A">
      <w:pPr>
        <w:spacing w:line="360" w:lineRule="auto"/>
        <w:rPr>
          <w:rFonts w:ascii="宋体" w:eastAsia="宋体" w:hAnsi="宋体"/>
          <w:sz w:val="24"/>
          <w:szCs w:val="24"/>
        </w:rPr>
      </w:pPr>
    </w:p>
    <w:p w14:paraId="17BFF65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1591、挂靠”是实践中对法律上“借用资质”概念的通称，两者基本上是在相同意义上使用，通常行政机关和司法机关对两者并进行严格区分。</w:t>
      </w:r>
    </w:p>
    <w:p w14:paraId="3A5A37E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3220748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222914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32BC914" w14:textId="77777777" w:rsidR="00072116" w:rsidRPr="00AC044A" w:rsidRDefault="00072116" w:rsidP="007E393A">
      <w:pPr>
        <w:spacing w:line="360" w:lineRule="auto"/>
        <w:rPr>
          <w:rFonts w:ascii="宋体" w:eastAsia="宋体" w:hAnsi="宋体"/>
          <w:sz w:val="24"/>
          <w:szCs w:val="24"/>
        </w:rPr>
      </w:pPr>
    </w:p>
    <w:p w14:paraId="61CDC2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1592、发包人违法发包导致建设工程施工合同绝对无效的情形应当进行招标而已招标。</w:t>
      </w:r>
    </w:p>
    <w:p w14:paraId="2DBB12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CBEB8C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BC2F08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0921CDF" w14:textId="77777777" w:rsidR="00072116" w:rsidRPr="00AC044A" w:rsidRDefault="00072116" w:rsidP="007E393A">
      <w:pPr>
        <w:spacing w:line="360" w:lineRule="auto"/>
        <w:rPr>
          <w:rFonts w:ascii="宋体" w:eastAsia="宋体" w:hAnsi="宋体"/>
          <w:sz w:val="24"/>
          <w:szCs w:val="24"/>
        </w:rPr>
      </w:pPr>
    </w:p>
    <w:p w14:paraId="406A68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1593、挂靠，是指单位以其他有资质的施工单位的名义，承揽工程的行为。</w:t>
      </w:r>
    </w:p>
    <w:p w14:paraId="4D449AB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BEFD7B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B343A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DA82231" w14:textId="77777777" w:rsidR="00072116" w:rsidRPr="00AC044A" w:rsidRDefault="00072116" w:rsidP="007E393A">
      <w:pPr>
        <w:spacing w:line="360" w:lineRule="auto"/>
        <w:rPr>
          <w:rFonts w:ascii="宋体" w:eastAsia="宋体" w:hAnsi="宋体"/>
          <w:sz w:val="24"/>
          <w:szCs w:val="24"/>
        </w:rPr>
      </w:pPr>
    </w:p>
    <w:p w14:paraId="76348FD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1594、未履行法定发包程序，包括应当依法进行招标未招标，应当申请直接发包未申请或申</w:t>
      </w:r>
      <w:r w:rsidRPr="00AC044A">
        <w:rPr>
          <w:rFonts w:ascii="宋体" w:eastAsia="宋体" w:hAnsi="宋体"/>
          <w:sz w:val="24"/>
          <w:szCs w:val="24"/>
        </w:rPr>
        <w:lastRenderedPageBreak/>
        <w:t>请已核准</w:t>
      </w:r>
    </w:p>
    <w:p w14:paraId="597EDD0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2F16E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32F60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BA53C2F" w14:textId="77777777" w:rsidR="00072116" w:rsidRPr="00AC044A" w:rsidRDefault="00072116" w:rsidP="007E393A">
      <w:pPr>
        <w:spacing w:line="360" w:lineRule="auto"/>
        <w:rPr>
          <w:rFonts w:ascii="宋体" w:eastAsia="宋体" w:hAnsi="宋体"/>
          <w:sz w:val="24"/>
          <w:szCs w:val="24"/>
        </w:rPr>
      </w:pPr>
    </w:p>
    <w:p w14:paraId="4D02AE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1595、劳务承包单位属于转包的主体</w:t>
      </w:r>
    </w:p>
    <w:p w14:paraId="7AF6766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5C2A37C5"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AAA6A4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6BC7E09" w14:textId="77777777" w:rsidR="00072116" w:rsidRPr="00AC044A" w:rsidRDefault="00072116" w:rsidP="007E393A">
      <w:pPr>
        <w:spacing w:line="360" w:lineRule="auto"/>
        <w:rPr>
          <w:rFonts w:ascii="宋体" w:eastAsia="宋体" w:hAnsi="宋体"/>
          <w:sz w:val="24"/>
          <w:szCs w:val="24"/>
        </w:rPr>
      </w:pPr>
    </w:p>
    <w:p w14:paraId="183C015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1596、具备独立施工条件并能形成独立使用功能的建筑物及构筑物为一个建筑工程。</w:t>
      </w:r>
    </w:p>
    <w:p w14:paraId="510CAA9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DFA4FD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36D56F7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5217D4C" w14:textId="77777777" w:rsidR="00072116" w:rsidRPr="00AC044A" w:rsidRDefault="00072116" w:rsidP="007E393A">
      <w:pPr>
        <w:spacing w:line="360" w:lineRule="auto"/>
        <w:rPr>
          <w:rFonts w:ascii="宋体" w:eastAsia="宋体" w:hAnsi="宋体"/>
          <w:sz w:val="24"/>
          <w:szCs w:val="24"/>
        </w:rPr>
      </w:pPr>
    </w:p>
    <w:p w14:paraId="60D0A36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1597、住房城乡建设部负责统一监督管理全省建筑工程违法发包、转包、违法分包及挂靠等违法行为的认定查处工作</w:t>
      </w:r>
    </w:p>
    <w:p w14:paraId="3F1880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A102EA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9DA7B88"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5DC1F974" w14:textId="77777777" w:rsidR="00072116" w:rsidRPr="00AC044A" w:rsidRDefault="00072116" w:rsidP="007E393A">
      <w:pPr>
        <w:spacing w:line="360" w:lineRule="auto"/>
        <w:rPr>
          <w:rFonts w:ascii="宋体" w:eastAsia="宋体" w:hAnsi="宋体"/>
          <w:sz w:val="24"/>
          <w:szCs w:val="24"/>
        </w:rPr>
      </w:pPr>
    </w:p>
    <w:p w14:paraId="758BCA4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1598、施工单位虽以自身名义在现场设立了项目管理机构，但项目管理机构的管理人员同施工单位间没有合法的劳动合同、工资、社会保险关系的，应当认定为本办法所称的发包行为。</w:t>
      </w:r>
    </w:p>
    <w:p w14:paraId="0EDCF32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D689FFE"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1CEAD0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0D12356" w14:textId="77777777" w:rsidR="00072116" w:rsidRPr="00AC044A" w:rsidRDefault="00072116" w:rsidP="007E393A">
      <w:pPr>
        <w:spacing w:line="360" w:lineRule="auto"/>
        <w:rPr>
          <w:rFonts w:ascii="宋体" w:eastAsia="宋体" w:hAnsi="宋体"/>
          <w:sz w:val="24"/>
          <w:szCs w:val="24"/>
        </w:rPr>
      </w:pPr>
    </w:p>
    <w:p w14:paraId="624577C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1599、工程保证担保是将风险行为者与风险后果承受者彻底统一的责任机制。</w:t>
      </w:r>
    </w:p>
    <w:p w14:paraId="1E0FF4F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5357701"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F2341F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14:paraId="16A5BFED" w14:textId="77777777" w:rsidR="00072116" w:rsidRPr="00AC044A" w:rsidRDefault="00072116" w:rsidP="007E393A">
      <w:pPr>
        <w:spacing w:line="360" w:lineRule="auto"/>
        <w:rPr>
          <w:rFonts w:ascii="宋体" w:eastAsia="宋体" w:hAnsi="宋体"/>
          <w:sz w:val="24"/>
          <w:szCs w:val="24"/>
        </w:rPr>
      </w:pPr>
    </w:p>
    <w:p w14:paraId="6FC0A6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1600、工程担保不宜采用抵押方式和质押方式，留置目前也不适用于工程担保。</w:t>
      </w:r>
    </w:p>
    <w:p w14:paraId="4CCE35D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DF5478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65C539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A3A7201" w14:textId="77777777" w:rsidR="00072116" w:rsidRPr="00AC044A" w:rsidRDefault="00072116" w:rsidP="007E393A">
      <w:pPr>
        <w:spacing w:line="360" w:lineRule="auto"/>
        <w:rPr>
          <w:rFonts w:ascii="宋体" w:eastAsia="宋体" w:hAnsi="宋体"/>
          <w:sz w:val="24"/>
          <w:szCs w:val="24"/>
        </w:rPr>
      </w:pPr>
    </w:p>
    <w:p w14:paraId="0F3480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1601、目前我国经济中的许多问题都与信息不对称有关，如工程建设市场的不规范、就业问题、环境保护和虚假广告等。</w:t>
      </w:r>
    </w:p>
    <w:p w14:paraId="6C2558A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FC785AA"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45FBA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7762E14" w14:textId="77777777" w:rsidR="00072116" w:rsidRPr="00AC044A" w:rsidRDefault="00072116" w:rsidP="007E393A">
      <w:pPr>
        <w:spacing w:line="360" w:lineRule="auto"/>
        <w:rPr>
          <w:rFonts w:ascii="宋体" w:eastAsia="宋体" w:hAnsi="宋体"/>
          <w:sz w:val="24"/>
          <w:szCs w:val="24"/>
        </w:rPr>
      </w:pPr>
    </w:p>
    <w:p w14:paraId="0BD2BE6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1602、审查的内容主要包括诸如承包商资金、能力、信誉、经验等，然后评估出担保人可以向申请人提供的最大的担保额度</w:t>
      </w:r>
    </w:p>
    <w:p w14:paraId="2EDE9F0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D8798D3"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5FEA2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54BA7AFB" w14:textId="77777777" w:rsidR="00072116" w:rsidRPr="00AC044A" w:rsidRDefault="00072116" w:rsidP="007E393A">
      <w:pPr>
        <w:spacing w:line="360" w:lineRule="auto"/>
        <w:rPr>
          <w:rFonts w:ascii="宋体" w:eastAsia="宋体" w:hAnsi="宋体"/>
          <w:sz w:val="24"/>
          <w:szCs w:val="24"/>
        </w:rPr>
      </w:pPr>
    </w:p>
    <w:p w14:paraId="110CDDB5"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1603、担保公司必须是银行、保险公司和专业担保公司等金融机构。</w:t>
      </w:r>
    </w:p>
    <w:p w14:paraId="35A2192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6ABFA69"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EB250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9CE0871" w14:textId="77777777" w:rsidR="00072116" w:rsidRPr="00AC044A" w:rsidRDefault="00072116" w:rsidP="007E393A">
      <w:pPr>
        <w:spacing w:line="360" w:lineRule="auto"/>
        <w:rPr>
          <w:rFonts w:ascii="宋体" w:eastAsia="宋体" w:hAnsi="宋体"/>
          <w:sz w:val="24"/>
          <w:szCs w:val="24"/>
        </w:rPr>
      </w:pPr>
    </w:p>
    <w:p w14:paraId="402699B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1604、保证担保费虽然是由委托人支付给保证担保人，但在国际工程承包中，这笔费用计入工程成本</w:t>
      </w:r>
    </w:p>
    <w:p w14:paraId="23E4B47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7EBF3A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1F0016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7F727FD1" w14:textId="77777777" w:rsidR="00072116" w:rsidRPr="00AC044A" w:rsidRDefault="00072116" w:rsidP="007E393A">
      <w:pPr>
        <w:spacing w:line="360" w:lineRule="auto"/>
        <w:rPr>
          <w:rFonts w:ascii="宋体" w:eastAsia="宋体" w:hAnsi="宋体"/>
          <w:sz w:val="24"/>
          <w:szCs w:val="24"/>
        </w:rPr>
      </w:pPr>
    </w:p>
    <w:p w14:paraId="669E65F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1605、工程保险主要包括，建筑工程一切险、安装工程一切险、社会保险（包括人身意外伤害险）、专业责任险等</w:t>
      </w:r>
    </w:p>
    <w:p w14:paraId="65BB9ED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9CA32B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D096E2E"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3DD4954E" w14:textId="77777777" w:rsidR="00072116" w:rsidRPr="00AC044A" w:rsidRDefault="00072116" w:rsidP="007E393A">
      <w:pPr>
        <w:spacing w:line="360" w:lineRule="auto"/>
        <w:rPr>
          <w:rFonts w:ascii="宋体" w:eastAsia="宋体" w:hAnsi="宋体"/>
          <w:sz w:val="24"/>
          <w:szCs w:val="24"/>
        </w:rPr>
      </w:pPr>
    </w:p>
    <w:p w14:paraId="1F70ACD3"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1606、担保人在详细考察了上述情况后，可以根据不同的情况采用专家评分法，给予各个影响因素赋以不同的权数计算出担保限额。</w:t>
      </w:r>
    </w:p>
    <w:p w14:paraId="40A2EC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54B45C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73C19FF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621AB8D" w14:textId="77777777" w:rsidR="00072116" w:rsidRPr="00AC044A" w:rsidRDefault="00072116" w:rsidP="007E393A">
      <w:pPr>
        <w:spacing w:line="360" w:lineRule="auto"/>
        <w:rPr>
          <w:rFonts w:ascii="宋体" w:eastAsia="宋体" w:hAnsi="宋体"/>
          <w:sz w:val="24"/>
          <w:szCs w:val="24"/>
        </w:rPr>
      </w:pPr>
    </w:p>
    <w:p w14:paraId="34BF39AF"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1607、长期的国际工程风险管理实践表明：工程担保采用保证方式不是工程建设活动在市场机制条件下实现担保方式优化过程的结果</w:t>
      </w:r>
    </w:p>
    <w:p w14:paraId="2714B2E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020614B"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5541737B"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4AF80B7A" w14:textId="77777777" w:rsidR="00072116" w:rsidRPr="00AC044A" w:rsidRDefault="00072116" w:rsidP="007E393A">
      <w:pPr>
        <w:spacing w:line="360" w:lineRule="auto"/>
        <w:rPr>
          <w:rFonts w:ascii="宋体" w:eastAsia="宋体" w:hAnsi="宋体"/>
          <w:sz w:val="24"/>
          <w:szCs w:val="24"/>
        </w:rPr>
      </w:pPr>
    </w:p>
    <w:p w14:paraId="28DD2056"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1608、如债权人认可《委托担保协议书》并接受担保公司的担保，由担保工程公司草拟有关大致合同文本，经担保公司与合同各方当事人协商一致，并经主管领导或其授予代表批准后正式办理签定无关合同的手续</w:t>
      </w:r>
    </w:p>
    <w:p w14:paraId="462E54F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7A7F4E4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00EA772D"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DEA9F30" w14:textId="77777777" w:rsidR="00072116" w:rsidRPr="00AC044A" w:rsidRDefault="00072116" w:rsidP="007E393A">
      <w:pPr>
        <w:spacing w:line="360" w:lineRule="auto"/>
        <w:rPr>
          <w:rFonts w:ascii="宋体" w:eastAsia="宋体" w:hAnsi="宋体"/>
          <w:sz w:val="24"/>
          <w:szCs w:val="24"/>
        </w:rPr>
      </w:pPr>
    </w:p>
    <w:p w14:paraId="6CE9C3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1609、保险有选择性，只要投保人愿意，都可以被保险。担保则不同，委托人的资格必须通过资信审查评估等审查。</w:t>
      </w:r>
    </w:p>
    <w:p w14:paraId="5F0BC8E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62273B07"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1610781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10DB4666" w14:textId="77777777" w:rsidR="00072116" w:rsidRPr="00AC044A" w:rsidRDefault="00072116" w:rsidP="007E393A">
      <w:pPr>
        <w:spacing w:line="360" w:lineRule="auto"/>
        <w:rPr>
          <w:rFonts w:ascii="宋体" w:eastAsia="宋体" w:hAnsi="宋体"/>
          <w:sz w:val="24"/>
          <w:szCs w:val="24"/>
        </w:rPr>
      </w:pPr>
    </w:p>
    <w:p w14:paraId="4728743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1610、工程保证担保和工程保险都不是风险转移和损失补偿的重要手段。</w:t>
      </w:r>
    </w:p>
    <w:p w14:paraId="75FE8464"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4029F58D"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4BDFA9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27424613" w14:textId="77777777" w:rsidR="00072116" w:rsidRPr="00AC044A" w:rsidRDefault="00072116" w:rsidP="007E393A">
      <w:pPr>
        <w:spacing w:line="360" w:lineRule="auto"/>
        <w:rPr>
          <w:rFonts w:ascii="宋体" w:eastAsia="宋体" w:hAnsi="宋体"/>
          <w:sz w:val="24"/>
          <w:szCs w:val="24"/>
        </w:rPr>
      </w:pPr>
    </w:p>
    <w:p w14:paraId="3486FFA0"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1611、工程保证担保的基本环节包括：申请人提出申请、担保人审查与担保人签发。</w:t>
      </w:r>
    </w:p>
    <w:p w14:paraId="3A0963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548B462"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213CD5B1"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14:paraId="35DEA2B8" w14:textId="77777777" w:rsidR="00072116" w:rsidRPr="00AC044A" w:rsidRDefault="00072116" w:rsidP="007E393A">
      <w:pPr>
        <w:spacing w:line="360" w:lineRule="auto"/>
        <w:rPr>
          <w:rFonts w:ascii="宋体" w:eastAsia="宋体" w:hAnsi="宋体"/>
          <w:sz w:val="24"/>
          <w:szCs w:val="24"/>
        </w:rPr>
      </w:pPr>
    </w:p>
    <w:p w14:paraId="39154842"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1612、包商在接获审计报告的14日内应针对审计查明的问题提出改善计划进行整改，并在21日内由承包商将审计报告和改善计划呈交劳工处与业主。</w:t>
      </w:r>
    </w:p>
    <w:p w14:paraId="0081D689"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100FEEFC"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E4FE9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6AB522D1" w14:textId="77777777" w:rsidR="00072116" w:rsidRPr="00AC044A" w:rsidRDefault="00072116" w:rsidP="007E393A">
      <w:pPr>
        <w:spacing w:line="360" w:lineRule="auto"/>
        <w:rPr>
          <w:rFonts w:ascii="宋体" w:eastAsia="宋体" w:hAnsi="宋体"/>
          <w:sz w:val="24"/>
          <w:szCs w:val="24"/>
        </w:rPr>
      </w:pPr>
    </w:p>
    <w:p w14:paraId="4205A22A"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1613、20世纪80年代初期，安全系统工程被引入我国，引起了许多大型中型企业与工业管理部门的关注。</w:t>
      </w:r>
    </w:p>
    <w:p w14:paraId="6D2AF0DC"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14:paraId="23670C54" w14:textId="77777777"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14:paraId="4350B547" w14:textId="77777777"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14:paraId="0A473891" w14:textId="77777777" w:rsidR="00415CC9" w:rsidRDefault="00415CC9" w:rsidP="007E393A">
      <w:pPr>
        <w:spacing w:line="360" w:lineRule="auto"/>
        <w:rPr>
          <w:rFonts w:ascii="宋体" w:eastAsia="宋体" w:hAnsi="宋体"/>
          <w:sz w:val="24"/>
          <w:szCs w:val="24"/>
        </w:rPr>
      </w:pPr>
    </w:p>
    <w:p w14:paraId="6951C8F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1614、垂直运输机械作业人员、安装拆卸工、爆破作业人员、起重信号工、登高架设作业人员等特种作业人员，必须按照国家有关规定经过（），并取得特种作业操作资格证书后，方可上岗作业。</w:t>
      </w:r>
    </w:p>
    <w:p w14:paraId="0198D2E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A、三级教育;</w:t>
      </w:r>
    </w:p>
    <w:p w14:paraId="5EE0A45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B、专门的安全作业培训;</w:t>
      </w:r>
    </w:p>
    <w:p w14:paraId="6B0D7A1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C、安全常识培训;</w:t>
      </w:r>
    </w:p>
    <w:p w14:paraId="7F10C90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D、安全技术交底;</w:t>
      </w:r>
    </w:p>
    <w:p w14:paraId="41FCC5E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lastRenderedPageBreak/>
        <w:t>正确答案是</w:t>
      </w:r>
      <w:r w:rsidRPr="0098638E">
        <w:rPr>
          <w:rFonts w:ascii="宋体" w:eastAsia="宋体" w:hAnsi="宋体"/>
          <w:sz w:val="24"/>
          <w:szCs w:val="24"/>
        </w:rPr>
        <w:t>c</w:t>
      </w:r>
    </w:p>
    <w:p w14:paraId="1941A104" w14:textId="77777777" w:rsidR="0098638E" w:rsidRPr="0098638E" w:rsidRDefault="0098638E" w:rsidP="0098638E">
      <w:pPr>
        <w:spacing w:line="360" w:lineRule="auto"/>
        <w:rPr>
          <w:rFonts w:ascii="宋体" w:eastAsia="宋体" w:hAnsi="宋体"/>
          <w:sz w:val="24"/>
          <w:szCs w:val="24"/>
        </w:rPr>
      </w:pPr>
    </w:p>
    <w:p w14:paraId="05CAC5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1615、（）是根据《中华人民共和国建筑法》，制定本办法。</w:t>
      </w:r>
    </w:p>
    <w:p w14:paraId="4F02290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A、防止和减少安全事故;</w:t>
      </w:r>
    </w:p>
    <w:p w14:paraId="20EC936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B、建筑工程施工许可管理办法;</w:t>
      </w:r>
    </w:p>
    <w:p w14:paraId="2EE000E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C、维护公共利益和社会秩序，保障和监督行政机关有效实施行政管理;</w:t>
      </w:r>
    </w:p>
    <w:p w14:paraId="628E9A7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D、加强特种设备安全工作，预防特种设备事故;</w:t>
      </w:r>
    </w:p>
    <w:p w14:paraId="13C9BD0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3D665711" w14:textId="77777777" w:rsidR="0098638E" w:rsidRPr="0098638E" w:rsidRDefault="0098638E" w:rsidP="0098638E">
      <w:pPr>
        <w:spacing w:line="360" w:lineRule="auto"/>
        <w:rPr>
          <w:rFonts w:ascii="宋体" w:eastAsia="宋体" w:hAnsi="宋体"/>
          <w:sz w:val="24"/>
          <w:szCs w:val="24"/>
        </w:rPr>
      </w:pPr>
    </w:p>
    <w:p w14:paraId="1A26FB9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1616、一般模板通常包括三大部分，下面哪个不是其中之一的为（）。</w:t>
      </w:r>
    </w:p>
    <w:p w14:paraId="648FD1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A、模板;</w:t>
      </w:r>
    </w:p>
    <w:p w14:paraId="7C6284E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B、支撑体系;</w:t>
      </w:r>
    </w:p>
    <w:p w14:paraId="6A90D21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C、辅助件;</w:t>
      </w:r>
    </w:p>
    <w:p w14:paraId="50D82C6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D、紧固件;</w:t>
      </w:r>
    </w:p>
    <w:p w14:paraId="102C047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03B35685" w14:textId="77777777" w:rsidR="0098638E" w:rsidRPr="0098638E" w:rsidRDefault="0098638E" w:rsidP="0098638E">
      <w:pPr>
        <w:spacing w:line="360" w:lineRule="auto"/>
        <w:rPr>
          <w:rFonts w:ascii="宋体" w:eastAsia="宋体" w:hAnsi="宋体"/>
          <w:sz w:val="24"/>
          <w:szCs w:val="24"/>
        </w:rPr>
      </w:pPr>
    </w:p>
    <w:p w14:paraId="120ADC4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1617、模板施工前，现场施工负责人应认真向有关工作人员进行（）。</w:t>
      </w:r>
    </w:p>
    <w:p w14:paraId="45B1267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A、三级教育;</w:t>
      </w:r>
    </w:p>
    <w:p w14:paraId="381EB1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B、专门的安全作业培训;</w:t>
      </w:r>
    </w:p>
    <w:p w14:paraId="0C88790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C、安全常识培训;</w:t>
      </w:r>
    </w:p>
    <w:p w14:paraId="6A98261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D、安全技术交底;</w:t>
      </w:r>
    </w:p>
    <w:p w14:paraId="69F9EF5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345F8BD0" w14:textId="77777777" w:rsidR="0098638E" w:rsidRPr="0098638E" w:rsidRDefault="0098638E" w:rsidP="0098638E">
      <w:pPr>
        <w:spacing w:line="360" w:lineRule="auto"/>
        <w:rPr>
          <w:rFonts w:ascii="宋体" w:eastAsia="宋体" w:hAnsi="宋体"/>
          <w:sz w:val="24"/>
          <w:szCs w:val="24"/>
        </w:rPr>
      </w:pPr>
    </w:p>
    <w:p w14:paraId="50836EA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1618、（）是安全生产领域的综合性基本法，它是我国第一部全面规范安全生产的专门法律。</w:t>
      </w:r>
    </w:p>
    <w:p w14:paraId="5D399A9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A、《建筑法》;</w:t>
      </w:r>
    </w:p>
    <w:p w14:paraId="05EC987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B、《安全生产法》;</w:t>
      </w:r>
    </w:p>
    <w:p w14:paraId="60A16EC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C、《建设工程安全生产管理条例》;</w:t>
      </w:r>
    </w:p>
    <w:p w14:paraId="2C24DEC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D、《建设工程质量管理条例》;</w:t>
      </w:r>
    </w:p>
    <w:p w14:paraId="1D83617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43FF983" w14:textId="77777777" w:rsidR="0098638E" w:rsidRPr="0098638E" w:rsidRDefault="0098638E" w:rsidP="0098638E">
      <w:pPr>
        <w:spacing w:line="360" w:lineRule="auto"/>
        <w:rPr>
          <w:rFonts w:ascii="宋体" w:eastAsia="宋体" w:hAnsi="宋体"/>
          <w:sz w:val="24"/>
          <w:szCs w:val="24"/>
        </w:rPr>
      </w:pPr>
    </w:p>
    <w:p w14:paraId="3553EF2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1619、施焊完成或下班时必须拉闸断电、将地线和把线（）、确定火星（），方可离开现场。</w:t>
      </w:r>
    </w:p>
    <w:p w14:paraId="700A9FD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A、分开；周围无易爆物;</w:t>
      </w:r>
    </w:p>
    <w:p w14:paraId="62A281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B、连接上；已熄灭;</w:t>
      </w:r>
    </w:p>
    <w:p w14:paraId="0F3F8A4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C、分开；已熄灭;</w:t>
      </w:r>
    </w:p>
    <w:p w14:paraId="13A98D3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D、连接上；不会燃烧;</w:t>
      </w:r>
    </w:p>
    <w:p w14:paraId="6A9BE16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7924205C" w14:textId="77777777" w:rsidR="0098638E" w:rsidRPr="0098638E" w:rsidRDefault="0098638E" w:rsidP="0098638E">
      <w:pPr>
        <w:spacing w:line="360" w:lineRule="auto"/>
        <w:rPr>
          <w:rFonts w:ascii="宋体" w:eastAsia="宋体" w:hAnsi="宋体"/>
          <w:sz w:val="24"/>
          <w:szCs w:val="24"/>
        </w:rPr>
      </w:pPr>
    </w:p>
    <w:p w14:paraId="79FA5CB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1620、当前，建设行业的一大特点就是大部分建筑企业已经没有自己的操作工人队伍，（）的建设工程施工作业都是由进城的农民工来承担。</w:t>
      </w:r>
    </w:p>
    <w:p w14:paraId="14C4871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A、60%;</w:t>
      </w:r>
    </w:p>
    <w:p w14:paraId="5280564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B、70%;</w:t>
      </w:r>
    </w:p>
    <w:p w14:paraId="2079B29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C、80%;</w:t>
      </w:r>
    </w:p>
    <w:p w14:paraId="77C5F0F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D、90%;</w:t>
      </w:r>
    </w:p>
    <w:p w14:paraId="7FB971C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084F5895" w14:textId="77777777" w:rsidR="0098638E" w:rsidRPr="0098638E" w:rsidRDefault="0098638E" w:rsidP="0098638E">
      <w:pPr>
        <w:spacing w:line="360" w:lineRule="auto"/>
        <w:rPr>
          <w:rFonts w:ascii="宋体" w:eastAsia="宋体" w:hAnsi="宋体"/>
          <w:sz w:val="24"/>
          <w:szCs w:val="24"/>
        </w:rPr>
      </w:pPr>
    </w:p>
    <w:p w14:paraId="67060BE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1621、施工单位的项目负责人应当由取得相应（）的人员担任。</w:t>
      </w:r>
    </w:p>
    <w:p w14:paraId="6E0319C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A、技术职称;</w:t>
      </w:r>
    </w:p>
    <w:p w14:paraId="080082A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B、工作年限;</w:t>
      </w:r>
    </w:p>
    <w:p w14:paraId="16A0B2F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C、执业资格;</w:t>
      </w:r>
    </w:p>
    <w:p w14:paraId="2DFE31A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D、行政职务;</w:t>
      </w:r>
    </w:p>
    <w:p w14:paraId="0BC2B20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473557EA" w14:textId="77777777" w:rsidR="0098638E" w:rsidRPr="0098638E" w:rsidRDefault="0098638E" w:rsidP="0098638E">
      <w:pPr>
        <w:spacing w:line="360" w:lineRule="auto"/>
        <w:rPr>
          <w:rFonts w:ascii="宋体" w:eastAsia="宋体" w:hAnsi="宋体"/>
          <w:sz w:val="24"/>
          <w:szCs w:val="24"/>
        </w:rPr>
      </w:pPr>
    </w:p>
    <w:p w14:paraId="647A98E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1622、施工现场配电母线和架空配电线路中，标志L1（A）、L2（B）、L3（C）三相相序的绝缘色应是（）。</w:t>
      </w:r>
    </w:p>
    <w:p w14:paraId="4E47C6A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A、黄、绿、红;</w:t>
      </w:r>
    </w:p>
    <w:p w14:paraId="329CE97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B、红、黄、绿;</w:t>
      </w:r>
    </w:p>
    <w:p w14:paraId="48B5F45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C、红、绿、黄;</w:t>
      </w:r>
    </w:p>
    <w:p w14:paraId="076B939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D、黄、红、绿;</w:t>
      </w:r>
    </w:p>
    <w:p w14:paraId="45099D2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1CDE11AC" w14:textId="77777777" w:rsidR="0098638E" w:rsidRPr="0098638E" w:rsidRDefault="0098638E" w:rsidP="0098638E">
      <w:pPr>
        <w:spacing w:line="360" w:lineRule="auto"/>
        <w:rPr>
          <w:rFonts w:ascii="宋体" w:eastAsia="宋体" w:hAnsi="宋体"/>
          <w:sz w:val="24"/>
          <w:szCs w:val="24"/>
        </w:rPr>
      </w:pPr>
    </w:p>
    <w:p w14:paraId="0E58B1A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1623、项目负责人无正当理由在工地现场每月带班生产时间少于本月施工时间（）的，安全生产标准化评定结果为不合格。</w:t>
      </w:r>
    </w:p>
    <w:p w14:paraId="7BA50A8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A、50%;</w:t>
      </w:r>
    </w:p>
    <w:p w14:paraId="0592686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B、60%;</w:t>
      </w:r>
    </w:p>
    <w:p w14:paraId="5CBB7B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C、80%;</w:t>
      </w:r>
    </w:p>
    <w:p w14:paraId="1F79E54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D、90%;</w:t>
      </w:r>
    </w:p>
    <w:p w14:paraId="225E8E5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20888C5C" w14:textId="77777777" w:rsidR="0098638E" w:rsidRPr="0098638E" w:rsidRDefault="0098638E" w:rsidP="0098638E">
      <w:pPr>
        <w:spacing w:line="360" w:lineRule="auto"/>
        <w:rPr>
          <w:rFonts w:ascii="宋体" w:eastAsia="宋体" w:hAnsi="宋体"/>
          <w:sz w:val="24"/>
          <w:szCs w:val="24"/>
        </w:rPr>
      </w:pPr>
    </w:p>
    <w:p w14:paraId="317D619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1624、根据《建设工程安全生产管理条例》规定，施工单位采购、租赁的安全防护用具、机械设备、施工机具及配件，应当具有生产(制造)许可证、产品合格证，并在进入施工现场前进行（）。</w:t>
      </w:r>
    </w:p>
    <w:p w14:paraId="3215B23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A、清点数量;</w:t>
      </w:r>
    </w:p>
    <w:p w14:paraId="056322C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B、定期检查;</w:t>
      </w:r>
    </w:p>
    <w:p w14:paraId="4739FF9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C、查验;</w:t>
      </w:r>
    </w:p>
    <w:p w14:paraId="1710034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D、验收;</w:t>
      </w:r>
    </w:p>
    <w:p w14:paraId="5C5A7B1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630A8A0" w14:textId="77777777" w:rsidR="0098638E" w:rsidRPr="0098638E" w:rsidRDefault="0098638E" w:rsidP="0098638E">
      <w:pPr>
        <w:spacing w:line="360" w:lineRule="auto"/>
        <w:rPr>
          <w:rFonts w:ascii="宋体" w:eastAsia="宋体" w:hAnsi="宋体"/>
          <w:sz w:val="24"/>
          <w:szCs w:val="24"/>
        </w:rPr>
      </w:pPr>
    </w:p>
    <w:p w14:paraId="63C1CD5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1625、施工单位应当对管理人员和作业人员每年至少进行（）安全生产教育培训，其教育培训情况记入个人工作档案。安全生产教育培训考核不合格的人员，不得上岗。</w:t>
      </w:r>
    </w:p>
    <w:p w14:paraId="1CEFDDA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A、一次;</w:t>
      </w:r>
    </w:p>
    <w:p w14:paraId="3915F42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B、二次;</w:t>
      </w:r>
    </w:p>
    <w:p w14:paraId="1A4367E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C、三次;</w:t>
      </w:r>
    </w:p>
    <w:p w14:paraId="26F537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D、多次;</w:t>
      </w:r>
    </w:p>
    <w:p w14:paraId="285B05E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6FED53F" w14:textId="77777777" w:rsidR="0098638E" w:rsidRPr="0098638E" w:rsidRDefault="0098638E" w:rsidP="0098638E">
      <w:pPr>
        <w:spacing w:line="360" w:lineRule="auto"/>
        <w:rPr>
          <w:rFonts w:ascii="宋体" w:eastAsia="宋体" w:hAnsi="宋体"/>
          <w:sz w:val="24"/>
          <w:szCs w:val="24"/>
        </w:rPr>
      </w:pPr>
    </w:p>
    <w:p w14:paraId="3947B9A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1626、对不符合本条例规定的安全生产条件的企业，不予颁发安全生产许可证，并应（）。</w:t>
      </w:r>
    </w:p>
    <w:p w14:paraId="0FAA783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A、电话通知企业;</w:t>
      </w:r>
    </w:p>
    <w:p w14:paraId="19D1A39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B、通过上网公示通知企业;</w:t>
      </w:r>
    </w:p>
    <w:p w14:paraId="1A7D2BF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C、书面通知企业并说明理由;</w:t>
      </w:r>
    </w:p>
    <w:p w14:paraId="4F0BD22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D、以上答案都不对;</w:t>
      </w:r>
    </w:p>
    <w:p w14:paraId="138B24C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lastRenderedPageBreak/>
        <w:t>正确答案是</w:t>
      </w:r>
      <w:r w:rsidRPr="0098638E">
        <w:rPr>
          <w:rFonts w:ascii="宋体" w:eastAsia="宋体" w:hAnsi="宋体"/>
          <w:sz w:val="24"/>
          <w:szCs w:val="24"/>
        </w:rPr>
        <w:t>c</w:t>
      </w:r>
    </w:p>
    <w:p w14:paraId="5C0F8A23" w14:textId="77777777" w:rsidR="0098638E" w:rsidRPr="0098638E" w:rsidRDefault="0098638E" w:rsidP="0098638E">
      <w:pPr>
        <w:spacing w:line="360" w:lineRule="auto"/>
        <w:rPr>
          <w:rFonts w:ascii="宋体" w:eastAsia="宋体" w:hAnsi="宋体"/>
          <w:sz w:val="24"/>
          <w:szCs w:val="24"/>
        </w:rPr>
      </w:pPr>
    </w:p>
    <w:p w14:paraId="5B334D5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1627、行灯的电源电压不应大于（）。</w:t>
      </w:r>
    </w:p>
    <w:p w14:paraId="5A2BAAC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A、220V;</w:t>
      </w:r>
    </w:p>
    <w:p w14:paraId="58442E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B、110V;</w:t>
      </w:r>
    </w:p>
    <w:p w14:paraId="4AC8F34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C、36V;</w:t>
      </w:r>
    </w:p>
    <w:p w14:paraId="1A29684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D、24V;</w:t>
      </w:r>
    </w:p>
    <w:p w14:paraId="41910BF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748586E1" w14:textId="77777777" w:rsidR="0098638E" w:rsidRPr="0098638E" w:rsidRDefault="0098638E" w:rsidP="0098638E">
      <w:pPr>
        <w:spacing w:line="360" w:lineRule="auto"/>
        <w:rPr>
          <w:rFonts w:ascii="宋体" w:eastAsia="宋体" w:hAnsi="宋体"/>
          <w:sz w:val="24"/>
          <w:szCs w:val="24"/>
        </w:rPr>
      </w:pPr>
    </w:p>
    <w:p w14:paraId="419458C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1628、基坑（槽）、边坡设置坑（槽）壁支撑时，施工单位应根据开挖深度、土质条件、地下水位、施工方法及相邻建（构）筑物等情况设计支撑。拆除支撑时应按基坑（槽）回填顺序（）逐层拆除。</w:t>
      </w:r>
    </w:p>
    <w:p w14:paraId="731DB70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A、自上而下;</w:t>
      </w:r>
    </w:p>
    <w:p w14:paraId="560497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B、自下而上;</w:t>
      </w:r>
    </w:p>
    <w:p w14:paraId="0929C7A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C、上下同时;</w:t>
      </w:r>
    </w:p>
    <w:p w14:paraId="22DD7E7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D、随意而定;</w:t>
      </w:r>
    </w:p>
    <w:p w14:paraId="2648FCB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91494E8" w14:textId="77777777" w:rsidR="0098638E" w:rsidRPr="0098638E" w:rsidRDefault="0098638E" w:rsidP="0098638E">
      <w:pPr>
        <w:spacing w:line="360" w:lineRule="auto"/>
        <w:rPr>
          <w:rFonts w:ascii="宋体" w:eastAsia="宋体" w:hAnsi="宋体"/>
          <w:sz w:val="24"/>
          <w:szCs w:val="24"/>
        </w:rPr>
      </w:pPr>
    </w:p>
    <w:p w14:paraId="05A1759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1629、国家标准规定车间空气中铅尘的最高允许浓度为（）mg/立方米，凡超标均应采取措施。</w:t>
      </w:r>
    </w:p>
    <w:p w14:paraId="1E296F5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A、0.05;</w:t>
      </w:r>
    </w:p>
    <w:p w14:paraId="36A005C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B、0.003;</w:t>
      </w:r>
    </w:p>
    <w:p w14:paraId="340AD2E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C、0.03;</w:t>
      </w:r>
    </w:p>
    <w:p w14:paraId="1E4A9EF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D、0.005;</w:t>
      </w:r>
    </w:p>
    <w:p w14:paraId="2FC0836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077CF56F" w14:textId="77777777" w:rsidR="0098638E" w:rsidRPr="0098638E" w:rsidRDefault="0098638E" w:rsidP="0098638E">
      <w:pPr>
        <w:spacing w:line="360" w:lineRule="auto"/>
        <w:rPr>
          <w:rFonts w:ascii="宋体" w:eastAsia="宋体" w:hAnsi="宋体"/>
          <w:sz w:val="24"/>
          <w:szCs w:val="24"/>
        </w:rPr>
      </w:pPr>
    </w:p>
    <w:p w14:paraId="5FE06AF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1630、按照《生产安全事故报告和调查处理条例》对事故等级的划分，造成（）的事故属于较大事故。</w:t>
      </w:r>
    </w:p>
    <w:p w14:paraId="3F74055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A、1亿元以上直接经济损失;</w:t>
      </w:r>
    </w:p>
    <w:p w14:paraId="60FE516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B、50人以上100人以下重伤;</w:t>
      </w:r>
    </w:p>
    <w:p w14:paraId="17865C2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C、3人以上10人以下死亡;</w:t>
      </w:r>
    </w:p>
    <w:p w14:paraId="1889F55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D、3人以下死亡;</w:t>
      </w:r>
    </w:p>
    <w:p w14:paraId="7F952A9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890FBD1" w14:textId="77777777" w:rsidR="0098638E" w:rsidRPr="0098638E" w:rsidRDefault="0098638E" w:rsidP="0098638E">
      <w:pPr>
        <w:spacing w:line="360" w:lineRule="auto"/>
        <w:rPr>
          <w:rFonts w:ascii="宋体" w:eastAsia="宋体" w:hAnsi="宋体"/>
          <w:sz w:val="24"/>
          <w:szCs w:val="24"/>
        </w:rPr>
      </w:pPr>
    </w:p>
    <w:p w14:paraId="0D1943B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1631、根据《建设工程安全生产管理条例》，施工单位应当根据不同施工阶段和周围环境及季节、气候的变化，在施工现场采取相应的安全施工措施。施工现场暂时停止施工的，施工单位应当做好（），所需费用由责任方承担，或者按照合同约定执行。</w:t>
      </w:r>
    </w:p>
    <w:p w14:paraId="1D468AB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A、现场管制;</w:t>
      </w:r>
    </w:p>
    <w:p w14:paraId="36441E7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B、现场管理;</w:t>
      </w:r>
    </w:p>
    <w:p w14:paraId="6E50A2F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C、现场报护;</w:t>
      </w:r>
    </w:p>
    <w:p w14:paraId="2689271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D、现场防护;</w:t>
      </w:r>
    </w:p>
    <w:p w14:paraId="76AC6D5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4FEBD5AF" w14:textId="77777777" w:rsidR="0098638E" w:rsidRPr="0098638E" w:rsidRDefault="0098638E" w:rsidP="0098638E">
      <w:pPr>
        <w:spacing w:line="360" w:lineRule="auto"/>
        <w:rPr>
          <w:rFonts w:ascii="宋体" w:eastAsia="宋体" w:hAnsi="宋体"/>
          <w:sz w:val="24"/>
          <w:szCs w:val="24"/>
        </w:rPr>
      </w:pPr>
    </w:p>
    <w:p w14:paraId="257179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1632、生产经营单位对负有安全生产监督管理职责的部门的监督检查人员依法履行监督检查职责，应当予以配合，不得（）。</w:t>
      </w:r>
    </w:p>
    <w:p w14:paraId="0D43CFE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A、抵抗;</w:t>
      </w:r>
    </w:p>
    <w:p w14:paraId="7D8BAF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B、躲避;</w:t>
      </w:r>
    </w:p>
    <w:p w14:paraId="72C95EA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C、拒绝、阻挠;</w:t>
      </w:r>
    </w:p>
    <w:p w14:paraId="3240D6D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D、掩饰;</w:t>
      </w:r>
    </w:p>
    <w:p w14:paraId="7C7F4D3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3AC2705B" w14:textId="77777777" w:rsidR="0098638E" w:rsidRPr="0098638E" w:rsidRDefault="0098638E" w:rsidP="0098638E">
      <w:pPr>
        <w:spacing w:line="360" w:lineRule="auto"/>
        <w:rPr>
          <w:rFonts w:ascii="宋体" w:eastAsia="宋体" w:hAnsi="宋体"/>
          <w:sz w:val="24"/>
          <w:szCs w:val="24"/>
        </w:rPr>
      </w:pPr>
    </w:p>
    <w:p w14:paraId="505D153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1633、安全生产管理的目的是（）。</w:t>
      </w:r>
    </w:p>
    <w:p w14:paraId="1E03EE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A、没有事故，不出危险;</w:t>
      </w:r>
    </w:p>
    <w:p w14:paraId="17D1E60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B、未造成人身伤亡，财产损失;</w:t>
      </w:r>
    </w:p>
    <w:p w14:paraId="6A71CC0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C、提高企业管理水平;</w:t>
      </w:r>
    </w:p>
    <w:p w14:paraId="2AACA7D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D、保证生产经营活动中的人身安全，财产安全，促进经济发展;</w:t>
      </w:r>
    </w:p>
    <w:p w14:paraId="3CB0D78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674819E5" w14:textId="77777777" w:rsidR="0098638E" w:rsidRPr="0098638E" w:rsidRDefault="0098638E" w:rsidP="0098638E">
      <w:pPr>
        <w:spacing w:line="360" w:lineRule="auto"/>
        <w:rPr>
          <w:rFonts w:ascii="宋体" w:eastAsia="宋体" w:hAnsi="宋体"/>
          <w:sz w:val="24"/>
          <w:szCs w:val="24"/>
        </w:rPr>
      </w:pPr>
    </w:p>
    <w:p w14:paraId="5416629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1634、安全检查时，基层以（）为主，企业内相应部门间互相检查，取长补短，相互学习和借鉴。</w:t>
      </w:r>
    </w:p>
    <w:p w14:paraId="79D068F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A、自检;</w:t>
      </w:r>
    </w:p>
    <w:p w14:paraId="4B576AC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B、自查;</w:t>
      </w:r>
    </w:p>
    <w:p w14:paraId="73A7296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C、互查;</w:t>
      </w:r>
    </w:p>
    <w:p w14:paraId="6EEB621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D、互检;</w:t>
      </w:r>
    </w:p>
    <w:p w14:paraId="571E6C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52A3074" w14:textId="77777777" w:rsidR="0098638E" w:rsidRPr="0098638E" w:rsidRDefault="0098638E" w:rsidP="0098638E">
      <w:pPr>
        <w:spacing w:line="360" w:lineRule="auto"/>
        <w:rPr>
          <w:rFonts w:ascii="宋体" w:eastAsia="宋体" w:hAnsi="宋体"/>
          <w:sz w:val="24"/>
          <w:szCs w:val="24"/>
        </w:rPr>
      </w:pPr>
    </w:p>
    <w:p w14:paraId="7E91AE0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1635、建筑施工企业（）依法为职工参加工伤保险缴纳工伤保险费。</w:t>
      </w:r>
    </w:p>
    <w:p w14:paraId="35CD2A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A、可以;</w:t>
      </w:r>
    </w:p>
    <w:p w14:paraId="1ADF0F1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B、应当;</w:t>
      </w:r>
    </w:p>
    <w:p w14:paraId="7A5204D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C、不必;</w:t>
      </w:r>
    </w:p>
    <w:p w14:paraId="3790D47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D、必须;</w:t>
      </w:r>
    </w:p>
    <w:p w14:paraId="4A33DF2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4303BF2B" w14:textId="77777777" w:rsidR="0098638E" w:rsidRPr="0098638E" w:rsidRDefault="0098638E" w:rsidP="0098638E">
      <w:pPr>
        <w:spacing w:line="360" w:lineRule="auto"/>
        <w:rPr>
          <w:rFonts w:ascii="宋体" w:eastAsia="宋体" w:hAnsi="宋体"/>
          <w:sz w:val="24"/>
          <w:szCs w:val="24"/>
        </w:rPr>
      </w:pPr>
    </w:p>
    <w:p w14:paraId="01C9A7B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1636、《建筑法》规定，建筑工程勘察、设计、施工的质量必须符合国家有关建筑工程安全标准的要求，具体管理办法由（）规定。</w:t>
      </w:r>
    </w:p>
    <w:p w14:paraId="3034022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A、国务院建设行政主管部门;</w:t>
      </w:r>
    </w:p>
    <w:p w14:paraId="56446B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B、国务院;</w:t>
      </w:r>
    </w:p>
    <w:p w14:paraId="19D7B8A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C、中国建筑业协会;</w:t>
      </w:r>
    </w:p>
    <w:p w14:paraId="03D3F82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D、全国人民代表大会;</w:t>
      </w:r>
    </w:p>
    <w:p w14:paraId="75E297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10CB921F" w14:textId="77777777" w:rsidR="0098638E" w:rsidRPr="0098638E" w:rsidRDefault="0098638E" w:rsidP="0098638E">
      <w:pPr>
        <w:spacing w:line="360" w:lineRule="auto"/>
        <w:rPr>
          <w:rFonts w:ascii="宋体" w:eastAsia="宋体" w:hAnsi="宋体"/>
          <w:sz w:val="24"/>
          <w:szCs w:val="24"/>
        </w:rPr>
      </w:pPr>
    </w:p>
    <w:p w14:paraId="6CB162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1637、总承包单位和分包单位就分包工程对建设单位（）。</w:t>
      </w:r>
    </w:p>
    <w:p w14:paraId="6C1A3ED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A、独立承担各自的责任;</w:t>
      </w:r>
    </w:p>
    <w:p w14:paraId="45E9F4D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B、不承担责任;</w:t>
      </w:r>
    </w:p>
    <w:p w14:paraId="3B63504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C、承担适当的责任;</w:t>
      </w:r>
    </w:p>
    <w:p w14:paraId="6C0C4C2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D、承担连带责任;</w:t>
      </w:r>
    </w:p>
    <w:p w14:paraId="2ED328A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75CB3B19" w14:textId="77777777" w:rsidR="0098638E" w:rsidRPr="0098638E" w:rsidRDefault="0098638E" w:rsidP="0098638E">
      <w:pPr>
        <w:spacing w:line="360" w:lineRule="auto"/>
        <w:rPr>
          <w:rFonts w:ascii="宋体" w:eastAsia="宋体" w:hAnsi="宋体"/>
          <w:sz w:val="24"/>
          <w:szCs w:val="24"/>
        </w:rPr>
      </w:pPr>
    </w:p>
    <w:p w14:paraId="10A7234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1638、涉及建筑主体和承重结构变动的装修工程，建设单位应当在施工前委托原设计单位或者具有相应资质等级的设计单位提出设计方案；没有设计方案的（）。</w:t>
      </w:r>
    </w:p>
    <w:p w14:paraId="7700EB3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A、不得施工;</w:t>
      </w:r>
    </w:p>
    <w:p w14:paraId="794BFB4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B、在某些部门许可下可以施工;</w:t>
      </w:r>
    </w:p>
    <w:p w14:paraId="72F31D5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C、在质量监督部门监督下可以施工;</w:t>
      </w:r>
    </w:p>
    <w:p w14:paraId="73BA8BD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D、不确定;</w:t>
      </w:r>
    </w:p>
    <w:p w14:paraId="5694B31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21A670EA" w14:textId="77777777" w:rsidR="0098638E" w:rsidRPr="0098638E" w:rsidRDefault="0098638E" w:rsidP="0098638E">
      <w:pPr>
        <w:spacing w:line="360" w:lineRule="auto"/>
        <w:rPr>
          <w:rFonts w:ascii="宋体" w:eastAsia="宋体" w:hAnsi="宋体"/>
          <w:sz w:val="24"/>
          <w:szCs w:val="24"/>
        </w:rPr>
      </w:pPr>
    </w:p>
    <w:p w14:paraId="09467D6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1639、从事建设工程活动，必须严格执行基本建设程序，坚持（）的原则。</w:t>
      </w:r>
    </w:p>
    <w:p w14:paraId="70459B5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A、先预算，后勘察，再设计;</w:t>
      </w:r>
    </w:p>
    <w:p w14:paraId="3964C73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B、先计划，后设计，再预算;</w:t>
      </w:r>
    </w:p>
    <w:p w14:paraId="6A3BAA2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C、先勘察、后设计、再施工;</w:t>
      </w:r>
    </w:p>
    <w:p w14:paraId="0DFB68D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D、先设计，后勘察，再施工;</w:t>
      </w:r>
    </w:p>
    <w:p w14:paraId="00F1F5A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5D6A7ABC" w14:textId="77777777" w:rsidR="0098638E" w:rsidRPr="0098638E" w:rsidRDefault="0098638E" w:rsidP="0098638E">
      <w:pPr>
        <w:spacing w:line="360" w:lineRule="auto"/>
        <w:rPr>
          <w:rFonts w:ascii="宋体" w:eastAsia="宋体" w:hAnsi="宋体"/>
          <w:sz w:val="24"/>
          <w:szCs w:val="24"/>
        </w:rPr>
      </w:pPr>
    </w:p>
    <w:p w14:paraId="58F3616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1640、工程监理单位（）转让工程监理业务。</w:t>
      </w:r>
    </w:p>
    <w:p w14:paraId="0BED83D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A、可以;</w:t>
      </w:r>
    </w:p>
    <w:p w14:paraId="31E6AE0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B、必须;</w:t>
      </w:r>
    </w:p>
    <w:p w14:paraId="79AE6EB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C、自行决定是否;</w:t>
      </w:r>
    </w:p>
    <w:p w14:paraId="33D9990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D、不得;</w:t>
      </w:r>
    </w:p>
    <w:p w14:paraId="3DD1614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248D2381" w14:textId="77777777" w:rsidR="0098638E" w:rsidRPr="0098638E" w:rsidRDefault="0098638E" w:rsidP="0098638E">
      <w:pPr>
        <w:spacing w:line="360" w:lineRule="auto"/>
        <w:rPr>
          <w:rFonts w:ascii="宋体" w:eastAsia="宋体" w:hAnsi="宋体"/>
          <w:sz w:val="24"/>
          <w:szCs w:val="24"/>
        </w:rPr>
      </w:pPr>
    </w:p>
    <w:p w14:paraId="5597CF5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1641、基坑（槽）四周排水沟及集水井应设置在（）。</w:t>
      </w:r>
    </w:p>
    <w:p w14:paraId="3BFB629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A、基础范围以外;</w:t>
      </w:r>
    </w:p>
    <w:p w14:paraId="360287C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B、堆放土以外;</w:t>
      </w:r>
    </w:p>
    <w:p w14:paraId="1A1FFBB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C、围墙以外;</w:t>
      </w:r>
    </w:p>
    <w:p w14:paraId="58078EB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D、基础范围以内;</w:t>
      </w:r>
    </w:p>
    <w:p w14:paraId="34F9EA8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72A708CB" w14:textId="77777777" w:rsidR="0098638E" w:rsidRPr="0098638E" w:rsidRDefault="0098638E" w:rsidP="0098638E">
      <w:pPr>
        <w:spacing w:line="360" w:lineRule="auto"/>
        <w:rPr>
          <w:rFonts w:ascii="宋体" w:eastAsia="宋体" w:hAnsi="宋体"/>
          <w:sz w:val="24"/>
          <w:szCs w:val="24"/>
        </w:rPr>
      </w:pPr>
    </w:p>
    <w:p w14:paraId="0D09461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1642、下列（）不属于承担民事责任的方式。</w:t>
      </w:r>
    </w:p>
    <w:p w14:paraId="37D29B0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A、停止侵害;</w:t>
      </w:r>
    </w:p>
    <w:p w14:paraId="259217A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B、返还财产;</w:t>
      </w:r>
    </w:p>
    <w:p w14:paraId="70A1959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C、赔偿损失;</w:t>
      </w:r>
    </w:p>
    <w:p w14:paraId="01F59A3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D、刑事拘留;</w:t>
      </w:r>
    </w:p>
    <w:p w14:paraId="462A760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65FE5437" w14:textId="77777777" w:rsidR="0098638E" w:rsidRPr="0098638E" w:rsidRDefault="0098638E" w:rsidP="0098638E">
      <w:pPr>
        <w:spacing w:line="360" w:lineRule="auto"/>
        <w:rPr>
          <w:rFonts w:ascii="宋体" w:eastAsia="宋体" w:hAnsi="宋体"/>
          <w:sz w:val="24"/>
          <w:szCs w:val="24"/>
        </w:rPr>
      </w:pPr>
    </w:p>
    <w:p w14:paraId="68F1ADE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1643、各种气瓶在存放和使用时，要距离明火（）以上，并且避免在阳光下暴晒，搬动时不得碰撞。</w:t>
      </w:r>
    </w:p>
    <w:p w14:paraId="1AA859C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A、10m;</w:t>
      </w:r>
    </w:p>
    <w:p w14:paraId="47899E6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B、8m;</w:t>
      </w:r>
    </w:p>
    <w:p w14:paraId="058ED79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C、5m;</w:t>
      </w:r>
    </w:p>
    <w:p w14:paraId="53F0C31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D、3m;</w:t>
      </w:r>
    </w:p>
    <w:p w14:paraId="56786AD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64A8C4FA" w14:textId="77777777" w:rsidR="0098638E" w:rsidRPr="0098638E" w:rsidRDefault="0098638E" w:rsidP="0098638E">
      <w:pPr>
        <w:spacing w:line="360" w:lineRule="auto"/>
        <w:rPr>
          <w:rFonts w:ascii="宋体" w:eastAsia="宋体" w:hAnsi="宋体"/>
          <w:sz w:val="24"/>
          <w:szCs w:val="24"/>
        </w:rPr>
      </w:pPr>
    </w:p>
    <w:p w14:paraId="39998E1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1644、《施工企业安全生产评价标准》（JGJ/T77-2003）是一部（）。</w:t>
      </w:r>
    </w:p>
    <w:p w14:paraId="52ED48C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A、推荐性行业标准;</w:t>
      </w:r>
    </w:p>
    <w:p w14:paraId="740D98C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B、强制性行业标准;</w:t>
      </w:r>
    </w:p>
    <w:p w14:paraId="48AB547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C、推荐性国家标准;</w:t>
      </w:r>
    </w:p>
    <w:p w14:paraId="6FD39C5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D、强制性国家标准;</w:t>
      </w:r>
    </w:p>
    <w:p w14:paraId="24208F6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102AB425" w14:textId="77777777" w:rsidR="0098638E" w:rsidRPr="0098638E" w:rsidRDefault="0098638E" w:rsidP="0098638E">
      <w:pPr>
        <w:spacing w:line="360" w:lineRule="auto"/>
        <w:rPr>
          <w:rFonts w:ascii="宋体" w:eastAsia="宋体" w:hAnsi="宋体"/>
          <w:sz w:val="24"/>
          <w:szCs w:val="24"/>
        </w:rPr>
      </w:pPr>
    </w:p>
    <w:p w14:paraId="514DB2B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1645、企业为建立安全检查及隐患排查制度，扣（）。</w:t>
      </w:r>
    </w:p>
    <w:p w14:paraId="2CCE67C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A、5分;</w:t>
      </w:r>
    </w:p>
    <w:p w14:paraId="056F3D5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B、10分;</w:t>
      </w:r>
    </w:p>
    <w:p w14:paraId="17901CF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C、15分;</w:t>
      </w:r>
    </w:p>
    <w:p w14:paraId="0EB4606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D、20分;</w:t>
      </w:r>
    </w:p>
    <w:p w14:paraId="38E381D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0AF841CA" w14:textId="77777777" w:rsidR="0098638E" w:rsidRPr="0098638E" w:rsidRDefault="0098638E" w:rsidP="0098638E">
      <w:pPr>
        <w:spacing w:line="360" w:lineRule="auto"/>
        <w:rPr>
          <w:rFonts w:ascii="宋体" w:eastAsia="宋体" w:hAnsi="宋体"/>
          <w:sz w:val="24"/>
          <w:szCs w:val="24"/>
        </w:rPr>
      </w:pPr>
    </w:p>
    <w:p w14:paraId="7100967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1646、实行监理的建筑工程，由（）委托具有相应资质条件的工程监理单位监理。</w:t>
      </w:r>
    </w:p>
    <w:p w14:paraId="3E98E98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A、总承包单位;</w:t>
      </w:r>
    </w:p>
    <w:p w14:paraId="0B44F1E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B、分包单位;</w:t>
      </w:r>
    </w:p>
    <w:p w14:paraId="6F004A4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C、建设单位;</w:t>
      </w:r>
    </w:p>
    <w:p w14:paraId="792DBA0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D、各级人民政府建设行政主管部门;</w:t>
      </w:r>
    </w:p>
    <w:p w14:paraId="6A46F96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lastRenderedPageBreak/>
        <w:t>正确答案是</w:t>
      </w:r>
      <w:r w:rsidRPr="0098638E">
        <w:rPr>
          <w:rFonts w:ascii="宋体" w:eastAsia="宋体" w:hAnsi="宋体"/>
          <w:sz w:val="24"/>
          <w:szCs w:val="24"/>
        </w:rPr>
        <w:t>c</w:t>
      </w:r>
    </w:p>
    <w:p w14:paraId="3FDAFAA6" w14:textId="77777777" w:rsidR="0098638E" w:rsidRPr="0098638E" w:rsidRDefault="0098638E" w:rsidP="0098638E">
      <w:pPr>
        <w:spacing w:line="360" w:lineRule="auto"/>
        <w:rPr>
          <w:rFonts w:ascii="宋体" w:eastAsia="宋体" w:hAnsi="宋体"/>
          <w:sz w:val="24"/>
          <w:szCs w:val="24"/>
        </w:rPr>
      </w:pPr>
    </w:p>
    <w:p w14:paraId="4ECE936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1647、根据《建设工程安全生产管理条例》，依法批准开工报告的建设工程，建设单位应当自开工报告批准之日起（）日内，将保证安全施工的措施报送建设工程所在地的县级以上地方人民政府建设行政主管部门或者其他有关部门备案。</w:t>
      </w:r>
    </w:p>
    <w:p w14:paraId="65FA0C9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A、20;</w:t>
      </w:r>
    </w:p>
    <w:p w14:paraId="44C1065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B、10;</w:t>
      </w:r>
    </w:p>
    <w:p w14:paraId="3C1C43F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C、15;</w:t>
      </w:r>
    </w:p>
    <w:p w14:paraId="236936B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D、28;</w:t>
      </w:r>
    </w:p>
    <w:p w14:paraId="1664393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DF296D8" w14:textId="77777777" w:rsidR="0098638E" w:rsidRPr="0098638E" w:rsidRDefault="0098638E" w:rsidP="0098638E">
      <w:pPr>
        <w:spacing w:line="360" w:lineRule="auto"/>
        <w:rPr>
          <w:rFonts w:ascii="宋体" w:eastAsia="宋体" w:hAnsi="宋体"/>
          <w:sz w:val="24"/>
          <w:szCs w:val="24"/>
        </w:rPr>
      </w:pPr>
    </w:p>
    <w:p w14:paraId="7E919CF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1648、根据《建设工程安全生产管理条例》，军事建设工程的安全生产管理，按照（）的有关规定执行。</w:t>
      </w:r>
    </w:p>
    <w:p w14:paraId="3340321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A、国务院;</w:t>
      </w:r>
    </w:p>
    <w:p w14:paraId="40CE34D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B、建设部;</w:t>
      </w:r>
    </w:p>
    <w:p w14:paraId="41CE9E9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C、中央军事委员会;</w:t>
      </w:r>
    </w:p>
    <w:p w14:paraId="2EA7937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D、地方各级人民政府;</w:t>
      </w:r>
    </w:p>
    <w:p w14:paraId="6DD169C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5D351C2" w14:textId="77777777" w:rsidR="0098638E" w:rsidRPr="0098638E" w:rsidRDefault="0098638E" w:rsidP="0098638E">
      <w:pPr>
        <w:spacing w:line="360" w:lineRule="auto"/>
        <w:rPr>
          <w:rFonts w:ascii="宋体" w:eastAsia="宋体" w:hAnsi="宋体"/>
          <w:sz w:val="24"/>
          <w:szCs w:val="24"/>
        </w:rPr>
      </w:pPr>
    </w:p>
    <w:p w14:paraId="66F432F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1649、生产经营单位的主要负责人和安全生产管理人员必须具备与本单位所从事的生产经营活动相应的（）和管理能力。</w:t>
      </w:r>
    </w:p>
    <w:p w14:paraId="41538C5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A、安全生产技术;</w:t>
      </w:r>
    </w:p>
    <w:p w14:paraId="3D3AB27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B、安全生产技能;</w:t>
      </w:r>
    </w:p>
    <w:p w14:paraId="0FDCDA5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C、安全意识;</w:t>
      </w:r>
    </w:p>
    <w:p w14:paraId="26B213E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D、安全生产知识;</w:t>
      </w:r>
    </w:p>
    <w:p w14:paraId="18B250E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0BD64214" w14:textId="77777777" w:rsidR="0098638E" w:rsidRPr="0098638E" w:rsidRDefault="0098638E" w:rsidP="0098638E">
      <w:pPr>
        <w:spacing w:line="360" w:lineRule="auto"/>
        <w:rPr>
          <w:rFonts w:ascii="宋体" w:eastAsia="宋体" w:hAnsi="宋体"/>
          <w:sz w:val="24"/>
          <w:szCs w:val="24"/>
        </w:rPr>
      </w:pPr>
    </w:p>
    <w:p w14:paraId="35B1A76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1650、钢丝绳的安全系数（）。</w:t>
      </w:r>
    </w:p>
    <w:p w14:paraId="7B70AFE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A、钢丝绳破断拉力与允许拉力的比;</w:t>
      </w:r>
    </w:p>
    <w:p w14:paraId="2D1815D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B、钢丝绳允许拉力与破断拉力的比;</w:t>
      </w:r>
    </w:p>
    <w:p w14:paraId="1009CD1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C、钢丝的破断拉力与允许拉力的比;</w:t>
      </w:r>
    </w:p>
    <w:p w14:paraId="630CCC5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D、随意定;</w:t>
      </w:r>
    </w:p>
    <w:p w14:paraId="7D08AE5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51149C3D" w14:textId="77777777" w:rsidR="0098638E" w:rsidRPr="0098638E" w:rsidRDefault="0098638E" w:rsidP="0098638E">
      <w:pPr>
        <w:spacing w:line="360" w:lineRule="auto"/>
        <w:rPr>
          <w:rFonts w:ascii="宋体" w:eastAsia="宋体" w:hAnsi="宋体"/>
          <w:sz w:val="24"/>
          <w:szCs w:val="24"/>
        </w:rPr>
      </w:pPr>
    </w:p>
    <w:p w14:paraId="1EBAB43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1651、根据《建设工程安全生产管理条例》，施工单位应当自施工起重机械和整体提升脚手架、模板等自升式架设设施验收合格之日起（）日内，向建设行政主管部门或者其他有关部门登记。</w:t>
      </w:r>
    </w:p>
    <w:p w14:paraId="7B9F821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A、10;</w:t>
      </w:r>
    </w:p>
    <w:p w14:paraId="314E480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B、30;</w:t>
      </w:r>
    </w:p>
    <w:p w14:paraId="232D294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C、20;</w:t>
      </w:r>
    </w:p>
    <w:p w14:paraId="169462C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D、28;</w:t>
      </w:r>
    </w:p>
    <w:p w14:paraId="559D4C2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0E800775" w14:textId="77777777" w:rsidR="0098638E" w:rsidRPr="0098638E" w:rsidRDefault="0098638E" w:rsidP="0098638E">
      <w:pPr>
        <w:spacing w:line="360" w:lineRule="auto"/>
        <w:rPr>
          <w:rFonts w:ascii="宋体" w:eastAsia="宋体" w:hAnsi="宋体"/>
          <w:sz w:val="24"/>
          <w:szCs w:val="24"/>
        </w:rPr>
      </w:pPr>
    </w:p>
    <w:p w14:paraId="60AAD45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1652、《特种设备法》规定的施工起重机械，在验收前应当（）。</w:t>
      </w:r>
    </w:p>
    <w:p w14:paraId="14A005D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A、经有相应资质的检验检测机构监督检验合格;</w:t>
      </w:r>
    </w:p>
    <w:p w14:paraId="5A0CB77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B、经本单位技术人员和具有上岗证的操作人员和监理工程师进行检验;</w:t>
      </w:r>
    </w:p>
    <w:p w14:paraId="34E7FA9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C、检查产品合格证和生产（制造）许可证;</w:t>
      </w:r>
    </w:p>
    <w:p w14:paraId="42857E4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D、组织有关单位进行验收，也可以委托生产单位进行验收;</w:t>
      </w:r>
    </w:p>
    <w:p w14:paraId="164B04B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57010240" w14:textId="77777777" w:rsidR="0098638E" w:rsidRPr="0098638E" w:rsidRDefault="0098638E" w:rsidP="0098638E">
      <w:pPr>
        <w:spacing w:line="360" w:lineRule="auto"/>
        <w:rPr>
          <w:rFonts w:ascii="宋体" w:eastAsia="宋体" w:hAnsi="宋体"/>
          <w:sz w:val="24"/>
          <w:szCs w:val="24"/>
        </w:rPr>
      </w:pPr>
    </w:p>
    <w:p w14:paraId="5CC0314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1653、是否需要编制（）的依据是用电设备数量或容量。</w:t>
      </w:r>
    </w:p>
    <w:p w14:paraId="5430784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A、安全用电设计;</w:t>
      </w:r>
    </w:p>
    <w:p w14:paraId="6283B1D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B、施工组织设计;</w:t>
      </w:r>
    </w:p>
    <w:p w14:paraId="714B0BE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C、应急预案;</w:t>
      </w:r>
    </w:p>
    <w:p w14:paraId="6713911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D、用电组织设计;</w:t>
      </w:r>
    </w:p>
    <w:p w14:paraId="74B26EA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7C4CFA0D" w14:textId="77777777" w:rsidR="0098638E" w:rsidRPr="0098638E" w:rsidRDefault="0098638E" w:rsidP="0098638E">
      <w:pPr>
        <w:spacing w:line="360" w:lineRule="auto"/>
        <w:rPr>
          <w:rFonts w:ascii="宋体" w:eastAsia="宋体" w:hAnsi="宋体"/>
          <w:sz w:val="24"/>
          <w:szCs w:val="24"/>
        </w:rPr>
      </w:pPr>
    </w:p>
    <w:p w14:paraId="3021B3D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1654、事故预防，就是要消除人和物的不安全因素，弥补管理上的缺陷，实现（）安全化。</w:t>
      </w:r>
    </w:p>
    <w:p w14:paraId="17FD275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A、设计行为和设计条件;</w:t>
      </w:r>
    </w:p>
    <w:p w14:paraId="65DAB4C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B、作业行为和作业条件;</w:t>
      </w:r>
    </w:p>
    <w:p w14:paraId="125537E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C、管理行为和管理条件;</w:t>
      </w:r>
    </w:p>
    <w:p w14:paraId="6A4DEF4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D、生产行为和生产条件;</w:t>
      </w:r>
    </w:p>
    <w:p w14:paraId="4AE0911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242BF315" w14:textId="77777777" w:rsidR="0098638E" w:rsidRPr="0098638E" w:rsidRDefault="0098638E" w:rsidP="0098638E">
      <w:pPr>
        <w:spacing w:line="360" w:lineRule="auto"/>
        <w:rPr>
          <w:rFonts w:ascii="宋体" w:eastAsia="宋体" w:hAnsi="宋体"/>
          <w:sz w:val="24"/>
          <w:szCs w:val="24"/>
        </w:rPr>
      </w:pPr>
    </w:p>
    <w:p w14:paraId="4519358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1655、门架式物料提升机中的附墙架的主要作用是（）。</w:t>
      </w:r>
    </w:p>
    <w:p w14:paraId="7327987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A、增强提升机架体的稳定性;</w:t>
      </w:r>
    </w:p>
    <w:p w14:paraId="5111FDC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B、用于承受所有负荷;</w:t>
      </w:r>
    </w:p>
    <w:p w14:paraId="3A428E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C、作为吊笼运行的导向装置;</w:t>
      </w:r>
    </w:p>
    <w:p w14:paraId="2655DD2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D、对顶架起到支撑作用;</w:t>
      </w:r>
    </w:p>
    <w:p w14:paraId="4711AB2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0BDF1743" w14:textId="77777777" w:rsidR="0098638E" w:rsidRPr="0098638E" w:rsidRDefault="0098638E" w:rsidP="0098638E">
      <w:pPr>
        <w:spacing w:line="360" w:lineRule="auto"/>
        <w:rPr>
          <w:rFonts w:ascii="宋体" w:eastAsia="宋体" w:hAnsi="宋体"/>
          <w:sz w:val="24"/>
          <w:szCs w:val="24"/>
        </w:rPr>
      </w:pPr>
    </w:p>
    <w:p w14:paraId="088C2C0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1656、下面关于十不吊原则说法错误的是（）。</w:t>
      </w:r>
    </w:p>
    <w:p w14:paraId="0480BA7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A、信号指挥不明不准吊;</w:t>
      </w:r>
    </w:p>
    <w:p w14:paraId="597F39F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B、斜牵斜挂不准吊;</w:t>
      </w:r>
    </w:p>
    <w:p w14:paraId="00E0339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C、埋在地下物不准吊;</w:t>
      </w:r>
    </w:p>
    <w:p w14:paraId="342806C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D、五级以上强风不准吊;</w:t>
      </w:r>
    </w:p>
    <w:p w14:paraId="7E99528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5B0077B2" w14:textId="77777777" w:rsidR="0098638E" w:rsidRPr="0098638E" w:rsidRDefault="0098638E" w:rsidP="0098638E">
      <w:pPr>
        <w:spacing w:line="360" w:lineRule="auto"/>
        <w:rPr>
          <w:rFonts w:ascii="宋体" w:eastAsia="宋体" w:hAnsi="宋体"/>
          <w:sz w:val="24"/>
          <w:szCs w:val="24"/>
        </w:rPr>
      </w:pPr>
    </w:p>
    <w:p w14:paraId="3BFCDE2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1657、搭设（支座）在地面、楼面、屋面或其他平台结构之上的脚手架称之为（）。</w:t>
      </w:r>
    </w:p>
    <w:p w14:paraId="6EE2522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A、挂式脚手架;</w:t>
      </w:r>
    </w:p>
    <w:p w14:paraId="7B75BA6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B、落地式外脚手架;</w:t>
      </w:r>
    </w:p>
    <w:p w14:paraId="6E7C78A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C、吊式脚手架;</w:t>
      </w:r>
    </w:p>
    <w:p w14:paraId="382D6EE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D、挑式脚手架;</w:t>
      </w:r>
    </w:p>
    <w:p w14:paraId="4204F58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34C12CF" w14:textId="77777777" w:rsidR="0098638E" w:rsidRPr="0098638E" w:rsidRDefault="0098638E" w:rsidP="0098638E">
      <w:pPr>
        <w:spacing w:line="360" w:lineRule="auto"/>
        <w:rPr>
          <w:rFonts w:ascii="宋体" w:eastAsia="宋体" w:hAnsi="宋体"/>
          <w:sz w:val="24"/>
          <w:szCs w:val="24"/>
        </w:rPr>
      </w:pPr>
    </w:p>
    <w:p w14:paraId="287A761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1658、为了加强建设工程安全生产监督管理，保障人民群众生命和财产安全，根据（）、《中华人民共和国安全生产法》，制定《建设工程安全生产管理条例》。</w:t>
      </w:r>
    </w:p>
    <w:p w14:paraId="7D109FC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A、《中华人民共和国建筑法》;</w:t>
      </w:r>
    </w:p>
    <w:p w14:paraId="01CF60B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B、《建设工程质量管理条例》;</w:t>
      </w:r>
    </w:p>
    <w:p w14:paraId="0BBD9C2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C、《中华人民共和国合同法》;</w:t>
      </w:r>
    </w:p>
    <w:p w14:paraId="041C57F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D、《中华人民共和国产品质量法》;</w:t>
      </w:r>
    </w:p>
    <w:p w14:paraId="4E6685D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E2A719D" w14:textId="77777777" w:rsidR="0098638E" w:rsidRPr="0098638E" w:rsidRDefault="0098638E" w:rsidP="0098638E">
      <w:pPr>
        <w:spacing w:line="360" w:lineRule="auto"/>
        <w:rPr>
          <w:rFonts w:ascii="宋体" w:eastAsia="宋体" w:hAnsi="宋体"/>
          <w:sz w:val="24"/>
          <w:szCs w:val="24"/>
        </w:rPr>
      </w:pPr>
    </w:p>
    <w:p w14:paraId="4D55706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1659、平衡梁的主要作用表现在：横吊梁在利用杠杆原理，可以加大起重机的吊装范围，缩短吊索长度，增加起重机提升的有效高度，（）起吊高度，改变吊索的受力方向，（）吊索内力和消除吊索对构件的压力。</w:t>
      </w:r>
    </w:p>
    <w:p w14:paraId="61C6B7A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A、减小，降低;</w:t>
      </w:r>
    </w:p>
    <w:p w14:paraId="1F80420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B、减小，增大;</w:t>
      </w:r>
    </w:p>
    <w:p w14:paraId="167207D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C、增加，降低;</w:t>
      </w:r>
    </w:p>
    <w:p w14:paraId="2FA4BD1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D、增加，增大;</w:t>
      </w:r>
    </w:p>
    <w:p w14:paraId="5DF810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10924860" w14:textId="77777777" w:rsidR="0098638E" w:rsidRPr="0098638E" w:rsidRDefault="0098638E" w:rsidP="0098638E">
      <w:pPr>
        <w:spacing w:line="360" w:lineRule="auto"/>
        <w:rPr>
          <w:rFonts w:ascii="宋体" w:eastAsia="宋体" w:hAnsi="宋体"/>
          <w:sz w:val="24"/>
          <w:szCs w:val="24"/>
        </w:rPr>
      </w:pPr>
    </w:p>
    <w:p w14:paraId="56EF482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1660、按教育的时间将安全教育分为经常性的安全教育、季节性的安全性教育、（）。</w:t>
      </w:r>
    </w:p>
    <w:p w14:paraId="34B0636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A、周期性的安全教育;</w:t>
      </w:r>
    </w:p>
    <w:p w14:paraId="6DE323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B、节假日加班的安全教育;</w:t>
      </w:r>
    </w:p>
    <w:p w14:paraId="3DCACD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C、偶尔性的安全教育;</w:t>
      </w:r>
    </w:p>
    <w:p w14:paraId="284AA19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D、长期性的安全教育;</w:t>
      </w:r>
    </w:p>
    <w:p w14:paraId="5225E2F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127FFD2A" w14:textId="77777777" w:rsidR="0098638E" w:rsidRPr="0098638E" w:rsidRDefault="0098638E" w:rsidP="0098638E">
      <w:pPr>
        <w:spacing w:line="360" w:lineRule="auto"/>
        <w:rPr>
          <w:rFonts w:ascii="宋体" w:eastAsia="宋体" w:hAnsi="宋体"/>
          <w:sz w:val="24"/>
          <w:szCs w:val="24"/>
        </w:rPr>
      </w:pPr>
    </w:p>
    <w:p w14:paraId="531FDDE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1661、轻型井点一般用于土壤渗透系数K不少于0.1m/昼夜，最好用于K=（）的土壤。</w:t>
      </w:r>
    </w:p>
    <w:p w14:paraId="089159E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A、2～5m/昼夜;</w:t>
      </w:r>
    </w:p>
    <w:p w14:paraId="4B331BC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B、5～10m/昼夜;</w:t>
      </w:r>
    </w:p>
    <w:p w14:paraId="02BE97B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C、5～20m/昼夜;</w:t>
      </w:r>
    </w:p>
    <w:p w14:paraId="64CEEDD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D、10～20m/昼夜;</w:t>
      </w:r>
    </w:p>
    <w:p w14:paraId="7187514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6F472C5F" w14:textId="77777777" w:rsidR="0098638E" w:rsidRPr="0098638E" w:rsidRDefault="0098638E" w:rsidP="0098638E">
      <w:pPr>
        <w:spacing w:line="360" w:lineRule="auto"/>
        <w:rPr>
          <w:rFonts w:ascii="宋体" w:eastAsia="宋体" w:hAnsi="宋体"/>
          <w:sz w:val="24"/>
          <w:szCs w:val="24"/>
        </w:rPr>
      </w:pPr>
    </w:p>
    <w:p w14:paraId="187E2F4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1662、支架立柱底部基土应按规定处理：单排立柱时应于单排立柱的两边每隔3m架设支撑，每边不少于两根，斜支撑与地面的夹角为（）。</w:t>
      </w:r>
    </w:p>
    <w:p w14:paraId="3BE8668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A、60度;</w:t>
      </w:r>
    </w:p>
    <w:p w14:paraId="5DB1F13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B、50度;</w:t>
      </w:r>
    </w:p>
    <w:p w14:paraId="0E7F3F8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C、40度;</w:t>
      </w:r>
    </w:p>
    <w:p w14:paraId="42B48CC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D、30度;</w:t>
      </w:r>
    </w:p>
    <w:p w14:paraId="238AC39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D7DF190" w14:textId="77777777" w:rsidR="0098638E" w:rsidRPr="0098638E" w:rsidRDefault="0098638E" w:rsidP="0098638E">
      <w:pPr>
        <w:spacing w:line="360" w:lineRule="auto"/>
        <w:rPr>
          <w:rFonts w:ascii="宋体" w:eastAsia="宋体" w:hAnsi="宋体"/>
          <w:sz w:val="24"/>
          <w:szCs w:val="24"/>
        </w:rPr>
      </w:pPr>
    </w:p>
    <w:p w14:paraId="03A8F14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1663、建筑施工企业的管理人员违章指挥、强令职工冒险作业，发生（）的依法追究刑事责任。</w:t>
      </w:r>
    </w:p>
    <w:p w14:paraId="033C69E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A、重大伤亡事故或者造成其他严重后果;</w:t>
      </w:r>
    </w:p>
    <w:p w14:paraId="3FB7EFE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B、一般事故或者造成其他严重后果;</w:t>
      </w:r>
    </w:p>
    <w:p w14:paraId="0E7C409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C、较大伤亡事故;</w:t>
      </w:r>
    </w:p>
    <w:p w14:paraId="4FC714D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D、较大伤亡事故或者造成其他严重后果;</w:t>
      </w:r>
    </w:p>
    <w:p w14:paraId="237714C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2A64271A" w14:textId="77777777" w:rsidR="0098638E" w:rsidRPr="0098638E" w:rsidRDefault="0098638E" w:rsidP="0098638E">
      <w:pPr>
        <w:spacing w:line="360" w:lineRule="auto"/>
        <w:rPr>
          <w:rFonts w:ascii="宋体" w:eastAsia="宋体" w:hAnsi="宋体"/>
          <w:sz w:val="24"/>
          <w:szCs w:val="24"/>
        </w:rPr>
      </w:pPr>
    </w:p>
    <w:p w14:paraId="5F3CD50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1664、制定《建设工程安全生产管理条例》的主要目的是（）。</w:t>
      </w:r>
    </w:p>
    <w:p w14:paraId="3BC468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A、减少安全投入，节约安全成本;</w:t>
      </w:r>
    </w:p>
    <w:p w14:paraId="78F9EC3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B、加强建设安全生产监督管理，保障人民群众生命和财产;</w:t>
      </w:r>
    </w:p>
    <w:p w14:paraId="26E8DD7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C、制定评分办法，便于行业管理;</w:t>
      </w:r>
    </w:p>
    <w:p w14:paraId="4E84068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D、建立统一的司法解释，有助于法律程序的执行;</w:t>
      </w:r>
    </w:p>
    <w:p w14:paraId="39FA3D2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0090D82" w14:textId="77777777" w:rsidR="0098638E" w:rsidRPr="0098638E" w:rsidRDefault="0098638E" w:rsidP="0098638E">
      <w:pPr>
        <w:spacing w:line="360" w:lineRule="auto"/>
        <w:rPr>
          <w:rFonts w:ascii="宋体" w:eastAsia="宋体" w:hAnsi="宋体"/>
          <w:sz w:val="24"/>
          <w:szCs w:val="24"/>
        </w:rPr>
      </w:pPr>
    </w:p>
    <w:p w14:paraId="0658163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1665、按照《生产安全事故报告和调查处理条例》，事故发生后，现场有关人员应当立即向本单位负责人报告；情况紧急时，（）向事故发生地县级以上政府的安监管理部门和负有安监管理职责的有关部门报告。</w:t>
      </w:r>
    </w:p>
    <w:p w14:paraId="7C59C5B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A、经批准可以;</w:t>
      </w:r>
    </w:p>
    <w:p w14:paraId="1B043B4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B、不得擅自;</w:t>
      </w:r>
    </w:p>
    <w:p w14:paraId="0C63F03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C、直接可以;</w:t>
      </w:r>
    </w:p>
    <w:p w14:paraId="7102148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D、未作规定;</w:t>
      </w:r>
    </w:p>
    <w:p w14:paraId="77DAC75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F1DA939" w14:textId="77777777" w:rsidR="0098638E" w:rsidRPr="0098638E" w:rsidRDefault="0098638E" w:rsidP="0098638E">
      <w:pPr>
        <w:spacing w:line="360" w:lineRule="auto"/>
        <w:rPr>
          <w:rFonts w:ascii="宋体" w:eastAsia="宋体" w:hAnsi="宋体"/>
          <w:sz w:val="24"/>
          <w:szCs w:val="24"/>
        </w:rPr>
      </w:pPr>
    </w:p>
    <w:p w14:paraId="4FF1C31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1666、建设施工的特点以下哪个方面的描述不准确（）。</w:t>
      </w:r>
    </w:p>
    <w:p w14:paraId="08D69CA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A、气候影响大;</w:t>
      </w:r>
    </w:p>
    <w:p w14:paraId="2C44953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B、环境影响大;</w:t>
      </w:r>
    </w:p>
    <w:p w14:paraId="5E1C99E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C、流动性大;</w:t>
      </w:r>
    </w:p>
    <w:p w14:paraId="0A48D44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D、露天施工;</w:t>
      </w:r>
    </w:p>
    <w:p w14:paraId="2703E1A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5AF4E9A2" w14:textId="77777777" w:rsidR="0098638E" w:rsidRPr="0098638E" w:rsidRDefault="0098638E" w:rsidP="0098638E">
      <w:pPr>
        <w:spacing w:line="360" w:lineRule="auto"/>
        <w:rPr>
          <w:rFonts w:ascii="宋体" w:eastAsia="宋体" w:hAnsi="宋体"/>
          <w:sz w:val="24"/>
          <w:szCs w:val="24"/>
        </w:rPr>
      </w:pPr>
    </w:p>
    <w:p w14:paraId="00B3D28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1667、施工起重机械和整体提升脚手架、模板等自升式架设设施的使用达到国家规定的检验检测期限的，必须经具有相应资格的（）检测。</w:t>
      </w:r>
    </w:p>
    <w:p w14:paraId="0D9F72D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A、施工单位;</w:t>
      </w:r>
    </w:p>
    <w:p w14:paraId="39062D2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B、机械设备出租单位;</w:t>
      </w:r>
    </w:p>
    <w:p w14:paraId="3CFEFE3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C、检验检测机构;</w:t>
      </w:r>
    </w:p>
    <w:p w14:paraId="1D6C037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D、机械设备安装单位;</w:t>
      </w:r>
    </w:p>
    <w:p w14:paraId="53CE950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3737CD04" w14:textId="77777777" w:rsidR="0098638E" w:rsidRPr="0098638E" w:rsidRDefault="0098638E" w:rsidP="0098638E">
      <w:pPr>
        <w:spacing w:line="360" w:lineRule="auto"/>
        <w:rPr>
          <w:rFonts w:ascii="宋体" w:eastAsia="宋体" w:hAnsi="宋体"/>
          <w:sz w:val="24"/>
          <w:szCs w:val="24"/>
        </w:rPr>
      </w:pPr>
    </w:p>
    <w:p w14:paraId="72C0D10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1668、（）以上大风严禁使用吊篮。</w:t>
      </w:r>
    </w:p>
    <w:p w14:paraId="6A1F79F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A、三级;</w:t>
      </w:r>
    </w:p>
    <w:p w14:paraId="5497E2B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B、四级;</w:t>
      </w:r>
    </w:p>
    <w:p w14:paraId="61E126F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C、五级;</w:t>
      </w:r>
    </w:p>
    <w:p w14:paraId="15A1FE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D、六级;</w:t>
      </w:r>
    </w:p>
    <w:p w14:paraId="02A948E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335E8216" w14:textId="77777777" w:rsidR="0098638E" w:rsidRPr="0098638E" w:rsidRDefault="0098638E" w:rsidP="0098638E">
      <w:pPr>
        <w:spacing w:line="360" w:lineRule="auto"/>
        <w:rPr>
          <w:rFonts w:ascii="宋体" w:eastAsia="宋体" w:hAnsi="宋体"/>
          <w:sz w:val="24"/>
          <w:szCs w:val="24"/>
        </w:rPr>
      </w:pPr>
    </w:p>
    <w:p w14:paraId="4BB15A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1669、根据吊运物体重量配备起重机设备，其额定起重能力必须（）物件的重量并有一定的余量。</w:t>
      </w:r>
    </w:p>
    <w:p w14:paraId="6DE4807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A、小于;</w:t>
      </w:r>
    </w:p>
    <w:p w14:paraId="7222526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B、大于;</w:t>
      </w:r>
    </w:p>
    <w:p w14:paraId="29BFA07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C、大于或等于;</w:t>
      </w:r>
    </w:p>
    <w:p w14:paraId="377BE2D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D、等于;</w:t>
      </w:r>
    </w:p>
    <w:p w14:paraId="26BA951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EF59F24" w14:textId="77777777" w:rsidR="0098638E" w:rsidRPr="0098638E" w:rsidRDefault="0098638E" w:rsidP="0098638E">
      <w:pPr>
        <w:spacing w:line="360" w:lineRule="auto"/>
        <w:rPr>
          <w:rFonts w:ascii="宋体" w:eastAsia="宋体" w:hAnsi="宋体"/>
          <w:sz w:val="24"/>
          <w:szCs w:val="24"/>
        </w:rPr>
      </w:pPr>
    </w:p>
    <w:p w14:paraId="0FE70C7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1670、自行式光轮压路机根据滚轮和轮轴数目，国产主要有（）。</w:t>
      </w:r>
    </w:p>
    <w:p w14:paraId="2DD6B3C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A、两轮两轴式和三轮两轴式;</w:t>
      </w:r>
    </w:p>
    <w:p w14:paraId="20BCDFF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B、两轮一轴式和三轮两轴式;</w:t>
      </w:r>
    </w:p>
    <w:p w14:paraId="08E909C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C、两轮两轴式和三轮一轴式;</w:t>
      </w:r>
    </w:p>
    <w:p w14:paraId="6F290B9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D、两轮两轴式和三轮三轴式;</w:t>
      </w:r>
    </w:p>
    <w:p w14:paraId="14AE296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7875FE0C" w14:textId="77777777" w:rsidR="0098638E" w:rsidRPr="0098638E" w:rsidRDefault="0098638E" w:rsidP="0098638E">
      <w:pPr>
        <w:spacing w:line="360" w:lineRule="auto"/>
        <w:rPr>
          <w:rFonts w:ascii="宋体" w:eastAsia="宋体" w:hAnsi="宋体"/>
          <w:sz w:val="24"/>
          <w:szCs w:val="24"/>
        </w:rPr>
      </w:pPr>
    </w:p>
    <w:p w14:paraId="619FF8B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1671、施工现场中，工作面边沿无维护设施或维护设施高度低于（）cm时的高处作业。</w:t>
      </w:r>
    </w:p>
    <w:p w14:paraId="51153CC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A、80;</w:t>
      </w:r>
    </w:p>
    <w:p w14:paraId="36C87B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B、90;</w:t>
      </w:r>
    </w:p>
    <w:p w14:paraId="4432D63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C、100;</w:t>
      </w:r>
    </w:p>
    <w:p w14:paraId="6D51C85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D、120;</w:t>
      </w:r>
    </w:p>
    <w:p w14:paraId="7580685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5A2F68E8" w14:textId="77777777" w:rsidR="0098638E" w:rsidRPr="0098638E" w:rsidRDefault="0098638E" w:rsidP="0098638E">
      <w:pPr>
        <w:spacing w:line="360" w:lineRule="auto"/>
        <w:rPr>
          <w:rFonts w:ascii="宋体" w:eastAsia="宋体" w:hAnsi="宋体"/>
          <w:sz w:val="24"/>
          <w:szCs w:val="24"/>
        </w:rPr>
      </w:pPr>
    </w:p>
    <w:p w14:paraId="67D8790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1672、土石根据其坚硬程度和开挖方法及使用工具可分为（）类。</w:t>
      </w:r>
    </w:p>
    <w:p w14:paraId="76A6E45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A、5;</w:t>
      </w:r>
    </w:p>
    <w:p w14:paraId="7B92DAA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B、6;</w:t>
      </w:r>
    </w:p>
    <w:p w14:paraId="4BDB656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C、7;</w:t>
      </w:r>
    </w:p>
    <w:p w14:paraId="3ACD07F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D、8;</w:t>
      </w:r>
    </w:p>
    <w:p w14:paraId="66B669E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7F091249" w14:textId="77777777" w:rsidR="0098638E" w:rsidRPr="0098638E" w:rsidRDefault="0098638E" w:rsidP="0098638E">
      <w:pPr>
        <w:spacing w:line="360" w:lineRule="auto"/>
        <w:rPr>
          <w:rFonts w:ascii="宋体" w:eastAsia="宋体" w:hAnsi="宋体"/>
          <w:sz w:val="24"/>
          <w:szCs w:val="24"/>
        </w:rPr>
      </w:pPr>
    </w:p>
    <w:p w14:paraId="1A0F7F2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1673、5万平方米以下、1万平方米以上的工地，至少设（）专职安全人员。</w:t>
      </w:r>
    </w:p>
    <w:p w14:paraId="5F8D75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A、4名;</w:t>
      </w:r>
    </w:p>
    <w:p w14:paraId="50DDA46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B、3名;</w:t>
      </w:r>
    </w:p>
    <w:p w14:paraId="61F978F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C、2名;</w:t>
      </w:r>
    </w:p>
    <w:p w14:paraId="3AA231E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D、1名;</w:t>
      </w:r>
    </w:p>
    <w:p w14:paraId="7B61887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67BE233C" w14:textId="77777777" w:rsidR="0098638E" w:rsidRPr="0098638E" w:rsidRDefault="0098638E" w:rsidP="0098638E">
      <w:pPr>
        <w:spacing w:line="360" w:lineRule="auto"/>
        <w:rPr>
          <w:rFonts w:ascii="宋体" w:eastAsia="宋体" w:hAnsi="宋体"/>
          <w:sz w:val="24"/>
          <w:szCs w:val="24"/>
        </w:rPr>
      </w:pPr>
    </w:p>
    <w:p w14:paraId="045AB08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1674、三级安全教育是指（）这三级。</w:t>
      </w:r>
    </w:p>
    <w:p w14:paraId="26321A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A、企业法定代表人、项目负责人、班组长;</w:t>
      </w:r>
    </w:p>
    <w:p w14:paraId="6B2CD8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B、公司、项目、班组;</w:t>
      </w:r>
    </w:p>
    <w:p w14:paraId="3277F8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C、公司、总包单位、分包单位;</w:t>
      </w:r>
    </w:p>
    <w:p w14:paraId="3F82998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D、建设单位、施工单位、监理单位;</w:t>
      </w:r>
    </w:p>
    <w:p w14:paraId="1049D79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7BE1ABFA" w14:textId="77777777" w:rsidR="0098638E" w:rsidRPr="0098638E" w:rsidRDefault="0098638E" w:rsidP="0098638E">
      <w:pPr>
        <w:spacing w:line="360" w:lineRule="auto"/>
        <w:rPr>
          <w:rFonts w:ascii="宋体" w:eastAsia="宋体" w:hAnsi="宋体"/>
          <w:sz w:val="24"/>
          <w:szCs w:val="24"/>
        </w:rPr>
      </w:pPr>
    </w:p>
    <w:p w14:paraId="1B8F7F0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1675、班组级安全教育是新工人分配到班组后，开始工作前的教育。下列内容不属于班组安全教育内容的是（）。</w:t>
      </w:r>
    </w:p>
    <w:p w14:paraId="6B08BD8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A、本人从事施工生产工作的性质，必要的安全知识，机具设备及安全防护设施的性能和作用;</w:t>
      </w:r>
    </w:p>
    <w:p w14:paraId="495CC92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B、我国安全生产方针、政策、法规;</w:t>
      </w:r>
    </w:p>
    <w:p w14:paraId="079DAB9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C、本工种安全操作规程;</w:t>
      </w:r>
    </w:p>
    <w:p w14:paraId="46CDAD0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D、本工种事故案例剖析、易发事故部位及劳防用品的使用要求;</w:t>
      </w:r>
    </w:p>
    <w:p w14:paraId="5B74D81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2C91BFD2" w14:textId="77777777" w:rsidR="0098638E" w:rsidRPr="0098638E" w:rsidRDefault="0098638E" w:rsidP="0098638E">
      <w:pPr>
        <w:spacing w:line="360" w:lineRule="auto"/>
        <w:rPr>
          <w:rFonts w:ascii="宋体" w:eastAsia="宋体" w:hAnsi="宋体"/>
          <w:sz w:val="24"/>
          <w:szCs w:val="24"/>
        </w:rPr>
      </w:pPr>
    </w:p>
    <w:p w14:paraId="6E78A53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1676、（）负责安全生产监督管理的部门依照《中华人民共和国安全生产法》的规定，对全国建设工程安全生产工作实施综合监督管理。</w:t>
      </w:r>
    </w:p>
    <w:p w14:paraId="2568201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A、国务院;</w:t>
      </w:r>
    </w:p>
    <w:p w14:paraId="26A3701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B、国务院建设行政主管部门;</w:t>
      </w:r>
    </w:p>
    <w:p w14:paraId="6710E1F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C、国家安全监督管理部门;</w:t>
      </w:r>
    </w:p>
    <w:p w14:paraId="0DBAEF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D、省建设行政管理部门;</w:t>
      </w:r>
    </w:p>
    <w:p w14:paraId="577718C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0EFF1677" w14:textId="77777777" w:rsidR="0098638E" w:rsidRPr="0098638E" w:rsidRDefault="0098638E" w:rsidP="0098638E">
      <w:pPr>
        <w:spacing w:line="360" w:lineRule="auto"/>
        <w:rPr>
          <w:rFonts w:ascii="宋体" w:eastAsia="宋体" w:hAnsi="宋体"/>
          <w:sz w:val="24"/>
          <w:szCs w:val="24"/>
        </w:rPr>
      </w:pPr>
    </w:p>
    <w:p w14:paraId="6B0D8A3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1677、高度超过24m的层次上的交叉作业，凡人员进出的通道口应（）安全防护棚。</w:t>
      </w:r>
    </w:p>
    <w:p w14:paraId="017CB95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A、不设;</w:t>
      </w:r>
    </w:p>
    <w:p w14:paraId="28DF62E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B、设一层;</w:t>
      </w:r>
    </w:p>
    <w:p w14:paraId="1CE2DE8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C、设双层;</w:t>
      </w:r>
    </w:p>
    <w:p w14:paraId="46801B3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D、设四层;</w:t>
      </w:r>
    </w:p>
    <w:p w14:paraId="3BA06B8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1449DCBB" w14:textId="77777777" w:rsidR="0098638E" w:rsidRPr="0098638E" w:rsidRDefault="0098638E" w:rsidP="0098638E">
      <w:pPr>
        <w:spacing w:line="360" w:lineRule="auto"/>
        <w:rPr>
          <w:rFonts w:ascii="宋体" w:eastAsia="宋体" w:hAnsi="宋体"/>
          <w:sz w:val="24"/>
          <w:szCs w:val="24"/>
        </w:rPr>
      </w:pPr>
    </w:p>
    <w:p w14:paraId="70A5BEB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1678、土石方机械的内燃机、电动机和液压装置的使用，应符合（）的规定。</w:t>
      </w:r>
    </w:p>
    <w:p w14:paraId="2193131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A、《建筑机械使用安全技术规程》;</w:t>
      </w:r>
    </w:p>
    <w:p w14:paraId="2250C0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B、《塔式起重机安全规程》;</w:t>
      </w:r>
    </w:p>
    <w:p w14:paraId="0EF0633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C、《塔式起重机》;</w:t>
      </w:r>
    </w:p>
    <w:p w14:paraId="3719F32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D、《起重机设计规范》;</w:t>
      </w:r>
    </w:p>
    <w:p w14:paraId="7991899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5F5833B4" w14:textId="77777777" w:rsidR="0098638E" w:rsidRPr="0098638E" w:rsidRDefault="0098638E" w:rsidP="0098638E">
      <w:pPr>
        <w:spacing w:line="360" w:lineRule="auto"/>
        <w:rPr>
          <w:rFonts w:ascii="宋体" w:eastAsia="宋体" w:hAnsi="宋体"/>
          <w:sz w:val="24"/>
          <w:szCs w:val="24"/>
        </w:rPr>
      </w:pPr>
    </w:p>
    <w:p w14:paraId="55C4761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1679、生产经营单位在生产经营活动中发生生产安全事故，造成的从业人员或者第三者的人身伤亡，以及第三者的直接财产损失，由保险公司在保险金额内承担生产经营单位依法应当负的赔偿责任的保险是（）。</w:t>
      </w:r>
    </w:p>
    <w:p w14:paraId="6CF3AAF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A、工伤报销;</w:t>
      </w:r>
    </w:p>
    <w:p w14:paraId="5AF3D38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B、工程一切险;</w:t>
      </w:r>
    </w:p>
    <w:p w14:paraId="5706A24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C、安全生产责任保险;</w:t>
      </w:r>
    </w:p>
    <w:p w14:paraId="348B8B0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D、特种设备公众责任保险;</w:t>
      </w:r>
    </w:p>
    <w:p w14:paraId="686074B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576A51AB" w14:textId="77777777" w:rsidR="0098638E" w:rsidRPr="0098638E" w:rsidRDefault="0098638E" w:rsidP="0098638E">
      <w:pPr>
        <w:spacing w:line="360" w:lineRule="auto"/>
        <w:rPr>
          <w:rFonts w:ascii="宋体" w:eastAsia="宋体" w:hAnsi="宋体"/>
          <w:sz w:val="24"/>
          <w:szCs w:val="24"/>
        </w:rPr>
      </w:pPr>
    </w:p>
    <w:p w14:paraId="24CBE80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1680、脚手板搭接铺设时，接头必须支在（）上，搭接长度和伸出横向水平杆的长度应分别为大于200mm和不小于100mm。</w:t>
      </w:r>
    </w:p>
    <w:p w14:paraId="3D907B3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A、横向水平杆;</w:t>
      </w:r>
    </w:p>
    <w:p w14:paraId="6AD44C7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B、斜向杆;</w:t>
      </w:r>
    </w:p>
    <w:p w14:paraId="6D87513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C、竖向杆;</w:t>
      </w:r>
    </w:p>
    <w:p w14:paraId="7B449ED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D、以上都可以;</w:t>
      </w:r>
    </w:p>
    <w:p w14:paraId="128ED74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0CE4AC29" w14:textId="77777777" w:rsidR="0098638E" w:rsidRPr="0098638E" w:rsidRDefault="0098638E" w:rsidP="0098638E">
      <w:pPr>
        <w:spacing w:line="360" w:lineRule="auto"/>
        <w:rPr>
          <w:rFonts w:ascii="宋体" w:eastAsia="宋体" w:hAnsi="宋体"/>
          <w:sz w:val="24"/>
          <w:szCs w:val="24"/>
        </w:rPr>
      </w:pPr>
    </w:p>
    <w:p w14:paraId="3BAD68A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1681、从事建筑活动的专业技术人员，应当（）从事建筑活动。</w:t>
      </w:r>
    </w:p>
    <w:p w14:paraId="06958F2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A、依法取得相应的执业资格证书，但可在执业资格证书许可的范围外;</w:t>
      </w:r>
    </w:p>
    <w:p w14:paraId="32A106D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B、依法取得相应的执业资格证书，并在执业资格证书许可的范围内;</w:t>
      </w:r>
    </w:p>
    <w:p w14:paraId="6690006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C、不必取得执业资格证书;</w:t>
      </w:r>
    </w:p>
    <w:p w14:paraId="3D6C664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D、依法取得相应的职业资格证书，但可在执业资格证书许可的范围外;</w:t>
      </w:r>
    </w:p>
    <w:p w14:paraId="029BA89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289FDF62" w14:textId="77777777" w:rsidR="0098638E" w:rsidRPr="0098638E" w:rsidRDefault="0098638E" w:rsidP="0098638E">
      <w:pPr>
        <w:spacing w:line="360" w:lineRule="auto"/>
        <w:rPr>
          <w:rFonts w:ascii="宋体" w:eastAsia="宋体" w:hAnsi="宋体"/>
          <w:sz w:val="24"/>
          <w:szCs w:val="24"/>
        </w:rPr>
      </w:pPr>
    </w:p>
    <w:p w14:paraId="184978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1682、《建筑施工企业安全生产管理机构设置及专职安全生产管理人员配备办法》规定，建筑施工企业应当实行建设工程项目专职安全生产管理人员（）。</w:t>
      </w:r>
    </w:p>
    <w:p w14:paraId="559B566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A、委派制度;</w:t>
      </w:r>
    </w:p>
    <w:p w14:paraId="434DDC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B、派遣制度;</w:t>
      </w:r>
    </w:p>
    <w:p w14:paraId="1D0547E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C、安排制度;</w:t>
      </w:r>
    </w:p>
    <w:p w14:paraId="6EA4254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D、自主配置制度;</w:t>
      </w:r>
    </w:p>
    <w:p w14:paraId="2A3830F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8BBA23D" w14:textId="77777777" w:rsidR="0098638E" w:rsidRPr="0098638E" w:rsidRDefault="0098638E" w:rsidP="0098638E">
      <w:pPr>
        <w:spacing w:line="360" w:lineRule="auto"/>
        <w:rPr>
          <w:rFonts w:ascii="宋体" w:eastAsia="宋体" w:hAnsi="宋体"/>
          <w:sz w:val="24"/>
          <w:szCs w:val="24"/>
        </w:rPr>
      </w:pPr>
    </w:p>
    <w:p w14:paraId="614BD99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1683、工程监理单位应当依法取得相应等级的资质证书，并（）承担工程监理业务。</w:t>
      </w:r>
    </w:p>
    <w:p w14:paraId="35E6A6F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A、在某些特殊情况下，可以在高于其资质等级的范围内;</w:t>
      </w:r>
    </w:p>
    <w:p w14:paraId="6C9FD49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B、在低于其资质等级范围内;</w:t>
      </w:r>
    </w:p>
    <w:p w14:paraId="4AAB07D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C、在其资质等级许可的范围内;</w:t>
      </w:r>
    </w:p>
    <w:p w14:paraId="1E59518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D、视具体情况而定;</w:t>
      </w:r>
    </w:p>
    <w:p w14:paraId="639949E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0AB54D62" w14:textId="77777777" w:rsidR="0098638E" w:rsidRPr="0098638E" w:rsidRDefault="0098638E" w:rsidP="0098638E">
      <w:pPr>
        <w:spacing w:line="360" w:lineRule="auto"/>
        <w:rPr>
          <w:rFonts w:ascii="宋体" w:eastAsia="宋体" w:hAnsi="宋体"/>
          <w:sz w:val="24"/>
          <w:szCs w:val="24"/>
        </w:rPr>
      </w:pPr>
    </w:p>
    <w:p w14:paraId="686664F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1684、特种作业人员的范围由（）安全生产监督管理的部门会同其有关部门确定。</w:t>
      </w:r>
    </w:p>
    <w:p w14:paraId="3B3D4D8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A、国务院;</w:t>
      </w:r>
    </w:p>
    <w:p w14:paraId="39D4D59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B、建设部;</w:t>
      </w:r>
    </w:p>
    <w:p w14:paraId="3511F01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C、检察院;</w:t>
      </w:r>
    </w:p>
    <w:p w14:paraId="0C35A3F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D、生产部;</w:t>
      </w:r>
    </w:p>
    <w:p w14:paraId="00DEFD6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05AB9895" w14:textId="77777777" w:rsidR="0098638E" w:rsidRPr="0098638E" w:rsidRDefault="0098638E" w:rsidP="0098638E">
      <w:pPr>
        <w:spacing w:line="360" w:lineRule="auto"/>
        <w:rPr>
          <w:rFonts w:ascii="宋体" w:eastAsia="宋体" w:hAnsi="宋体"/>
          <w:sz w:val="24"/>
          <w:szCs w:val="24"/>
        </w:rPr>
      </w:pPr>
    </w:p>
    <w:p w14:paraId="230948E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1685、根据《建设工程安全生产管理条例》，作业人员进入新的岗位或者新的施工现场前，应当接受（）。</w:t>
      </w:r>
    </w:p>
    <w:p w14:paraId="363E6A7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A、质量教育;</w:t>
      </w:r>
    </w:p>
    <w:p w14:paraId="1386452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B、安全生产教育培训;</w:t>
      </w:r>
    </w:p>
    <w:p w14:paraId="2117F8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C、生产教育培训;</w:t>
      </w:r>
    </w:p>
    <w:p w14:paraId="2FA2793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D、机械操作规程培训;</w:t>
      </w:r>
    </w:p>
    <w:p w14:paraId="07100F7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0E2EFB37" w14:textId="77777777" w:rsidR="0098638E" w:rsidRPr="0098638E" w:rsidRDefault="0098638E" w:rsidP="0098638E">
      <w:pPr>
        <w:spacing w:line="360" w:lineRule="auto"/>
        <w:rPr>
          <w:rFonts w:ascii="宋体" w:eastAsia="宋体" w:hAnsi="宋体"/>
          <w:sz w:val="24"/>
          <w:szCs w:val="24"/>
        </w:rPr>
      </w:pPr>
    </w:p>
    <w:p w14:paraId="3B68276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1686、建筑施工企业对自有劳务人员承担用工（）。</w:t>
      </w:r>
    </w:p>
    <w:p w14:paraId="25BD4E2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A、连带责任;</w:t>
      </w:r>
    </w:p>
    <w:p w14:paraId="6A6BE19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B、主体责任;</w:t>
      </w:r>
    </w:p>
    <w:p w14:paraId="47B968B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C、直接责任;</w:t>
      </w:r>
    </w:p>
    <w:p w14:paraId="2EF41E8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D、D法律责任;</w:t>
      </w:r>
    </w:p>
    <w:p w14:paraId="66443B9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62B01209" w14:textId="77777777" w:rsidR="0098638E" w:rsidRPr="0098638E" w:rsidRDefault="0098638E" w:rsidP="0098638E">
      <w:pPr>
        <w:spacing w:line="360" w:lineRule="auto"/>
        <w:rPr>
          <w:rFonts w:ascii="宋体" w:eastAsia="宋体" w:hAnsi="宋体"/>
          <w:sz w:val="24"/>
          <w:szCs w:val="24"/>
        </w:rPr>
      </w:pPr>
    </w:p>
    <w:p w14:paraId="17B0C3D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1687、生产、经营、运输、储存、使用（）或者处置废弃危险物品的，由有关主管部门依照有关法律、法规的规定和国家标准或者行业标准审批并实施监督管理。</w:t>
      </w:r>
    </w:p>
    <w:p w14:paraId="7356613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A、燃烧物品;</w:t>
      </w:r>
    </w:p>
    <w:p w14:paraId="53DBEE0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B、化学物品;</w:t>
      </w:r>
    </w:p>
    <w:p w14:paraId="3746FF7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C、危险物品;</w:t>
      </w:r>
    </w:p>
    <w:p w14:paraId="39C38DA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D、生活物品;</w:t>
      </w:r>
    </w:p>
    <w:p w14:paraId="1E1D876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6DE01E15" w14:textId="77777777" w:rsidR="0098638E" w:rsidRPr="0098638E" w:rsidRDefault="0098638E" w:rsidP="0098638E">
      <w:pPr>
        <w:spacing w:line="360" w:lineRule="auto"/>
        <w:rPr>
          <w:rFonts w:ascii="宋体" w:eastAsia="宋体" w:hAnsi="宋体"/>
          <w:sz w:val="24"/>
          <w:szCs w:val="24"/>
        </w:rPr>
      </w:pPr>
    </w:p>
    <w:p w14:paraId="49EEF72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1688、县级以上地方各级人民政府负责安全生产监督管理的部门应当定期统计分析本行政区域内发生生产安全事故的情况，并定期（）。</w:t>
      </w:r>
    </w:p>
    <w:p w14:paraId="6F8C5FD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A、记录;</w:t>
      </w:r>
    </w:p>
    <w:p w14:paraId="7744CE2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B、公证;</w:t>
      </w:r>
    </w:p>
    <w:p w14:paraId="25A5D0D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C、向社会公布;</w:t>
      </w:r>
    </w:p>
    <w:p w14:paraId="654988C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D、登报;</w:t>
      </w:r>
    </w:p>
    <w:p w14:paraId="5110BE0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c</w:t>
      </w:r>
    </w:p>
    <w:p w14:paraId="0A57629F" w14:textId="77777777" w:rsidR="0098638E" w:rsidRPr="0098638E" w:rsidRDefault="0098638E" w:rsidP="0098638E">
      <w:pPr>
        <w:spacing w:line="360" w:lineRule="auto"/>
        <w:rPr>
          <w:rFonts w:ascii="宋体" w:eastAsia="宋体" w:hAnsi="宋体"/>
          <w:sz w:val="24"/>
          <w:szCs w:val="24"/>
        </w:rPr>
      </w:pPr>
    </w:p>
    <w:p w14:paraId="556F31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1689、两个以上生产经营单位在同一作业区域内进行可能危及对方安全生产的生产经营活动，未签订安全生产管理协议或者未指定专职安全生产管理人员进行安全检查与协调的，责令限期改正；逾期未改正的，（）。</w:t>
      </w:r>
    </w:p>
    <w:p w14:paraId="25BF374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A、交纳罚款;</w:t>
      </w:r>
    </w:p>
    <w:p w14:paraId="33B8C97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B、及时报告有关部门;</w:t>
      </w:r>
    </w:p>
    <w:p w14:paraId="531644F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C、吊销营业执照;</w:t>
      </w:r>
    </w:p>
    <w:p w14:paraId="18612E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D、责令停产停业;</w:t>
      </w:r>
    </w:p>
    <w:p w14:paraId="6332318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17A3B81B" w14:textId="77777777" w:rsidR="0098638E" w:rsidRPr="0098638E" w:rsidRDefault="0098638E" w:rsidP="0098638E">
      <w:pPr>
        <w:spacing w:line="360" w:lineRule="auto"/>
        <w:rPr>
          <w:rFonts w:ascii="宋体" w:eastAsia="宋体" w:hAnsi="宋体"/>
          <w:sz w:val="24"/>
          <w:szCs w:val="24"/>
        </w:rPr>
      </w:pPr>
    </w:p>
    <w:p w14:paraId="7EDA9B0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1690、下列属于特种作业培训内容有（）。</w:t>
      </w:r>
    </w:p>
    <w:p w14:paraId="237A56B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A、劳动保护的意义和任务的一般教育;</w:t>
      </w:r>
    </w:p>
    <w:p w14:paraId="275DE8B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B、安全生产方针、政策、法规、标准、规范、规程和安全知识;</w:t>
      </w:r>
    </w:p>
    <w:p w14:paraId="58B5E22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C、安全技术理论和实际操作技能;</w:t>
      </w:r>
    </w:p>
    <w:p w14:paraId="54B240B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D、企业安全规章制度;</w:t>
      </w:r>
    </w:p>
    <w:p w14:paraId="556AB0E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7911A618" w14:textId="77777777" w:rsidR="0098638E" w:rsidRPr="0098638E" w:rsidRDefault="0098638E" w:rsidP="0098638E">
      <w:pPr>
        <w:spacing w:line="360" w:lineRule="auto"/>
        <w:rPr>
          <w:rFonts w:ascii="宋体" w:eastAsia="宋体" w:hAnsi="宋体"/>
          <w:sz w:val="24"/>
          <w:szCs w:val="24"/>
        </w:rPr>
      </w:pPr>
    </w:p>
    <w:p w14:paraId="351DE38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1691、根据《生产安全事故报告和调查处理条例》，造成10人以上30人以下死亡的，属于（）。</w:t>
      </w:r>
    </w:p>
    <w:p w14:paraId="56AF636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A、特别重大事故;</w:t>
      </w:r>
    </w:p>
    <w:p w14:paraId="21843AD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B、重大事故;</w:t>
      </w:r>
    </w:p>
    <w:p w14:paraId="68D1D8D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C、较大事故;</w:t>
      </w:r>
    </w:p>
    <w:p w14:paraId="55798E2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D、一般事故;</w:t>
      </w:r>
    </w:p>
    <w:p w14:paraId="334FF97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1E211428" w14:textId="77777777" w:rsidR="0098638E" w:rsidRPr="0098638E" w:rsidRDefault="0098638E" w:rsidP="0098638E">
      <w:pPr>
        <w:spacing w:line="360" w:lineRule="auto"/>
        <w:rPr>
          <w:rFonts w:ascii="宋体" w:eastAsia="宋体" w:hAnsi="宋体"/>
          <w:sz w:val="24"/>
          <w:szCs w:val="24"/>
        </w:rPr>
      </w:pPr>
    </w:p>
    <w:p w14:paraId="760F0D8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1692、施工单位的（）应当经建设行政主管部门或者其他有关部门考核合格后方可任职。</w:t>
      </w:r>
    </w:p>
    <w:p w14:paraId="3A8713C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A、主要负责人、项目负责人;</w:t>
      </w:r>
    </w:p>
    <w:p w14:paraId="6B0F101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B、项目负责人、专职安全生产管理人员;</w:t>
      </w:r>
    </w:p>
    <w:p w14:paraId="3BE9F94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C、主要负责人、专职安全生产管理人员;</w:t>
      </w:r>
    </w:p>
    <w:p w14:paraId="1A0E1E5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D、主要负责人、项目负责人、专职安全生产管理人;</w:t>
      </w:r>
    </w:p>
    <w:p w14:paraId="2AAEFD3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d</w:t>
      </w:r>
    </w:p>
    <w:p w14:paraId="163532B9" w14:textId="77777777" w:rsidR="0098638E" w:rsidRPr="0098638E" w:rsidRDefault="0098638E" w:rsidP="0098638E">
      <w:pPr>
        <w:spacing w:line="360" w:lineRule="auto"/>
        <w:rPr>
          <w:rFonts w:ascii="宋体" w:eastAsia="宋体" w:hAnsi="宋体"/>
          <w:sz w:val="24"/>
          <w:szCs w:val="24"/>
        </w:rPr>
      </w:pPr>
    </w:p>
    <w:p w14:paraId="11E7B3D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1693、把电气设备正常情况下不带电的金属部分与电网的保护零线进行连接，称作（）。</w:t>
      </w:r>
    </w:p>
    <w:p w14:paraId="00EAB6F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A、保护接地;</w:t>
      </w:r>
    </w:p>
    <w:p w14:paraId="4778F6B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B、保护接零;</w:t>
      </w:r>
    </w:p>
    <w:p w14:paraId="069EC3E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C、工作接地;</w:t>
      </w:r>
    </w:p>
    <w:p w14:paraId="13CE0A9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D、工作接零;</w:t>
      </w:r>
    </w:p>
    <w:p w14:paraId="62786FD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416734B1" w14:textId="77777777" w:rsidR="0098638E" w:rsidRPr="0098638E" w:rsidRDefault="0098638E" w:rsidP="0098638E">
      <w:pPr>
        <w:spacing w:line="360" w:lineRule="auto"/>
        <w:rPr>
          <w:rFonts w:ascii="宋体" w:eastAsia="宋体" w:hAnsi="宋体"/>
          <w:sz w:val="24"/>
          <w:szCs w:val="24"/>
        </w:rPr>
      </w:pPr>
    </w:p>
    <w:p w14:paraId="2F5D3CE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1694、企业取得安全生产许可证，下列安全生产条件应当具备的有（）。</w:t>
      </w:r>
    </w:p>
    <w:p w14:paraId="26F5174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A、建立、健全安全生产责任制，制定完备的安全生产规章制度和操作规程；;</w:t>
      </w:r>
    </w:p>
    <w:p w14:paraId="238B81B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B、主要负责人和安全生产管理人员经考核合格；;</w:t>
      </w:r>
    </w:p>
    <w:p w14:paraId="39FD4CA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C、安全投入符合安全生产要求；;</w:t>
      </w:r>
    </w:p>
    <w:p w14:paraId="4571D14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D、设置安全生产管理机构，配备专职安全生产管理人员；;</w:t>
      </w:r>
    </w:p>
    <w:p w14:paraId="3A77206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E、从业人员经安全生产教育和培训合格；;</w:t>
      </w:r>
    </w:p>
    <w:p w14:paraId="072320C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a,b,c,d,e</w:t>
      </w:r>
      <w:proofErr w:type="spellEnd"/>
    </w:p>
    <w:p w14:paraId="69AD5AD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1695、钢丝绳的破坏原因主要有（）。</w:t>
      </w:r>
    </w:p>
    <w:p w14:paraId="3A81ECA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A、截面积减少;</w:t>
      </w:r>
    </w:p>
    <w:p w14:paraId="2561802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B、质量发生变化;</w:t>
      </w:r>
    </w:p>
    <w:p w14:paraId="287DB00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C、变形;</w:t>
      </w:r>
    </w:p>
    <w:p w14:paraId="78D608C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D、突然损坏;</w:t>
      </w:r>
    </w:p>
    <w:p w14:paraId="461BA22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E、连接过长;</w:t>
      </w:r>
    </w:p>
    <w:p w14:paraId="2D2835F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a,b,c,d</w:t>
      </w:r>
      <w:proofErr w:type="spellEnd"/>
    </w:p>
    <w:p w14:paraId="7AAC0ED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1696、施工单位对列入建设工程概算的安全作业环境及安全施工措施所需费用，应当用于（），不得挪作他用。</w:t>
      </w:r>
    </w:p>
    <w:p w14:paraId="35C319F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A、施工安全防护用具及设施的采购和更新;</w:t>
      </w:r>
    </w:p>
    <w:p w14:paraId="18C7DEF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B、安全施工措施的落实;</w:t>
      </w:r>
    </w:p>
    <w:p w14:paraId="46C07E9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C、安全生产条件的改善;</w:t>
      </w:r>
    </w:p>
    <w:p w14:paraId="61C56C2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D、特殊作业人员津贴;</w:t>
      </w:r>
    </w:p>
    <w:p w14:paraId="6DD2F35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E、其他费用;</w:t>
      </w:r>
    </w:p>
    <w:p w14:paraId="50CDAB3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w:t>
      </w:r>
      <w:proofErr w:type="spellEnd"/>
    </w:p>
    <w:p w14:paraId="7D2E44C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1697、发承包双方应在施工合同中明确哪些责任（）</w:t>
      </w:r>
    </w:p>
    <w:p w14:paraId="73108FE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A、明确合同工期的日历天数;</w:t>
      </w:r>
    </w:p>
    <w:p w14:paraId="5D6D916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B、明确计划开工日期、计划竣工日期;</w:t>
      </w:r>
    </w:p>
    <w:p w14:paraId="4F70A37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C、明确延迟竣工的责任;</w:t>
      </w:r>
    </w:p>
    <w:p w14:paraId="2F3CE8A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D、明确工期索赔、工期顺延和工期争议的解决方式;</w:t>
      </w:r>
    </w:p>
    <w:p w14:paraId="4EB5F3E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E、明确施工安全的责任;</w:t>
      </w:r>
    </w:p>
    <w:p w14:paraId="355AEFB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a,b,c,d</w:t>
      </w:r>
      <w:proofErr w:type="spellEnd"/>
    </w:p>
    <w:p w14:paraId="7CA9F5B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1698、根据《建设工程安全生产管理条例》规定，采用新结构、新材料、新工艺的建设工程和特殊结构的建设工程，设计单位应当在设计中为安全提出（）的措施建议。</w:t>
      </w:r>
    </w:p>
    <w:p w14:paraId="1F43A7C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A、保障施工作业人员安全;</w:t>
      </w:r>
    </w:p>
    <w:p w14:paraId="018919F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B、保证工程进度;</w:t>
      </w:r>
    </w:p>
    <w:p w14:paraId="03B534C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C、达到质量要求;</w:t>
      </w:r>
    </w:p>
    <w:p w14:paraId="59B6844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D、预防生产安全事故;</w:t>
      </w:r>
    </w:p>
    <w:p w14:paraId="49FE19F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E、不超出预、概算;</w:t>
      </w:r>
    </w:p>
    <w:p w14:paraId="3436850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a,d</w:t>
      </w:r>
      <w:proofErr w:type="spellEnd"/>
    </w:p>
    <w:p w14:paraId="2A9A19C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1699、施工单位主要负责人依法对本单位的安全生产工作全面负责，施工单位应该（）。</w:t>
      </w:r>
    </w:p>
    <w:p w14:paraId="74DC0F5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A、应当建立健全安全生产责任制度;</w:t>
      </w:r>
    </w:p>
    <w:p w14:paraId="3946000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B、应当制定安全生产规章制度和操作规程;</w:t>
      </w:r>
    </w:p>
    <w:p w14:paraId="4D7B209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C、保证本单位安全生产条件所需资金的投入;</w:t>
      </w:r>
    </w:p>
    <w:p w14:paraId="079D64B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D、对所承担的建设工程进行定期和专项安全检查;</w:t>
      </w:r>
    </w:p>
    <w:p w14:paraId="3C2CCA7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E、应当建立健全安全生产教育培训制度;</w:t>
      </w:r>
    </w:p>
    <w:p w14:paraId="1D60343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a,b,c,d</w:t>
      </w:r>
      <w:proofErr w:type="spellEnd"/>
    </w:p>
    <w:p w14:paraId="0EBFD48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1700、弯曲机作业时，严禁在（）站人。</w:t>
      </w:r>
    </w:p>
    <w:p w14:paraId="704A3CB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A、弯曲作业的半径内;</w:t>
      </w:r>
    </w:p>
    <w:p w14:paraId="6B08900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B、机身不设固定销的一侧;</w:t>
      </w:r>
    </w:p>
    <w:p w14:paraId="428B0C8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C、机身设固定销的一侧;</w:t>
      </w:r>
    </w:p>
    <w:p w14:paraId="6B6C6DB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D、作业范围内;</w:t>
      </w:r>
    </w:p>
    <w:p w14:paraId="39BAA53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E、弯曲作业的半径外;</w:t>
      </w:r>
    </w:p>
    <w:p w14:paraId="4860A8E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w:t>
      </w:r>
      <w:proofErr w:type="spellEnd"/>
    </w:p>
    <w:p w14:paraId="3F3CD78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1701、施工单位的（）应当经建设行政主管部门或者其他有关部门考核合格后方可担任有关安全职务。</w:t>
      </w:r>
    </w:p>
    <w:p w14:paraId="1C240FB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A、主要负责人;</w:t>
      </w:r>
    </w:p>
    <w:p w14:paraId="2E7B742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B、项目负责人;</w:t>
      </w:r>
    </w:p>
    <w:p w14:paraId="512427D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C、技术负责人;</w:t>
      </w:r>
    </w:p>
    <w:p w14:paraId="7318CF2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D、专职安全生产管理人员;</w:t>
      </w:r>
    </w:p>
    <w:p w14:paraId="19D0BF0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E、质量负责人;</w:t>
      </w:r>
    </w:p>
    <w:p w14:paraId="783E172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a,b,d</w:t>
      </w:r>
      <w:proofErr w:type="spellEnd"/>
    </w:p>
    <w:p w14:paraId="010A632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1702、违反《建设工程安全生产管理条例》的规定，建设单位有下列行为之一的，责令限期改正，处20万元以上50万元以下的罚款；造成重大安全事故，构成犯罪的，对直接责任人员，依照刑法有关规定追究刑事责任；造成损失的，依法承担赔偿责任（）。</w:t>
      </w:r>
    </w:p>
    <w:p w14:paraId="068A5C9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A、对勘察、设计、施工、工程监理等单位提出不符合安全生产法律、法规和强制性标准规定要求的;</w:t>
      </w:r>
    </w:p>
    <w:p w14:paraId="050E875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B、要求施工单位压缩合同约定工期的;</w:t>
      </w:r>
    </w:p>
    <w:p w14:paraId="1969DC7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C、将拆除工程发包给不具有相应资质等级施工单位的;</w:t>
      </w:r>
    </w:p>
    <w:p w14:paraId="0D3B97F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D、未按照法律、法规和工程建设强制性标准进行勘察、设计;</w:t>
      </w:r>
    </w:p>
    <w:p w14:paraId="4242128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E、采用新结构、新材料、新工艺的建设工程和特殊结构的建设工程，设计单位未在设计中提出保障施工作业人员安全和预防生产安全事故的措施建议的;</w:t>
      </w:r>
    </w:p>
    <w:p w14:paraId="7BCECF6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w:t>
      </w:r>
      <w:proofErr w:type="spellEnd"/>
    </w:p>
    <w:p w14:paraId="47F7083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1703、下列（）气体为助燃物。</w:t>
      </w:r>
    </w:p>
    <w:p w14:paraId="6B022A1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A、氧气;</w:t>
      </w:r>
    </w:p>
    <w:p w14:paraId="4D16DDC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B、氮气;</w:t>
      </w:r>
    </w:p>
    <w:p w14:paraId="0147C2B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C、二氧化碳;</w:t>
      </w:r>
    </w:p>
    <w:p w14:paraId="3906882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D、氦气;</w:t>
      </w:r>
    </w:p>
    <w:p w14:paraId="4AA2228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E、氢气;</w:t>
      </w:r>
    </w:p>
    <w:p w14:paraId="49144D1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a,e</w:t>
      </w:r>
      <w:proofErr w:type="spellEnd"/>
    </w:p>
    <w:p w14:paraId="2ADF66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1704、下列哪些选项属于《住房城乡建设部关于印发&lt;房屋市政工程生产安全事故报告和查处工作规程&gt;的通知》中提出的工作要求。（）</w:t>
      </w:r>
    </w:p>
    <w:p w14:paraId="57604E0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A、加强学习宣传;</w:t>
      </w:r>
    </w:p>
    <w:p w14:paraId="249E2F6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B、定期报送事故调查和处理情况分析总结报告;</w:t>
      </w:r>
    </w:p>
    <w:p w14:paraId="638E03A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C、严格事故报告;</w:t>
      </w:r>
    </w:p>
    <w:p w14:paraId="5A2EC0B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D、严肃事故调查;</w:t>
      </w:r>
    </w:p>
    <w:p w14:paraId="4EA4C66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E、依法严处业主;</w:t>
      </w:r>
    </w:p>
    <w:p w14:paraId="225D7DD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a,b,c,d,e</w:t>
      </w:r>
      <w:proofErr w:type="spellEnd"/>
    </w:p>
    <w:p w14:paraId="77B29CE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1705、根据《建设工程安全生产管理条例》规定，安装、拆卸施工起重机械和整体提升脚手架、模板等自升式架设设施，应当（），并由专业技术人员现场监督。</w:t>
      </w:r>
    </w:p>
    <w:p w14:paraId="1A3AB3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A、编制用工计划;</w:t>
      </w:r>
    </w:p>
    <w:p w14:paraId="58F583B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B、编制拆装方案;</w:t>
      </w:r>
    </w:p>
    <w:p w14:paraId="5DCC230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C、制定安全施工措施;</w:t>
      </w:r>
    </w:p>
    <w:p w14:paraId="7B68D24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D、制定卫生防疫;</w:t>
      </w:r>
    </w:p>
    <w:p w14:paraId="7F57EEF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E、制定用电用水计划;</w:t>
      </w:r>
    </w:p>
    <w:p w14:paraId="6B777FA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lastRenderedPageBreak/>
        <w:t>正确答案是</w:t>
      </w:r>
      <w:proofErr w:type="spellStart"/>
      <w:r w:rsidRPr="0098638E">
        <w:rPr>
          <w:rFonts w:ascii="宋体" w:eastAsia="宋体" w:hAnsi="宋体"/>
          <w:sz w:val="24"/>
          <w:szCs w:val="24"/>
        </w:rPr>
        <w:t>b,c</w:t>
      </w:r>
      <w:proofErr w:type="spellEnd"/>
      <w:r w:rsidRPr="0098638E">
        <w:rPr>
          <w:rFonts w:ascii="宋体" w:eastAsia="宋体" w:hAnsi="宋体"/>
          <w:sz w:val="24"/>
          <w:szCs w:val="24"/>
        </w:rPr>
        <w:t>,</w:t>
      </w:r>
    </w:p>
    <w:p w14:paraId="62680DB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1706、建筑施工企业专职安全生产管理人员，是指在企业专职从事安全生产管理工作的人员，包括（）。</w:t>
      </w:r>
    </w:p>
    <w:p w14:paraId="4CE40C2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A、施工现场专职安全生产管理人员;</w:t>
      </w:r>
    </w:p>
    <w:p w14:paraId="63B36E7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B、企业分管安全生产工作的副经理;</w:t>
      </w:r>
    </w:p>
    <w:p w14:paraId="75A0ADF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C、经理;</w:t>
      </w:r>
    </w:p>
    <w:p w14:paraId="303E5FB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D、企业安全生产管理机构的人员;</w:t>
      </w:r>
    </w:p>
    <w:p w14:paraId="63EB469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E、工程项目专职从事安全生产管理工作的人员;</w:t>
      </w:r>
    </w:p>
    <w:p w14:paraId="5400483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d,e</w:t>
      </w:r>
      <w:proofErr w:type="spellEnd"/>
    </w:p>
    <w:p w14:paraId="29DFC17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1707、根据《建设工程安全生产管理条例》，下列说法正确的是（）。</w:t>
      </w:r>
    </w:p>
    <w:p w14:paraId="080D0D3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A、建设单位在编制工程概算时，应当确定建设工程安全作业环境及安全施工措施所需费用;</w:t>
      </w:r>
    </w:p>
    <w:p w14:paraId="77C1499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B、建设单位在申请领取施工许可证时，应当提供建设工程有关安全施工措施的资料;</w:t>
      </w:r>
    </w:p>
    <w:p w14:paraId="4D31897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C、建设单位可压缩合同约定工期;</w:t>
      </w:r>
    </w:p>
    <w:p w14:paraId="007453A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D、建设工程安全生产管理，坚持质量第一、预防为主的方针;</w:t>
      </w:r>
    </w:p>
    <w:p w14:paraId="09BA264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E、建设单位应当向施工单位提供施工现场资料，并保证资料的真实、准确、完整;</w:t>
      </w:r>
    </w:p>
    <w:p w14:paraId="455C42B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a,b,e</w:t>
      </w:r>
      <w:proofErr w:type="spellEnd"/>
    </w:p>
    <w:p w14:paraId="7F79788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1708、生产经营单位与从业人员订立协议（）。</w:t>
      </w:r>
    </w:p>
    <w:p w14:paraId="7210F09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A、免除其对从业人员因生产安全事故伤亡依法应承担责任的，该协议无效;</w:t>
      </w:r>
    </w:p>
    <w:p w14:paraId="0EEA90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B、减轻其对从业人员因生产安全事故伤亡依法应承担责任的，该协议无效;</w:t>
      </w:r>
    </w:p>
    <w:p w14:paraId="57C66CE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C、除免或者减轻其对从业人员因生产安全事故伤亡依法应承担责任的，该协议有效;</w:t>
      </w:r>
    </w:p>
    <w:p w14:paraId="724C921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D、减轻其对从业人员因生产安全事故伤亡依法应承担责任的，该协议有效;</w:t>
      </w:r>
    </w:p>
    <w:p w14:paraId="7E8E45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E、除免或者减轻其对从业人员因生产安全事故伤亡依法应承担责任的，该协议有效与否视情况而定;</w:t>
      </w:r>
    </w:p>
    <w:p w14:paraId="3302315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c,e</w:t>
      </w:r>
      <w:proofErr w:type="spellEnd"/>
    </w:p>
    <w:p w14:paraId="762C834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1709、参与事故调查的人员在事故调查中有下列（）行为之一的，依法给予处分；构成犯罪的，依法追究刑事责任。</w:t>
      </w:r>
    </w:p>
    <w:p w14:paraId="24B5AB2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A、对事故调查工作不负责任，致使事故调查工作有重大疏漏;</w:t>
      </w:r>
    </w:p>
    <w:p w14:paraId="687438B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B、包庇、袒护负有事故责任的人员;</w:t>
      </w:r>
    </w:p>
    <w:p w14:paraId="4DB0586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C、因个人原因致使调查工作有重大疏漏者;</w:t>
      </w:r>
    </w:p>
    <w:p w14:paraId="013C9A2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D、索贿受贿者;</w:t>
      </w:r>
    </w:p>
    <w:p w14:paraId="0CF1794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E、借机打击报复;</w:t>
      </w:r>
    </w:p>
    <w:p w14:paraId="26C6160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a,b,e</w:t>
      </w:r>
      <w:proofErr w:type="spellEnd"/>
    </w:p>
    <w:p w14:paraId="1847ADE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1710、下列关于临边防护栏杆的规定，哪些是正确的（）。</w:t>
      </w:r>
    </w:p>
    <w:p w14:paraId="10E6235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A、防护栏杆应由上、下两道横杆及栏杆柱组成;</w:t>
      </w:r>
    </w:p>
    <w:p w14:paraId="67E74C5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B、上杆离地高度为1.5～1.8m;</w:t>
      </w:r>
    </w:p>
    <w:p w14:paraId="2F69560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C、下杆离地高度为0.5～0.6m;</w:t>
      </w:r>
    </w:p>
    <w:p w14:paraId="771527C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D、下杆离地高度为0.6～0.8m;</w:t>
      </w:r>
    </w:p>
    <w:p w14:paraId="01A4A93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E、上杆离地高度为1.0～1.2m;</w:t>
      </w:r>
    </w:p>
    <w:p w14:paraId="24FD1A7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a,c,e</w:t>
      </w:r>
      <w:proofErr w:type="spellEnd"/>
    </w:p>
    <w:p w14:paraId="1CED45D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1711、在建筑施工中可能发生苯中毒的工种有（）。</w:t>
      </w:r>
    </w:p>
    <w:p w14:paraId="559DED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A、油漆工;</w:t>
      </w:r>
    </w:p>
    <w:p w14:paraId="26A2227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B、砖工;</w:t>
      </w:r>
    </w:p>
    <w:p w14:paraId="351142B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C、塔吊工;</w:t>
      </w:r>
    </w:p>
    <w:p w14:paraId="723845C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D、喷漆工;</w:t>
      </w:r>
    </w:p>
    <w:p w14:paraId="73D90B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E、沥青工;</w:t>
      </w:r>
    </w:p>
    <w:p w14:paraId="68AB650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a,d,e</w:t>
      </w:r>
      <w:proofErr w:type="spellEnd"/>
    </w:p>
    <w:p w14:paraId="124FA6F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1712、根据压力容器的破坏特点可分为（）。</w:t>
      </w:r>
    </w:p>
    <w:p w14:paraId="14C5416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A、延性破裂;</w:t>
      </w:r>
    </w:p>
    <w:p w14:paraId="6E69CC1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B、脆性破裂;</w:t>
      </w:r>
    </w:p>
    <w:p w14:paraId="6BC6EAB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C、疲劳破裂;</w:t>
      </w:r>
    </w:p>
    <w:p w14:paraId="4926507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D、腐蚀破裂;</w:t>
      </w:r>
    </w:p>
    <w:p w14:paraId="5DE96F5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E、蠕变破裂;</w:t>
      </w:r>
    </w:p>
    <w:p w14:paraId="5F6170D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proofErr w:type="spellStart"/>
      <w:r w:rsidRPr="0098638E">
        <w:rPr>
          <w:rFonts w:ascii="宋体" w:eastAsia="宋体" w:hAnsi="宋体"/>
          <w:sz w:val="24"/>
          <w:szCs w:val="24"/>
        </w:rPr>
        <w:t>a,b,c,d,e</w:t>
      </w:r>
      <w:proofErr w:type="spellEnd"/>
    </w:p>
    <w:p w14:paraId="3831C05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1713、施工起重机械和整体提升脚手架、模板等自升式架设设施安装完毕后，安装单位应当自检，出具自检合证明，并向监理单位进行安全使用说明，办理验收手续并签字。</w:t>
      </w:r>
    </w:p>
    <w:p w14:paraId="67ACAF3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66CA69C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7E48FC3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100ACA9" w14:textId="77777777" w:rsidR="0098638E" w:rsidRPr="0098638E" w:rsidRDefault="0098638E" w:rsidP="0098638E">
      <w:pPr>
        <w:spacing w:line="360" w:lineRule="auto"/>
        <w:rPr>
          <w:rFonts w:ascii="宋体" w:eastAsia="宋体" w:hAnsi="宋体"/>
          <w:sz w:val="24"/>
          <w:szCs w:val="24"/>
        </w:rPr>
      </w:pPr>
    </w:p>
    <w:p w14:paraId="21ECB1C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1714、强令工人冒险作业，发生重大伤亡事故，造成严重后果，这是违法行为。</w:t>
      </w:r>
    </w:p>
    <w:p w14:paraId="106CE5B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A、正确;</w:t>
      </w:r>
    </w:p>
    <w:p w14:paraId="3CB5E08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287320E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63C184BF" w14:textId="77777777" w:rsidR="0098638E" w:rsidRPr="0098638E" w:rsidRDefault="0098638E" w:rsidP="0098638E">
      <w:pPr>
        <w:spacing w:line="360" w:lineRule="auto"/>
        <w:rPr>
          <w:rFonts w:ascii="宋体" w:eastAsia="宋体" w:hAnsi="宋体"/>
          <w:sz w:val="24"/>
          <w:szCs w:val="24"/>
        </w:rPr>
      </w:pPr>
    </w:p>
    <w:p w14:paraId="120E7CE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1715、企业未取得安全生产许可证的，不得从事生产活动。</w:t>
      </w:r>
    </w:p>
    <w:p w14:paraId="50D9E0B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518E949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65E6281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99DA52B" w14:textId="77777777" w:rsidR="0098638E" w:rsidRPr="0098638E" w:rsidRDefault="0098638E" w:rsidP="0098638E">
      <w:pPr>
        <w:spacing w:line="360" w:lineRule="auto"/>
        <w:rPr>
          <w:rFonts w:ascii="宋体" w:eastAsia="宋体" w:hAnsi="宋体"/>
          <w:sz w:val="24"/>
          <w:szCs w:val="24"/>
        </w:rPr>
      </w:pPr>
    </w:p>
    <w:p w14:paraId="3FD64B2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1716、国务院安全生产监督管理部门和省、自治区、直辖市人民政府、县级市人民政府安全生产监督管理部门对建筑施工企业、民用爆破器材生产企业、煤矿企业取得安全生产许可证的情况进行监督。</w:t>
      </w:r>
    </w:p>
    <w:p w14:paraId="1B0DB33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77A0361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584801A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5D74095B" w14:textId="77777777" w:rsidR="0098638E" w:rsidRPr="0098638E" w:rsidRDefault="0098638E" w:rsidP="0098638E">
      <w:pPr>
        <w:spacing w:line="360" w:lineRule="auto"/>
        <w:rPr>
          <w:rFonts w:ascii="宋体" w:eastAsia="宋体" w:hAnsi="宋体"/>
          <w:sz w:val="24"/>
          <w:szCs w:val="24"/>
        </w:rPr>
      </w:pPr>
    </w:p>
    <w:p w14:paraId="4797CFE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1717、建设单位对因建设工程施工可能造成损害的毗邻建筑物、构筑物和地下管线等，应当采取专项防护措施。</w:t>
      </w:r>
    </w:p>
    <w:p w14:paraId="260FEE0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4C2BF20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4CF04B0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397A7779" w14:textId="77777777" w:rsidR="0098638E" w:rsidRPr="0098638E" w:rsidRDefault="0098638E" w:rsidP="0098638E">
      <w:pPr>
        <w:spacing w:line="360" w:lineRule="auto"/>
        <w:rPr>
          <w:rFonts w:ascii="宋体" w:eastAsia="宋体" w:hAnsi="宋体"/>
          <w:sz w:val="24"/>
          <w:szCs w:val="24"/>
        </w:rPr>
      </w:pPr>
    </w:p>
    <w:p w14:paraId="2A463E7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1718、国家对严重危及生产安全的工艺、设备实行改进制度。生产经营单位不得使用国家明令淘汰、禁止使用的危及生产安全的工艺、设备。</w:t>
      </w:r>
    </w:p>
    <w:p w14:paraId="63D63497"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2BAC5FE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0EE7A24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6748EEE1" w14:textId="77777777" w:rsidR="0098638E" w:rsidRPr="0098638E" w:rsidRDefault="0098638E" w:rsidP="0098638E">
      <w:pPr>
        <w:spacing w:line="360" w:lineRule="auto"/>
        <w:rPr>
          <w:rFonts w:ascii="宋体" w:eastAsia="宋体" w:hAnsi="宋体"/>
          <w:sz w:val="24"/>
          <w:szCs w:val="24"/>
        </w:rPr>
      </w:pPr>
    </w:p>
    <w:p w14:paraId="7401285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1719、5万平方米以下、1万平方米以上的工地，可设1~2名专（兼）职安全人员。</w:t>
      </w:r>
    </w:p>
    <w:p w14:paraId="6B74B1E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76DA865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B、错误;</w:t>
      </w:r>
    </w:p>
    <w:p w14:paraId="3861CA0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1A90F89E" w14:textId="77777777" w:rsidR="0098638E" w:rsidRPr="0098638E" w:rsidRDefault="0098638E" w:rsidP="0098638E">
      <w:pPr>
        <w:spacing w:line="360" w:lineRule="auto"/>
        <w:rPr>
          <w:rFonts w:ascii="宋体" w:eastAsia="宋体" w:hAnsi="宋体"/>
          <w:sz w:val="24"/>
          <w:szCs w:val="24"/>
        </w:rPr>
      </w:pPr>
    </w:p>
    <w:p w14:paraId="469E791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1720、建设项目的职业病防护设施应按照规定与主体工程同时投入生产和使用。</w:t>
      </w:r>
    </w:p>
    <w:p w14:paraId="48989AA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2172126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3039889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2A39A3AE" w14:textId="77777777" w:rsidR="0098638E" w:rsidRPr="0098638E" w:rsidRDefault="0098638E" w:rsidP="0098638E">
      <w:pPr>
        <w:spacing w:line="360" w:lineRule="auto"/>
        <w:rPr>
          <w:rFonts w:ascii="宋体" w:eastAsia="宋体" w:hAnsi="宋体"/>
          <w:sz w:val="24"/>
          <w:szCs w:val="24"/>
        </w:rPr>
      </w:pPr>
    </w:p>
    <w:p w14:paraId="0049251A"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1721、四级风力及其以上应停止一切吊运作业。</w:t>
      </w:r>
    </w:p>
    <w:p w14:paraId="11211696"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3D6C3E8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7CA8890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689EEEB2" w14:textId="77777777" w:rsidR="0098638E" w:rsidRPr="0098638E" w:rsidRDefault="0098638E" w:rsidP="0098638E">
      <w:pPr>
        <w:spacing w:line="360" w:lineRule="auto"/>
        <w:rPr>
          <w:rFonts w:ascii="宋体" w:eastAsia="宋体" w:hAnsi="宋体"/>
          <w:sz w:val="24"/>
          <w:szCs w:val="24"/>
        </w:rPr>
      </w:pPr>
    </w:p>
    <w:p w14:paraId="3438126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1722、建设项目安全设施的设计人、设计单位应当对安全设施设计负责。</w:t>
      </w:r>
    </w:p>
    <w:p w14:paraId="66260CC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5CC4D33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05E86D5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0B702C3" w14:textId="77777777" w:rsidR="0098638E" w:rsidRPr="0098638E" w:rsidRDefault="0098638E" w:rsidP="0098638E">
      <w:pPr>
        <w:spacing w:line="360" w:lineRule="auto"/>
        <w:rPr>
          <w:rFonts w:ascii="宋体" w:eastAsia="宋体" w:hAnsi="宋体"/>
          <w:sz w:val="24"/>
          <w:szCs w:val="24"/>
        </w:rPr>
      </w:pPr>
    </w:p>
    <w:p w14:paraId="47F1C51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1723、工种安全操作规程属于项目教育的重要内容之一。</w:t>
      </w:r>
    </w:p>
    <w:p w14:paraId="2123ADF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70D4F08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341C868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4561728F" w14:textId="77777777" w:rsidR="0098638E" w:rsidRPr="0098638E" w:rsidRDefault="0098638E" w:rsidP="0098638E">
      <w:pPr>
        <w:spacing w:line="360" w:lineRule="auto"/>
        <w:rPr>
          <w:rFonts w:ascii="宋体" w:eastAsia="宋体" w:hAnsi="宋体"/>
          <w:sz w:val="24"/>
          <w:szCs w:val="24"/>
        </w:rPr>
      </w:pPr>
    </w:p>
    <w:p w14:paraId="4674B46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1724、工程项目的培训教材应紧密结合工程实际，突出预防措施，较普遍出现的违章作业行为与规范的做法，管理人员应重点关注的部位、工序、环节等方面。</w:t>
      </w:r>
    </w:p>
    <w:p w14:paraId="0639FF8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7A0CC0A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56477BA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0F5F2C9B" w14:textId="77777777" w:rsidR="0098638E" w:rsidRPr="0098638E" w:rsidRDefault="0098638E" w:rsidP="0098638E">
      <w:pPr>
        <w:spacing w:line="360" w:lineRule="auto"/>
        <w:rPr>
          <w:rFonts w:ascii="宋体" w:eastAsia="宋体" w:hAnsi="宋体"/>
          <w:sz w:val="24"/>
          <w:szCs w:val="24"/>
        </w:rPr>
      </w:pPr>
    </w:p>
    <w:p w14:paraId="513EEA9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1725、技术负责人每天要将工程概况、施工方法、安全技术措施等情况向全体职工进行详细</w:t>
      </w:r>
      <w:r w:rsidRPr="0098638E">
        <w:rPr>
          <w:rFonts w:ascii="宋体" w:eastAsia="宋体" w:hAnsi="宋体"/>
          <w:sz w:val="24"/>
          <w:szCs w:val="24"/>
        </w:rPr>
        <w:lastRenderedPageBreak/>
        <w:t>的交底。</w:t>
      </w:r>
    </w:p>
    <w:p w14:paraId="75BB344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29D10D7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53FF46C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034A4BDC" w14:textId="77777777" w:rsidR="0098638E" w:rsidRPr="0098638E" w:rsidRDefault="0098638E" w:rsidP="0098638E">
      <w:pPr>
        <w:spacing w:line="360" w:lineRule="auto"/>
        <w:rPr>
          <w:rFonts w:ascii="宋体" w:eastAsia="宋体" w:hAnsi="宋体"/>
          <w:sz w:val="24"/>
          <w:szCs w:val="24"/>
        </w:rPr>
      </w:pPr>
    </w:p>
    <w:p w14:paraId="544CE00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1726、根据《建筑业企业职工安全培训教育暂行规定》要求特殊工种每年不少于20学时。</w:t>
      </w:r>
    </w:p>
    <w:p w14:paraId="243C6E9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3D6AE70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492EBBE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20EB997C" w14:textId="77777777" w:rsidR="0098638E" w:rsidRPr="0098638E" w:rsidRDefault="0098638E" w:rsidP="0098638E">
      <w:pPr>
        <w:spacing w:line="360" w:lineRule="auto"/>
        <w:rPr>
          <w:rFonts w:ascii="宋体" w:eastAsia="宋体" w:hAnsi="宋体"/>
          <w:sz w:val="24"/>
          <w:szCs w:val="24"/>
        </w:rPr>
      </w:pPr>
    </w:p>
    <w:p w14:paraId="096BFA9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1727、施工单位应当制定本单位生产安全事故应急救援预案，建立应急救援组织或者配备应急救援人员，配备必要的应急救援器材、设备，并定期组织演练。</w:t>
      </w:r>
    </w:p>
    <w:p w14:paraId="0E797D2D"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65C3E6A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2774CDE4"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470B7E44" w14:textId="77777777" w:rsidR="0098638E" w:rsidRPr="0098638E" w:rsidRDefault="0098638E" w:rsidP="0098638E">
      <w:pPr>
        <w:spacing w:line="360" w:lineRule="auto"/>
        <w:rPr>
          <w:rFonts w:ascii="宋体" w:eastAsia="宋体" w:hAnsi="宋体"/>
          <w:sz w:val="24"/>
          <w:szCs w:val="24"/>
        </w:rPr>
      </w:pPr>
    </w:p>
    <w:p w14:paraId="1EF7D9C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1728、建筑工程安全生产管理必须坚持安全第一、预防为主的方针，建立健全安全生产的责任制度和群防群治制度。</w:t>
      </w:r>
    </w:p>
    <w:p w14:paraId="2569C643"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65E7C98F"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082C6F42"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2BB4F791" w14:textId="77777777" w:rsidR="0098638E" w:rsidRPr="0098638E" w:rsidRDefault="0098638E" w:rsidP="0098638E">
      <w:pPr>
        <w:spacing w:line="360" w:lineRule="auto"/>
        <w:rPr>
          <w:rFonts w:ascii="宋体" w:eastAsia="宋体" w:hAnsi="宋体"/>
          <w:sz w:val="24"/>
          <w:szCs w:val="24"/>
        </w:rPr>
      </w:pPr>
    </w:p>
    <w:p w14:paraId="588A3F2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1729、建设行政主管部门或者其他有关部门对建设工程是否有安全施工措施进行审查时，可以收取费用。</w:t>
      </w:r>
    </w:p>
    <w:p w14:paraId="4AA6A8D1"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76A7435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09CF9CFB"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7CC5EF2B" w14:textId="77777777" w:rsidR="0098638E" w:rsidRPr="0098638E" w:rsidRDefault="0098638E" w:rsidP="0098638E">
      <w:pPr>
        <w:spacing w:line="360" w:lineRule="auto"/>
        <w:rPr>
          <w:rFonts w:ascii="宋体" w:eastAsia="宋体" w:hAnsi="宋体"/>
          <w:sz w:val="24"/>
          <w:szCs w:val="24"/>
        </w:rPr>
      </w:pPr>
    </w:p>
    <w:p w14:paraId="50754858"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1730、安全生产许可证颁发管理机关应当自收到申请之日起30日内审查完毕，经审查符合《安全生产许可证条例》规定的安全生产条件的，颁发安全生产许可证。</w:t>
      </w:r>
    </w:p>
    <w:p w14:paraId="3E653E6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lastRenderedPageBreak/>
        <w:t>A、正确;</w:t>
      </w:r>
    </w:p>
    <w:p w14:paraId="4D178E25"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1BB4F90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b</w:t>
      </w:r>
    </w:p>
    <w:p w14:paraId="08C28EB6" w14:textId="77777777" w:rsidR="0098638E" w:rsidRPr="0098638E" w:rsidRDefault="0098638E" w:rsidP="0098638E">
      <w:pPr>
        <w:spacing w:line="360" w:lineRule="auto"/>
        <w:rPr>
          <w:rFonts w:ascii="宋体" w:eastAsia="宋体" w:hAnsi="宋体"/>
          <w:sz w:val="24"/>
          <w:szCs w:val="24"/>
        </w:rPr>
      </w:pPr>
    </w:p>
    <w:p w14:paraId="2AE997B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1731、国家对在改善安全生产条件、防止安全生产事故、参加抢险救护等方面取得显著成绩的单位和个人，给予奖励。</w:t>
      </w:r>
    </w:p>
    <w:p w14:paraId="5E6CFD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16562F6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03659F79"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p w14:paraId="6CA38DA4" w14:textId="77777777" w:rsidR="0098638E" w:rsidRPr="0098638E" w:rsidRDefault="0098638E" w:rsidP="0098638E">
      <w:pPr>
        <w:spacing w:line="360" w:lineRule="auto"/>
        <w:rPr>
          <w:rFonts w:ascii="宋体" w:eastAsia="宋体" w:hAnsi="宋体"/>
          <w:sz w:val="24"/>
          <w:szCs w:val="24"/>
        </w:rPr>
      </w:pPr>
    </w:p>
    <w:p w14:paraId="597DBE9E"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1732、生产、经营、运输、储存、使用危险物品或者处置废弃危险物品的，由有关主管部门依照有关法律、法规的规定和国家标准或者行业标准审批并实施监督管理。</w:t>
      </w:r>
    </w:p>
    <w:p w14:paraId="48069EEC"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A、正确;</w:t>
      </w:r>
    </w:p>
    <w:p w14:paraId="410B9050" w14:textId="77777777" w:rsidR="0098638E" w:rsidRPr="0098638E" w:rsidRDefault="0098638E" w:rsidP="0098638E">
      <w:pPr>
        <w:spacing w:line="360" w:lineRule="auto"/>
        <w:rPr>
          <w:rFonts w:ascii="宋体" w:eastAsia="宋体" w:hAnsi="宋体"/>
          <w:sz w:val="24"/>
          <w:szCs w:val="24"/>
        </w:rPr>
      </w:pPr>
      <w:r w:rsidRPr="0098638E">
        <w:rPr>
          <w:rFonts w:ascii="宋体" w:eastAsia="宋体" w:hAnsi="宋体"/>
          <w:sz w:val="24"/>
          <w:szCs w:val="24"/>
        </w:rPr>
        <w:t>B、错误;</w:t>
      </w:r>
    </w:p>
    <w:p w14:paraId="73AC18F6" w14:textId="77777777" w:rsidR="0098638E" w:rsidRPr="00AC044A" w:rsidRDefault="0098638E" w:rsidP="0098638E">
      <w:pPr>
        <w:spacing w:line="360" w:lineRule="auto"/>
        <w:rPr>
          <w:rFonts w:ascii="宋体" w:eastAsia="宋体" w:hAnsi="宋体"/>
          <w:sz w:val="24"/>
          <w:szCs w:val="24"/>
        </w:rPr>
      </w:pPr>
      <w:r w:rsidRPr="0098638E">
        <w:rPr>
          <w:rFonts w:ascii="宋体" w:eastAsia="宋体" w:hAnsi="宋体" w:hint="eastAsia"/>
          <w:sz w:val="24"/>
          <w:szCs w:val="24"/>
        </w:rPr>
        <w:t>正确答案是</w:t>
      </w:r>
      <w:r w:rsidRPr="0098638E">
        <w:rPr>
          <w:rFonts w:ascii="宋体" w:eastAsia="宋体" w:hAnsi="宋体"/>
          <w:sz w:val="24"/>
          <w:szCs w:val="24"/>
        </w:rPr>
        <w:t>a</w:t>
      </w:r>
    </w:p>
    <w:sectPr w:rsidR="0098638E" w:rsidRPr="00AC044A" w:rsidSect="007E393A">
      <w:pgSz w:w="11906" w:h="16838" w:code="9"/>
      <w:pgMar w:top="1701"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E3F7" w14:textId="77777777" w:rsidR="00EE6EDB" w:rsidRDefault="00EE6EDB" w:rsidP="00633319">
      <w:r>
        <w:separator/>
      </w:r>
    </w:p>
  </w:endnote>
  <w:endnote w:type="continuationSeparator" w:id="0">
    <w:p w14:paraId="166052A6" w14:textId="77777777" w:rsidR="00EE6EDB" w:rsidRDefault="00EE6EDB" w:rsidP="0063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629A" w14:textId="77777777" w:rsidR="00EE6EDB" w:rsidRDefault="00EE6EDB" w:rsidP="00633319">
      <w:r>
        <w:separator/>
      </w:r>
    </w:p>
  </w:footnote>
  <w:footnote w:type="continuationSeparator" w:id="0">
    <w:p w14:paraId="5571A8B2" w14:textId="77777777" w:rsidR="00EE6EDB" w:rsidRDefault="00EE6EDB" w:rsidP="0063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C6"/>
    <w:rsid w:val="00001350"/>
    <w:rsid w:val="00072116"/>
    <w:rsid w:val="000A7D04"/>
    <w:rsid w:val="000C58D7"/>
    <w:rsid w:val="00144319"/>
    <w:rsid w:val="00260268"/>
    <w:rsid w:val="003C04EF"/>
    <w:rsid w:val="00415CC9"/>
    <w:rsid w:val="004A0A77"/>
    <w:rsid w:val="00633319"/>
    <w:rsid w:val="007E393A"/>
    <w:rsid w:val="0098638E"/>
    <w:rsid w:val="009E03F5"/>
    <w:rsid w:val="009F4C95"/>
    <w:rsid w:val="00AA304D"/>
    <w:rsid w:val="00AC044A"/>
    <w:rsid w:val="00AE2A70"/>
    <w:rsid w:val="00C662C6"/>
    <w:rsid w:val="00CB31F3"/>
    <w:rsid w:val="00D85017"/>
    <w:rsid w:val="00E45336"/>
    <w:rsid w:val="00E4611E"/>
    <w:rsid w:val="00EE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B395"/>
  <w15:chartTrackingRefBased/>
  <w15:docId w15:val="{B8D60808-6C67-4C83-9FBF-8DFDBEFA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116"/>
    <w:rPr>
      <w:color w:val="0563C1"/>
      <w:u w:val="single"/>
    </w:rPr>
  </w:style>
  <w:style w:type="character" w:styleId="a4">
    <w:name w:val="FollowedHyperlink"/>
    <w:basedOn w:val="a0"/>
    <w:uiPriority w:val="99"/>
    <w:semiHidden/>
    <w:unhideWhenUsed/>
    <w:rsid w:val="00072116"/>
    <w:rPr>
      <w:color w:val="954F72"/>
      <w:u w:val="single"/>
    </w:rPr>
  </w:style>
  <w:style w:type="paragraph" w:customStyle="1" w:styleId="msonormal0">
    <w:name w:val="msonormal"/>
    <w:basedOn w:val="a"/>
    <w:rsid w:val="0007211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72116"/>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072116"/>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07211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3331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33319"/>
    <w:rPr>
      <w:sz w:val="18"/>
      <w:szCs w:val="18"/>
    </w:rPr>
  </w:style>
  <w:style w:type="paragraph" w:styleId="a7">
    <w:name w:val="footer"/>
    <w:basedOn w:val="a"/>
    <w:link w:val="a8"/>
    <w:uiPriority w:val="99"/>
    <w:unhideWhenUsed/>
    <w:rsid w:val="00633319"/>
    <w:pPr>
      <w:tabs>
        <w:tab w:val="center" w:pos="4153"/>
        <w:tab w:val="right" w:pos="8306"/>
      </w:tabs>
      <w:snapToGrid w:val="0"/>
      <w:jc w:val="left"/>
    </w:pPr>
    <w:rPr>
      <w:sz w:val="18"/>
      <w:szCs w:val="18"/>
    </w:rPr>
  </w:style>
  <w:style w:type="character" w:customStyle="1" w:styleId="a8">
    <w:name w:val="页脚 字符"/>
    <w:basedOn w:val="a0"/>
    <w:link w:val="a7"/>
    <w:uiPriority w:val="99"/>
    <w:rsid w:val="006333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387</Pages>
  <Words>20289</Words>
  <Characters>115648</Characters>
  <Application>Microsoft Office Word</Application>
  <DocSecurity>0</DocSecurity>
  <Lines>963</Lines>
  <Paragraphs>271</Paragraphs>
  <ScaleCrop>false</ScaleCrop>
  <Company/>
  <LinksUpToDate>false</LinksUpToDate>
  <CharactersWithSpaces>135666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izumi</dc:creator>
  <cp:keywords/>
  <dc:description/>
  <cp:lastModifiedBy>365 Pro Plus</cp:lastModifiedBy>
  <cp:revision>10</cp:revision>
  <dcterms:created xsi:type="dcterms:W3CDTF">2020-06-30T01:08:00Z</dcterms:created>
  <dcterms:modified xsi:type="dcterms:W3CDTF">2022-08-05T01:55:00Z</dcterms:modified>
</cp:coreProperties>
</file>